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BDD" w:rsidRPr="005A4BDD" w:rsidRDefault="005A4BDD" w:rsidP="005A4BDD">
      <w:pPr>
        <w:numPr>
          <w:ilvl w:val="0"/>
          <w:numId w:val="1"/>
        </w:numPr>
        <w:spacing w:after="0" w:line="240" w:lineRule="auto"/>
        <w:ind w:left="225"/>
        <w:rPr>
          <w:rFonts w:ascii="Arial" w:eastAsia="Times New Roman" w:hAnsi="Arial" w:cs="Arial"/>
          <w:color w:val="FFFFFF"/>
          <w:sz w:val="24"/>
          <w:szCs w:val="24"/>
          <w:lang w:eastAsia="fr-FR"/>
        </w:rPr>
      </w:pPr>
      <w:bookmarkStart w:id="0" w:name="_GoBack"/>
      <w:r w:rsidRPr="005A4BDD">
        <w:rPr>
          <w:rFonts w:ascii="Arial" w:eastAsia="Times New Roman" w:hAnsi="Arial" w:cs="Arial"/>
          <w:b/>
          <w:bCs/>
          <w:color w:val="FFFFFF"/>
          <w:sz w:val="24"/>
          <w:szCs w:val="24"/>
          <w:lang w:eastAsia="fr-FR"/>
        </w:rPr>
        <w:t> la Vérité"</w:t>
      </w:r>
    </w:p>
    <w:p w:rsidR="008768B9" w:rsidRPr="008768B9" w:rsidRDefault="004A08CB" w:rsidP="004A08CB">
      <w:pPr>
        <w:spacing w:after="0" w:line="240" w:lineRule="auto"/>
        <w:jc w:val="center"/>
        <w:rPr>
          <w:rFonts w:ascii="Arial" w:eastAsia="Times New Roman" w:hAnsi="Arial" w:cs="Arial"/>
          <w:b/>
          <w:bCs/>
          <w:sz w:val="72"/>
          <w:szCs w:val="24"/>
          <w:lang w:eastAsia="fr-FR"/>
        </w:rPr>
      </w:pPr>
      <w:r>
        <w:rPr>
          <w:rFonts w:ascii="Arial" w:eastAsia="Times New Roman" w:hAnsi="Arial" w:cs="Arial"/>
          <w:b/>
          <w:bCs/>
          <w:sz w:val="72"/>
          <w:szCs w:val="24"/>
          <w:lang w:eastAsia="fr-FR"/>
        </w:rPr>
        <w:t>Des foyers brisés par un</w:t>
      </w:r>
      <w:r w:rsidR="008768B9" w:rsidRPr="008768B9">
        <w:rPr>
          <w:rFonts w:ascii="Arial" w:eastAsia="Times New Roman" w:hAnsi="Arial" w:cs="Arial"/>
          <w:b/>
          <w:bCs/>
          <w:sz w:val="72"/>
          <w:szCs w:val="24"/>
          <w:lang w:eastAsia="fr-FR"/>
        </w:rPr>
        <w:t xml:space="preserve">e erreur médicale </w:t>
      </w:r>
    </w:p>
    <w:p w:rsidR="008768B9" w:rsidRDefault="008768B9" w:rsidP="005A4BDD">
      <w:pPr>
        <w:autoSpaceDE w:val="0"/>
        <w:autoSpaceDN w:val="0"/>
        <w:adjustRightInd w:val="0"/>
        <w:spacing w:after="0" w:line="240" w:lineRule="auto"/>
        <w:rPr>
          <w:rFonts w:ascii="Times New Roman" w:hAnsi="Times New Roman" w:cs="Times New Roman"/>
          <w:b/>
          <w:color w:val="000000"/>
          <w:sz w:val="32"/>
          <w:szCs w:val="24"/>
        </w:rPr>
      </w:pPr>
    </w:p>
    <w:p w:rsidR="008768B9" w:rsidRDefault="008768B9" w:rsidP="005A4BDD">
      <w:pPr>
        <w:autoSpaceDE w:val="0"/>
        <w:autoSpaceDN w:val="0"/>
        <w:adjustRightInd w:val="0"/>
        <w:spacing w:after="0" w:line="240" w:lineRule="auto"/>
        <w:rPr>
          <w:rFonts w:ascii="Times New Roman" w:hAnsi="Times New Roman" w:cs="Times New Roman"/>
          <w:b/>
          <w:color w:val="000000"/>
          <w:sz w:val="32"/>
          <w:szCs w:val="24"/>
        </w:rPr>
      </w:pPr>
    </w:p>
    <w:p w:rsidR="005A4BDD" w:rsidRPr="005A4BDD" w:rsidRDefault="005A4BDD" w:rsidP="005A4BDD">
      <w:pPr>
        <w:autoSpaceDE w:val="0"/>
        <w:autoSpaceDN w:val="0"/>
        <w:adjustRightInd w:val="0"/>
        <w:spacing w:after="0" w:line="240" w:lineRule="auto"/>
        <w:rPr>
          <w:rFonts w:ascii="Times New Roman" w:hAnsi="Times New Roman" w:cs="Times New Roman"/>
          <w:b/>
          <w:color w:val="000000"/>
          <w:sz w:val="32"/>
          <w:szCs w:val="24"/>
        </w:rPr>
      </w:pPr>
      <w:r w:rsidRPr="005A4BDD">
        <w:rPr>
          <w:rFonts w:ascii="Times New Roman" w:hAnsi="Times New Roman" w:cs="Times New Roman"/>
          <w:b/>
          <w:color w:val="000000"/>
          <w:sz w:val="32"/>
          <w:szCs w:val="24"/>
        </w:rPr>
        <w:t>Introduction</w:t>
      </w:r>
    </w:p>
    <w:p w:rsidR="005A4BDD" w:rsidRDefault="005A4BDD" w:rsidP="005A4BDD">
      <w:pPr>
        <w:autoSpaceDE w:val="0"/>
        <w:autoSpaceDN w:val="0"/>
        <w:adjustRightInd w:val="0"/>
        <w:spacing w:after="0" w:line="240" w:lineRule="auto"/>
        <w:rPr>
          <w:rFonts w:ascii="Times New Roman" w:hAnsi="Times New Roman" w:cs="Times New Roman"/>
          <w:sz w:val="24"/>
          <w:szCs w:val="24"/>
        </w:rPr>
      </w:pPr>
    </w:p>
    <w:p w:rsidR="005A4BDD" w:rsidRDefault="005A4BDD" w:rsidP="005A4BD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Dans nos sociétés modernes comme dans nos traditions ancestrales, la parole donnée et la confiance mutuelle sont les piliers fondamentaux de l’engagement et de la stabilité des relations humaines. Pourtant, lorsqu’un doute s’installe, lorsque la vérité se dissimule derrière un voile de secrets ou d’erreurs, tout peut basculer : l’amour, la famille, l’honneur, et la foi en soi-même.</w:t>
      </w:r>
    </w:p>
    <w:p w:rsidR="005A4BDD" w:rsidRDefault="005A4BDD" w:rsidP="005A4BDD">
      <w:pPr>
        <w:autoSpaceDE w:val="0"/>
        <w:autoSpaceDN w:val="0"/>
        <w:adjustRightInd w:val="0"/>
        <w:spacing w:after="0" w:line="240" w:lineRule="auto"/>
        <w:jc w:val="both"/>
        <w:rPr>
          <w:rFonts w:ascii="Times New Roman" w:hAnsi="Times New Roman" w:cs="Times New Roman"/>
          <w:sz w:val="24"/>
          <w:szCs w:val="24"/>
        </w:rPr>
      </w:pPr>
    </w:p>
    <w:p w:rsidR="005A4BDD" w:rsidRDefault="005A4BDD" w:rsidP="005A4BD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 roman explore, à travers le destin tourmenté de plusieurs générations, la complexité des liens familiaux, la fragilité de la fidélité, et la puissance redoutable de la vérité. Il met en lumière la manière dont un simple échange de bébés, accidentel mais irréversible, peut bouleverser des vies, ébranler la confiance et remettre en question tout un héritage moral et affectif.</w:t>
      </w:r>
    </w:p>
    <w:p w:rsidR="005A4BDD" w:rsidRDefault="005A4BDD" w:rsidP="005A4BDD">
      <w:pPr>
        <w:autoSpaceDE w:val="0"/>
        <w:autoSpaceDN w:val="0"/>
        <w:adjustRightInd w:val="0"/>
        <w:spacing w:after="0" w:line="240" w:lineRule="auto"/>
        <w:jc w:val="both"/>
        <w:rPr>
          <w:rFonts w:ascii="Times New Roman" w:hAnsi="Times New Roman" w:cs="Times New Roman"/>
          <w:sz w:val="24"/>
          <w:szCs w:val="24"/>
        </w:rPr>
      </w:pPr>
    </w:p>
    <w:p w:rsidR="005A4BDD" w:rsidRDefault="005A4BDD" w:rsidP="005A4BD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À travers cette histoire poignante, nous sommes invités à réfléchir sur la responsabilité que chacun porte dans la construction de sa propre vérité, sur l’importance de la transparence, et sur le prix que l’on paie parfois pour avoir cru, sans toujours vérifier, que la parole donnée est une garantie infaillible. Car, au-delà des apparences, c’est la sincérité et l’honnêteté qui restaurent ou brisent les liens les plus sacrés.</w:t>
      </w:r>
    </w:p>
    <w:p w:rsidR="005A4BDD" w:rsidRDefault="005A4BDD" w:rsidP="005A4BDD">
      <w:pPr>
        <w:autoSpaceDE w:val="0"/>
        <w:autoSpaceDN w:val="0"/>
        <w:adjustRightInd w:val="0"/>
        <w:spacing w:after="0" w:line="240" w:lineRule="auto"/>
        <w:jc w:val="both"/>
        <w:rPr>
          <w:rFonts w:ascii="Times New Roman" w:hAnsi="Times New Roman" w:cs="Times New Roman"/>
          <w:sz w:val="24"/>
          <w:szCs w:val="24"/>
        </w:rPr>
      </w:pPr>
    </w:p>
    <w:p w:rsidR="005A4BDD" w:rsidRDefault="005A4BDD" w:rsidP="005A4BDD">
      <w:pPr>
        <w:spacing w:after="0" w:line="240" w:lineRule="auto"/>
        <w:ind w:left="-135"/>
        <w:jc w:val="both"/>
        <w:rPr>
          <w:rFonts w:ascii="Times New Roman" w:hAnsi="Times New Roman" w:cs="Times New Roman"/>
          <w:sz w:val="24"/>
          <w:szCs w:val="24"/>
        </w:rPr>
      </w:pPr>
      <w:r>
        <w:rPr>
          <w:rFonts w:ascii="Times New Roman" w:hAnsi="Times New Roman" w:cs="Times New Roman"/>
          <w:sz w:val="24"/>
          <w:szCs w:val="24"/>
        </w:rPr>
        <w:t>Ce récit, empreint de passion, de douleur et de rédemption, rappelle que la vérité, aussi difficile qu’elle soit à affronter, reste la seule voie vers la paix intérieure et la réconciliation.</w:t>
      </w:r>
    </w:p>
    <w:p w:rsidR="005A4BDD" w:rsidRDefault="005A4BDD" w:rsidP="005A4BDD">
      <w:pPr>
        <w:spacing w:after="0" w:line="240" w:lineRule="auto"/>
        <w:ind w:left="-135"/>
        <w:jc w:val="both"/>
        <w:rPr>
          <w:rFonts w:ascii="Times New Roman" w:hAnsi="Times New Roman" w:cs="Times New Roman"/>
          <w:sz w:val="24"/>
          <w:szCs w:val="24"/>
        </w:rPr>
      </w:pPr>
    </w:p>
    <w:p w:rsidR="005A4BDD" w:rsidRDefault="005A4BDD" w:rsidP="005A4BD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Dans ce roman, nous suivons le parcours de personnages dont les vies ont été irrémédiablement bouleversées par un écart de destin et une erreur aux conséquences dramatiques. Leur histoire est celle d’un amour sincère mis à rude épreuve, d’un secret enfoui qui finit par éclater, et d’un regard lucide porté sur la fragilité de la confiance humaine.</w:t>
      </w:r>
    </w:p>
    <w:p w:rsidR="005A4BDD" w:rsidRDefault="005A4BDD" w:rsidP="005A4BDD">
      <w:pPr>
        <w:autoSpaceDE w:val="0"/>
        <w:autoSpaceDN w:val="0"/>
        <w:adjustRightInd w:val="0"/>
        <w:spacing w:after="0" w:line="240" w:lineRule="auto"/>
        <w:jc w:val="both"/>
        <w:rPr>
          <w:rFonts w:ascii="Times New Roman" w:hAnsi="Times New Roman" w:cs="Times New Roman"/>
          <w:sz w:val="24"/>
          <w:szCs w:val="24"/>
        </w:rPr>
      </w:pPr>
    </w:p>
    <w:p w:rsidR="005A4BDD" w:rsidRDefault="005A4BDD" w:rsidP="005A4BD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Au fil des pages, il sera question de paroles promises, de vœux de fidélité, mais aussi d’erreurs involontaires et de choix difficiles. La vérité, souvent masquée par la douleur ou la peur, se fraie un chemin, parfois cruelle, parfois libératrice. Elle nous rappelle que la vie, dans sa complexité, ne se résume pas toujours à ce que l’on voit ou croit connaître, mais qu’elle recèle en son sein des vérités profondes, souvent insoupçonnées.</w:t>
      </w:r>
    </w:p>
    <w:p w:rsidR="005A4BDD" w:rsidRDefault="005A4BDD" w:rsidP="005A4BDD">
      <w:pPr>
        <w:autoSpaceDE w:val="0"/>
        <w:autoSpaceDN w:val="0"/>
        <w:adjustRightInd w:val="0"/>
        <w:spacing w:after="0" w:line="240" w:lineRule="auto"/>
        <w:jc w:val="both"/>
        <w:rPr>
          <w:rFonts w:ascii="Times New Roman" w:hAnsi="Times New Roman" w:cs="Times New Roman"/>
          <w:sz w:val="24"/>
          <w:szCs w:val="24"/>
        </w:rPr>
      </w:pPr>
    </w:p>
    <w:p w:rsidR="005A4BDD" w:rsidRDefault="005A4BDD" w:rsidP="005A4BDD">
      <w:pPr>
        <w:spacing w:after="0" w:line="240" w:lineRule="auto"/>
        <w:ind w:left="-135"/>
        <w:jc w:val="both"/>
        <w:rPr>
          <w:rFonts w:ascii="Times New Roman" w:hAnsi="Times New Roman" w:cs="Times New Roman"/>
          <w:sz w:val="24"/>
          <w:szCs w:val="24"/>
        </w:rPr>
      </w:pPr>
      <w:r>
        <w:rPr>
          <w:rFonts w:ascii="Times New Roman" w:hAnsi="Times New Roman" w:cs="Times New Roman"/>
          <w:sz w:val="24"/>
          <w:szCs w:val="24"/>
        </w:rPr>
        <w:t>Ce récit nous invite à méditer sur la valeur de l’engagement, sur la nécessité de vérifier avant de croire, et sur la force de la rédemption. Car, malgré les épreuves, il est toujours possible de retrouver la lumière, de réparer ce qui semble irrémédiablement brisé, et d’affirmer que la vie continue, portée par l’espoir et la foi retrouvée en la sincérité de chacun.</w:t>
      </w:r>
    </w:p>
    <w:p w:rsidR="005A4BDD" w:rsidRDefault="005A4BDD" w:rsidP="005A4BDD">
      <w:pPr>
        <w:spacing w:after="0" w:line="240" w:lineRule="auto"/>
        <w:ind w:left="-135"/>
        <w:jc w:val="both"/>
        <w:rPr>
          <w:rFonts w:ascii="Times New Roman" w:hAnsi="Times New Roman" w:cs="Times New Roman"/>
          <w:sz w:val="24"/>
          <w:szCs w:val="24"/>
        </w:rPr>
      </w:pPr>
    </w:p>
    <w:p w:rsidR="005A4BDD" w:rsidRDefault="005A4BDD" w:rsidP="005A4BD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C’est dans cette tension entre l’ombre et la lumière, entre le secret et la révélation, que se tissent les fils de cette narration. Elle nous entraîne dans un voyage où chaque étape dévoile la complexité des relations humaines, la faiblesse et la force qui résident en chacun de nous. En explorant les épreuves de ce couple, mais aussi celles de leur fille, nous sommes confrontés à une question fondamentale : jusqu’où sommes-nous prêts à aller pour préserver l’amour et la fidélité, et à quel prix ?</w:t>
      </w:r>
    </w:p>
    <w:p w:rsidR="005A4BDD" w:rsidRDefault="005A4BDD" w:rsidP="005A4BDD">
      <w:pPr>
        <w:autoSpaceDE w:val="0"/>
        <w:autoSpaceDN w:val="0"/>
        <w:adjustRightInd w:val="0"/>
        <w:spacing w:after="0" w:line="240" w:lineRule="auto"/>
        <w:jc w:val="both"/>
        <w:rPr>
          <w:rFonts w:ascii="Times New Roman" w:hAnsi="Times New Roman" w:cs="Times New Roman"/>
          <w:sz w:val="24"/>
          <w:szCs w:val="24"/>
        </w:rPr>
      </w:pPr>
    </w:p>
    <w:p w:rsidR="005A4BDD" w:rsidRDefault="005A4BDD" w:rsidP="005A4BD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 récit n’est pas seulement une aventure familiale, mais aussi une réflexion sur la condition humaine, sur notre capacité à pardonner, à faire face aux vérités difficiles, et à reconstruire après la tempête. La vie, avec ses imprévus, ses erreurs et ses miracles, nous enseigne que chaque blessure peut devenir une leçon, chaque erreur une étape vers la rédemption.</w:t>
      </w:r>
    </w:p>
    <w:p w:rsidR="005A4BDD" w:rsidRDefault="005A4BDD" w:rsidP="005A4BDD">
      <w:pPr>
        <w:autoSpaceDE w:val="0"/>
        <w:autoSpaceDN w:val="0"/>
        <w:adjustRightInd w:val="0"/>
        <w:spacing w:after="0" w:line="240" w:lineRule="auto"/>
        <w:jc w:val="both"/>
        <w:rPr>
          <w:rFonts w:ascii="Times New Roman" w:hAnsi="Times New Roman" w:cs="Times New Roman"/>
          <w:sz w:val="24"/>
          <w:szCs w:val="24"/>
        </w:rPr>
      </w:pPr>
    </w:p>
    <w:p w:rsidR="005A4BDD" w:rsidRDefault="005A4BDD" w:rsidP="005A4BD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Ainsi, en tournant ces pages, le lecteur sera invité à s’interroger sur la véritable nature de la parole donnée : qu’est-ce qu’un engagement sincère, qu’est-ce qui fonde la confiance entre deux êtres, et comment peut-elle être ébranlée ou renforcée par les choix que nous faisons ? La parole, souvent considérée comme un simple serment ou une promesse, détient en elle-même une puissance immense, capable de bâtir ou de détruire. Elle devient le socle sur lequel repose la stabilité des relations humaines, mais aussi le miroir fidèle de notre intégrité ou de notre hypocrisie.</w:t>
      </w:r>
    </w:p>
    <w:p w:rsidR="005A4BDD" w:rsidRDefault="005A4BDD" w:rsidP="005A4BDD">
      <w:pPr>
        <w:autoSpaceDE w:val="0"/>
        <w:autoSpaceDN w:val="0"/>
        <w:adjustRightInd w:val="0"/>
        <w:spacing w:after="0" w:line="240" w:lineRule="auto"/>
        <w:jc w:val="both"/>
        <w:rPr>
          <w:rFonts w:ascii="Times New Roman" w:hAnsi="Times New Roman" w:cs="Times New Roman"/>
          <w:sz w:val="24"/>
          <w:szCs w:val="24"/>
        </w:rPr>
      </w:pPr>
    </w:p>
    <w:p w:rsidR="005A4BDD" w:rsidRDefault="005A4BDD" w:rsidP="005A4BD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 récit questionne également la confiance, cette fragile étreinte qui lie les cœurs et les esprits. Qu’arrive-t-il lorsque cette confiance est mise à mal par une erreur, un doute ou un secret ? La confiance, comme un vase précieux, peut se briser en un instant, et la reconstruire demande un courage immense, une volonté sincère de réparer ce qui a été cassé. Le roman nous pousse donc à réfléchir sur la responsabilité que chacun porte dans la const</w:t>
      </w:r>
      <w:r w:rsidR="00266133">
        <w:rPr>
          <w:rFonts w:ascii="Times New Roman" w:hAnsi="Times New Roman" w:cs="Times New Roman"/>
          <w:sz w:val="24"/>
          <w:szCs w:val="24"/>
        </w:rPr>
        <w:t xml:space="preserve">ruction de sa propre histoire </w:t>
      </w:r>
      <w:r>
        <w:rPr>
          <w:rFonts w:ascii="Times New Roman" w:hAnsi="Times New Roman" w:cs="Times New Roman"/>
          <w:sz w:val="24"/>
          <w:szCs w:val="24"/>
        </w:rPr>
        <w:t>une responsabilité qui dépasse la simple parole, pour englober nos actes, nos choix et notre capacité à faire face à la vérité.</w:t>
      </w:r>
      <w:r w:rsidR="00266133">
        <w:rPr>
          <w:rFonts w:ascii="Times New Roman" w:hAnsi="Times New Roman" w:cs="Times New Roman"/>
          <w:sz w:val="24"/>
          <w:szCs w:val="24"/>
        </w:rPr>
        <w:t xml:space="preserve"> </w:t>
      </w:r>
      <w:r>
        <w:rPr>
          <w:rFonts w:ascii="Times New Roman" w:hAnsi="Times New Roman" w:cs="Times New Roman"/>
          <w:sz w:val="24"/>
          <w:szCs w:val="24"/>
        </w:rPr>
        <w:t>Au fond, cette histoire nous rappelle que la vérité, aussi douloureuse qu’elle puisse être, demeure le seul chemin véritable vers la paix intérieure, la justice et l’amour sincère. Elle insiste sur le fait que fuir ou dissimuler la réalité ne peut qu’accroître la douleur et creuser le fossé entre les êtres. Au contraire, faire face à la vérité, même lorsqu’elle bouleverse nos certitudes, permet de guérir, de renaître et de bâtir des relations plus authentiques.</w:t>
      </w:r>
    </w:p>
    <w:p w:rsidR="005A4BDD" w:rsidRDefault="005A4BDD" w:rsidP="005A4BDD">
      <w:pPr>
        <w:autoSpaceDE w:val="0"/>
        <w:autoSpaceDN w:val="0"/>
        <w:adjustRightInd w:val="0"/>
        <w:spacing w:after="0" w:line="240" w:lineRule="auto"/>
        <w:jc w:val="both"/>
        <w:rPr>
          <w:rFonts w:ascii="Times New Roman" w:hAnsi="Times New Roman" w:cs="Times New Roman"/>
          <w:sz w:val="24"/>
          <w:szCs w:val="24"/>
        </w:rPr>
      </w:pPr>
    </w:p>
    <w:p w:rsidR="005A4BDD" w:rsidRDefault="005A4BDD" w:rsidP="00266133">
      <w:pPr>
        <w:spacing w:after="0" w:line="240" w:lineRule="auto"/>
        <w:ind w:left="-135"/>
        <w:jc w:val="both"/>
        <w:rPr>
          <w:rFonts w:ascii="Times New Roman" w:hAnsi="Times New Roman" w:cs="Times New Roman"/>
          <w:sz w:val="24"/>
          <w:szCs w:val="24"/>
        </w:rPr>
      </w:pPr>
      <w:r>
        <w:rPr>
          <w:rFonts w:ascii="Times New Roman" w:hAnsi="Times New Roman" w:cs="Times New Roman"/>
          <w:sz w:val="24"/>
          <w:szCs w:val="24"/>
        </w:rPr>
        <w:t>Ce roman, en explorant ces thèmes universels, invite chacun de nous à un regard plus lucide sur ses propres engagements, sur la façon dont il nourrit ou fragilise la confiance avec ses proches, et sur la nécessité de toujours chercher la vérité, même dans ses aspects les plus difficiles. Car c’est seulement en acceptant la réalité, avec ses blessures et ses espoirs, que l’on peut espérer atteindre cette paix profonde qui donne sens à notre existence.</w:t>
      </w:r>
      <w:r w:rsidR="00266133">
        <w:rPr>
          <w:rFonts w:ascii="Times New Roman" w:hAnsi="Times New Roman" w:cs="Times New Roman"/>
          <w:sz w:val="24"/>
          <w:szCs w:val="24"/>
        </w:rPr>
        <w:t xml:space="preserve"> </w:t>
      </w:r>
      <w:r>
        <w:rPr>
          <w:rFonts w:ascii="Times New Roman" w:hAnsi="Times New Roman" w:cs="Times New Roman"/>
          <w:color w:val="000000"/>
          <w:sz w:val="24"/>
          <w:szCs w:val="24"/>
        </w:rPr>
        <w:t>C’est donc à travers cette histoire, emplie de passions, de douleurs et de rédemptions, que nous sommes invités à méditer sur la valeur de la parole, la force de la confiance, et la quête incessante de la vérité. Un voyage dans les méandres de l’âme humaine, où chaque décision, chaque secret, chaque pardon, peut changer le cours d’une vie.</w:t>
      </w:r>
    </w:p>
    <w:p w:rsidR="005A4BDD" w:rsidRDefault="005A4BDD" w:rsidP="005A4BDD">
      <w:pPr>
        <w:autoSpaceDE w:val="0"/>
        <w:autoSpaceDN w:val="0"/>
        <w:adjustRightInd w:val="0"/>
        <w:spacing w:after="0" w:line="240" w:lineRule="auto"/>
        <w:jc w:val="both"/>
        <w:rPr>
          <w:rFonts w:ascii="Times New Roman" w:hAnsi="Times New Roman" w:cs="Times New Roman"/>
          <w:sz w:val="24"/>
          <w:szCs w:val="24"/>
        </w:rPr>
      </w:pPr>
    </w:p>
    <w:p w:rsidR="005A4BDD" w:rsidRDefault="005A4BDD" w:rsidP="005A4BD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Préparez-vous à plonger dans un récit poignant, où le destin joue parfois contre la raison, mais où l’espoir demeure toujours. Car, au bout du chemin, il ne reste qu’une seule certitude : la vérité, aussi difficile qu’elle soit à affronter, est la clé pour retrouver la paix et l’amour véritable.</w:t>
      </w:r>
      <w:r w:rsidR="00266133">
        <w:rPr>
          <w:rFonts w:ascii="Times New Roman" w:hAnsi="Times New Roman" w:cs="Times New Roman"/>
          <w:sz w:val="24"/>
          <w:szCs w:val="24"/>
        </w:rPr>
        <w:t xml:space="preserve"> </w:t>
      </w:r>
      <w:r>
        <w:rPr>
          <w:rFonts w:ascii="Times New Roman" w:hAnsi="Times New Roman" w:cs="Times New Roman"/>
          <w:sz w:val="24"/>
          <w:szCs w:val="24"/>
        </w:rPr>
        <w:t>Laissez-vous entraîner dans cette aventure, en espérant qu’elle vous éclairera autant qu’elle vous touchera, et qu’elle vous rappellera que, malgré toutes les épreuves, la lumière finit toujours par percer l’obscurité.</w:t>
      </w:r>
    </w:p>
    <w:p w:rsidR="005A4BDD" w:rsidRDefault="005A4BDD" w:rsidP="005A4BDD">
      <w:pPr>
        <w:autoSpaceDE w:val="0"/>
        <w:autoSpaceDN w:val="0"/>
        <w:adjustRightInd w:val="0"/>
        <w:spacing w:after="0" w:line="240" w:lineRule="auto"/>
        <w:jc w:val="both"/>
        <w:rPr>
          <w:rFonts w:ascii="Times New Roman" w:hAnsi="Times New Roman" w:cs="Times New Roman"/>
          <w:sz w:val="24"/>
          <w:szCs w:val="24"/>
        </w:rPr>
      </w:pPr>
    </w:p>
    <w:p w:rsidR="005A4BDD" w:rsidRPr="005A4BDD" w:rsidRDefault="005A4BDD" w:rsidP="005A4BDD">
      <w:pPr>
        <w:autoSpaceDE w:val="0"/>
        <w:autoSpaceDN w:val="0"/>
        <w:adjustRightInd w:val="0"/>
        <w:spacing w:after="0" w:line="240" w:lineRule="auto"/>
        <w:rPr>
          <w:rFonts w:ascii="Times New Roman" w:hAnsi="Times New Roman" w:cs="Times New Roman"/>
          <w:b/>
          <w:color w:val="000000"/>
          <w:sz w:val="32"/>
          <w:szCs w:val="24"/>
        </w:rPr>
      </w:pPr>
      <w:r w:rsidRPr="005A4BDD">
        <w:rPr>
          <w:rFonts w:ascii="Times New Roman" w:hAnsi="Times New Roman" w:cs="Times New Roman"/>
          <w:b/>
          <w:color w:val="000000"/>
          <w:sz w:val="32"/>
          <w:szCs w:val="24"/>
        </w:rPr>
        <w:lastRenderedPageBreak/>
        <w:t xml:space="preserve">Chapitre 1 : La vie parfaite de </w:t>
      </w:r>
      <w:proofErr w:type="spellStart"/>
      <w:r w:rsidRPr="005A4BDD">
        <w:rPr>
          <w:rFonts w:ascii="Times New Roman" w:hAnsi="Times New Roman" w:cs="Times New Roman"/>
          <w:b/>
          <w:color w:val="000000"/>
          <w:sz w:val="32"/>
          <w:szCs w:val="24"/>
        </w:rPr>
        <w:t>Kébalaga</w:t>
      </w:r>
      <w:proofErr w:type="spellEnd"/>
      <w:r w:rsidRPr="005A4BDD">
        <w:rPr>
          <w:rFonts w:ascii="Times New Roman" w:hAnsi="Times New Roman" w:cs="Times New Roman"/>
          <w:b/>
          <w:color w:val="000000"/>
          <w:sz w:val="32"/>
          <w:szCs w:val="24"/>
        </w:rPr>
        <w:t xml:space="preserve"> et </w:t>
      </w:r>
      <w:proofErr w:type="spellStart"/>
      <w:r w:rsidRPr="005A4BDD">
        <w:rPr>
          <w:rFonts w:ascii="Times New Roman" w:hAnsi="Times New Roman" w:cs="Times New Roman"/>
          <w:b/>
          <w:color w:val="000000"/>
          <w:sz w:val="32"/>
          <w:szCs w:val="24"/>
        </w:rPr>
        <w:t>Wamabélé</w:t>
      </w:r>
      <w:proofErr w:type="spellEnd"/>
    </w:p>
    <w:p w:rsidR="005A4BDD" w:rsidRDefault="005A4BDD" w:rsidP="005A4BDD">
      <w:pPr>
        <w:autoSpaceDE w:val="0"/>
        <w:autoSpaceDN w:val="0"/>
        <w:adjustRightInd w:val="0"/>
        <w:spacing w:after="0" w:line="240" w:lineRule="auto"/>
        <w:rPr>
          <w:rFonts w:ascii="Times New Roman" w:hAnsi="Times New Roman" w:cs="Times New Roman"/>
          <w:sz w:val="24"/>
          <w:szCs w:val="24"/>
        </w:rPr>
      </w:pPr>
    </w:p>
    <w:p w:rsidR="005A4BDD" w:rsidRDefault="00F74BC0" w:rsidP="0073399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Au cœur animé d’une petite ville où chaque visage connaît le nom de chacun, </w:t>
      </w:r>
      <w:proofErr w:type="spellStart"/>
      <w:r>
        <w:rPr>
          <w:rFonts w:ascii="Times New Roman" w:hAnsi="Times New Roman" w:cs="Times New Roman"/>
          <w:color w:val="000000"/>
          <w:sz w:val="24"/>
          <w:szCs w:val="24"/>
        </w:rPr>
        <w:t>Kébalaga</w:t>
      </w:r>
      <w:proofErr w:type="spellEnd"/>
      <w:r>
        <w:rPr>
          <w:rFonts w:ascii="Times New Roman" w:hAnsi="Times New Roman" w:cs="Times New Roman"/>
          <w:color w:val="000000"/>
          <w:sz w:val="24"/>
          <w:szCs w:val="24"/>
        </w:rPr>
        <w:t xml:space="preserve"> et </w:t>
      </w:r>
      <w:proofErr w:type="spellStart"/>
      <w:r>
        <w:rPr>
          <w:rFonts w:ascii="Times New Roman" w:hAnsi="Times New Roman" w:cs="Times New Roman"/>
          <w:color w:val="000000"/>
          <w:sz w:val="24"/>
          <w:szCs w:val="24"/>
        </w:rPr>
        <w:t>Wamabélé</w:t>
      </w:r>
      <w:proofErr w:type="spellEnd"/>
      <w:r>
        <w:rPr>
          <w:rFonts w:ascii="Times New Roman" w:hAnsi="Times New Roman" w:cs="Times New Roman"/>
          <w:color w:val="000000"/>
          <w:sz w:val="24"/>
          <w:szCs w:val="24"/>
        </w:rPr>
        <w:t xml:space="preserve"> étaient depuis toujours considérés comme l’incarnation même du bonheur conjugal. Leur histoire remontait à plus de douze ans, lors d’une rencontre fortuite qui marqua le début d’une aventure pleine de jeunesse et d’espoir. Comme si un destin invisible avait tracé leur chemin, leurs destinées s’étaient croisées sous le regard silencieux du temps, avec Dieu et les hommes comme témoins. Originaires de la terre </w:t>
      </w:r>
      <w:proofErr w:type="spellStart"/>
      <w:r>
        <w:rPr>
          <w:rFonts w:ascii="Times New Roman" w:hAnsi="Times New Roman" w:cs="Times New Roman"/>
          <w:color w:val="000000"/>
          <w:sz w:val="24"/>
          <w:szCs w:val="24"/>
        </w:rPr>
        <w:t>Lekouna</w:t>
      </w:r>
      <w:proofErr w:type="spellEnd"/>
      <w:r>
        <w:rPr>
          <w:rFonts w:ascii="Times New Roman" w:hAnsi="Times New Roman" w:cs="Times New Roman"/>
          <w:color w:val="000000"/>
          <w:sz w:val="24"/>
          <w:szCs w:val="24"/>
        </w:rPr>
        <w:t>, renommée pour la fidélité de ses amoureux, ce couple ne pouvait échapper à cette morale locale qui valorise la loyauté et l’engagement.</w:t>
      </w:r>
    </w:p>
    <w:p w:rsidR="00F74BC0" w:rsidRDefault="00F74BC0" w:rsidP="0073399F">
      <w:pPr>
        <w:autoSpaceDE w:val="0"/>
        <w:autoSpaceDN w:val="0"/>
        <w:adjustRightInd w:val="0"/>
        <w:spacing w:after="0" w:line="240" w:lineRule="auto"/>
        <w:jc w:val="both"/>
        <w:rPr>
          <w:rFonts w:ascii="Times New Roman" w:hAnsi="Times New Roman" w:cs="Times New Roman"/>
          <w:sz w:val="24"/>
          <w:szCs w:val="24"/>
        </w:rPr>
      </w:pPr>
    </w:p>
    <w:p w:rsidR="005A4BDD" w:rsidRDefault="005A4BDD" w:rsidP="0073399F">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xml:space="preserve">, jeune ingénieur en pétrochimie, était un homme déterminé, passionné par ses études et ses ambitions professionnelles. Son regard vif traduisait cette soif de connaissance, cette volonté de bâtir un avenir solide. </w:t>
      </w: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quant à elle, était une jeune femme brillante, à la fois douce et ambitieuse, qui poursuivait ses études de pharmacienne avec un sérieux qui forçait l’admiration. Leur amour naquit doucement, comme une promesse silencieuse, bâtie sur la confiance, le respect mutuel et une profonde complicité.</w:t>
      </w:r>
    </w:p>
    <w:p w:rsidR="005A4BDD" w:rsidRDefault="005A4BDD" w:rsidP="0073399F">
      <w:pPr>
        <w:autoSpaceDE w:val="0"/>
        <w:autoSpaceDN w:val="0"/>
        <w:adjustRightInd w:val="0"/>
        <w:spacing w:after="0" w:line="240" w:lineRule="auto"/>
        <w:jc w:val="both"/>
        <w:rPr>
          <w:rFonts w:ascii="Times New Roman" w:hAnsi="Times New Roman" w:cs="Times New Roman"/>
          <w:sz w:val="24"/>
          <w:szCs w:val="24"/>
        </w:rPr>
      </w:pPr>
    </w:p>
    <w:p w:rsidR="005A4BDD" w:rsidRDefault="005A4BDD" w:rsidP="007339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Les années passèrent, mais leur relation ne fit que se renforcer. Leur lien semblait indestructible, tissé de petits gestes, de regards échangés sans paroles, de projets communs et de rêves partagés. Leur mariage fut célébré dans la simplicité et l’élégance, </w:t>
      </w:r>
      <w:proofErr w:type="gramStart"/>
      <w:r>
        <w:rPr>
          <w:rFonts w:ascii="Times New Roman" w:hAnsi="Times New Roman" w:cs="Times New Roman"/>
          <w:sz w:val="24"/>
          <w:szCs w:val="24"/>
        </w:rPr>
        <w:t>entourés</w:t>
      </w:r>
      <w:proofErr w:type="gramEnd"/>
      <w:r>
        <w:rPr>
          <w:rFonts w:ascii="Times New Roman" w:hAnsi="Times New Roman" w:cs="Times New Roman"/>
          <w:sz w:val="24"/>
          <w:szCs w:val="24"/>
        </w:rPr>
        <w:t xml:space="preserve"> de famille et d’amis, témoins de leur engagement sincère. Ce jour-là, ils avaient fait le serment d’être l’un pour l’autre, de construire une vie fondée sur la fidélité, la loyauté et la foi en leur amour.</w:t>
      </w:r>
    </w:p>
    <w:p w:rsidR="005A4BDD" w:rsidRDefault="005A4BDD" w:rsidP="0073399F">
      <w:pPr>
        <w:autoSpaceDE w:val="0"/>
        <w:autoSpaceDN w:val="0"/>
        <w:adjustRightInd w:val="0"/>
        <w:spacing w:after="0" w:line="240" w:lineRule="auto"/>
        <w:jc w:val="both"/>
        <w:rPr>
          <w:rFonts w:ascii="Times New Roman" w:hAnsi="Times New Roman" w:cs="Times New Roman"/>
          <w:sz w:val="24"/>
          <w:szCs w:val="24"/>
        </w:rPr>
      </w:pPr>
    </w:p>
    <w:p w:rsidR="005A4BDD" w:rsidRDefault="005A4BDD" w:rsidP="007339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avaient prévu leur avenir avec minutie : terminer leurs études, s’établir dans leur carrière respective, puis fonder une famille. Pour eux, il n’y avait pas de précipitation, seulement cette certitude que chaque étape devait être franchie avec responsabilité et patience. La promesse de devenir père et mère était leur ultime rêve, mais ils savaient que le moment n’était pas encore venu. Leur priorité était d’abord de bâtir une stabilité solide, pour offrir à leur futur enfant un environnement plein d’amour et de sécurité.</w:t>
      </w:r>
    </w:p>
    <w:p w:rsidR="005A4BDD" w:rsidRDefault="005A4BDD" w:rsidP="0073399F">
      <w:pPr>
        <w:autoSpaceDE w:val="0"/>
        <w:autoSpaceDN w:val="0"/>
        <w:adjustRightInd w:val="0"/>
        <w:spacing w:after="0" w:line="240" w:lineRule="auto"/>
        <w:jc w:val="both"/>
        <w:rPr>
          <w:rFonts w:ascii="Times New Roman" w:hAnsi="Times New Roman" w:cs="Times New Roman"/>
          <w:sz w:val="24"/>
          <w:szCs w:val="24"/>
        </w:rPr>
      </w:pPr>
    </w:p>
    <w:p w:rsidR="005A4BDD" w:rsidRDefault="005A4BDD" w:rsidP="007339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Leur vie quotidienne se résumait à un mélange d’études, de travail acharné et de moments de tendresse partagés après de longues journées. Leur amour, discret mais puissant, semblait résister à toutes les tempêtes, comme un roc face aux vents du destin. Ils avaient tout pour être heureux : une santé de fer, une famille unie, des projets précis, et cette conviction que leur union était un havre de paix, leur refuge face aux aléas du monde.</w:t>
      </w:r>
    </w:p>
    <w:p w:rsidR="005A4BDD" w:rsidRDefault="005A4BDD" w:rsidP="0073399F">
      <w:pPr>
        <w:autoSpaceDE w:val="0"/>
        <w:autoSpaceDN w:val="0"/>
        <w:adjustRightInd w:val="0"/>
        <w:spacing w:after="0" w:line="240" w:lineRule="auto"/>
        <w:jc w:val="both"/>
        <w:rPr>
          <w:rFonts w:ascii="Times New Roman" w:hAnsi="Times New Roman" w:cs="Times New Roman"/>
          <w:sz w:val="24"/>
          <w:szCs w:val="24"/>
        </w:rPr>
      </w:pPr>
    </w:p>
    <w:p w:rsidR="005A4BDD" w:rsidRDefault="005A4BDD" w:rsidP="007339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vivaient une vie simple, mais riche de promesses et de rêves. Leur bonheur semblait intangible, presque irréel, comme si leur amour était protégé par une aura de sérénité que rien ne pouvait ébranler. Ils étaient ce que l’on appelait communément un « couple parfait » : une harmonie rare, une complicité sans faille, une alliance forgée par le respect mutuel et la sincérité.</w:t>
      </w:r>
    </w:p>
    <w:p w:rsidR="005A4BDD" w:rsidRDefault="005A4BDD" w:rsidP="0073399F">
      <w:pPr>
        <w:autoSpaceDE w:val="0"/>
        <w:autoSpaceDN w:val="0"/>
        <w:adjustRightInd w:val="0"/>
        <w:spacing w:after="0" w:line="240" w:lineRule="auto"/>
        <w:jc w:val="both"/>
        <w:rPr>
          <w:rFonts w:ascii="Times New Roman" w:hAnsi="Times New Roman" w:cs="Times New Roman"/>
          <w:sz w:val="24"/>
          <w:szCs w:val="24"/>
        </w:rPr>
      </w:pPr>
    </w:p>
    <w:p w:rsidR="005A4BDD" w:rsidRDefault="005A4BDD" w:rsidP="007339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Mais, comme souvent dans la vie, cette harmonie allait bientôt être mise à l’épreuve. La douceur de leur bonheur allait être bouleversée par un événement inattendu, qui allait révéler la fragilité de cette vie idyllique et ouvrir la porte à des secrets enfouis depuis longtemps.</w:t>
      </w:r>
    </w:p>
    <w:p w:rsidR="005A4BDD" w:rsidRDefault="005A4BDD" w:rsidP="0073399F">
      <w:pPr>
        <w:autoSpaceDE w:val="0"/>
        <w:autoSpaceDN w:val="0"/>
        <w:adjustRightInd w:val="0"/>
        <w:spacing w:after="0" w:line="240" w:lineRule="auto"/>
        <w:jc w:val="both"/>
        <w:rPr>
          <w:rFonts w:ascii="Times New Roman" w:hAnsi="Times New Roman" w:cs="Times New Roman"/>
          <w:sz w:val="24"/>
          <w:szCs w:val="24"/>
        </w:rPr>
      </w:pPr>
    </w:p>
    <w:p w:rsidR="005A4BDD" w:rsidRDefault="005A4BDD" w:rsidP="0073399F">
      <w:pPr>
        <w:spacing w:after="0" w:line="240" w:lineRule="auto"/>
        <w:ind w:left="-135"/>
        <w:jc w:val="both"/>
        <w:rPr>
          <w:rFonts w:ascii="Times New Roman" w:hAnsi="Times New Roman" w:cs="Times New Roman"/>
          <w:sz w:val="24"/>
          <w:szCs w:val="24"/>
        </w:rPr>
      </w:pPr>
      <w:r>
        <w:rPr>
          <w:rFonts w:ascii="Times New Roman" w:hAnsi="Times New Roman" w:cs="Times New Roman"/>
          <w:sz w:val="24"/>
          <w:szCs w:val="24"/>
        </w:rPr>
        <w:t>Car, derrière cette façade de stabilité, se cachait déjà la promesse d’un futur incertain. Un avenir que ni eux, ni leur entourage, ne pouvaient encore imaginer dans toute sa complexité.</w:t>
      </w:r>
    </w:p>
    <w:p w:rsidR="005A4BDD" w:rsidRDefault="005A4BDD" w:rsidP="0073399F">
      <w:pPr>
        <w:spacing w:after="0" w:line="240" w:lineRule="auto"/>
        <w:ind w:left="-135"/>
        <w:jc w:val="both"/>
        <w:rPr>
          <w:rFonts w:ascii="Times New Roman" w:hAnsi="Times New Roman" w:cs="Times New Roman"/>
          <w:sz w:val="24"/>
          <w:szCs w:val="24"/>
        </w:rPr>
      </w:pPr>
    </w:p>
    <w:p w:rsidR="005A4BDD" w:rsidRDefault="005A4BDD" w:rsidP="007339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Leur quotidien, rythmé par les études et les ambitions professionnelles, était aussi ponctué de petites habitudes qui renforçaient leur complicité : les dîners en tête-à-tête, les balades dans le parc où ils avaient échangé leurs premiers mots d’amour, ou encore les projets qu’ils évoquaient souvent pour leur avenir commun. Chaque instant semblait scellé par cette conviction profonde qu’ensemble, ils pouvaient affronter tous les vents contraires.</w:t>
      </w:r>
    </w:p>
    <w:p w:rsidR="005A4BDD" w:rsidRDefault="005A4BDD" w:rsidP="0073399F">
      <w:pPr>
        <w:autoSpaceDE w:val="0"/>
        <w:autoSpaceDN w:val="0"/>
        <w:adjustRightInd w:val="0"/>
        <w:spacing w:after="0" w:line="240" w:lineRule="auto"/>
        <w:jc w:val="both"/>
        <w:rPr>
          <w:rFonts w:ascii="Times New Roman" w:hAnsi="Times New Roman" w:cs="Times New Roman"/>
          <w:sz w:val="24"/>
          <w:szCs w:val="24"/>
        </w:rPr>
      </w:pPr>
    </w:p>
    <w:p w:rsidR="005A4BDD" w:rsidRDefault="005A4BDD" w:rsidP="007339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Malgré leur jeunesse, ils avaient déjà cette maturité douce qui leur permettait de voir leur avenir avec sérénité. Leur amour, construit sur la confiance et la sincérité, leur donnait l’assurance qu’ils allaient bientôt réaliser tous leurs rêves. La naissance d’un enfant était, pour eux, la dernière étape de cette promesse : celle de transmettre leur bonheur, leur stabilité et leur espoir à une nouvelle vie.</w:t>
      </w:r>
    </w:p>
    <w:p w:rsidR="005A4BDD" w:rsidRDefault="005A4BDD" w:rsidP="0073399F">
      <w:pPr>
        <w:autoSpaceDE w:val="0"/>
        <w:autoSpaceDN w:val="0"/>
        <w:adjustRightInd w:val="0"/>
        <w:spacing w:after="0" w:line="240" w:lineRule="auto"/>
        <w:jc w:val="both"/>
        <w:rPr>
          <w:rFonts w:ascii="Times New Roman" w:hAnsi="Times New Roman" w:cs="Times New Roman"/>
          <w:sz w:val="24"/>
          <w:szCs w:val="24"/>
        </w:rPr>
      </w:pPr>
    </w:p>
    <w:p w:rsidR="005A4BDD" w:rsidRDefault="005A4BDD" w:rsidP="007339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Les familles, </w:t>
      </w:r>
      <w:proofErr w:type="gramStart"/>
      <w:r>
        <w:rPr>
          <w:rFonts w:ascii="Times New Roman" w:hAnsi="Times New Roman" w:cs="Times New Roman"/>
          <w:sz w:val="24"/>
          <w:szCs w:val="24"/>
        </w:rPr>
        <w:t>amis</w:t>
      </w:r>
      <w:proofErr w:type="gramEnd"/>
      <w:r>
        <w:rPr>
          <w:rFonts w:ascii="Times New Roman" w:hAnsi="Times New Roman" w:cs="Times New Roman"/>
          <w:sz w:val="24"/>
          <w:szCs w:val="24"/>
        </w:rPr>
        <w:t xml:space="preserve"> et proches, partageaient cette joie silencieuse, voyant en eux la preuve que l’amour véritable existait encore, qu’il pouvait survivre aux tempêtes de la vie si l’on y croyait sincèrement. Les rires de leurs proches résonnaient souvent dans leur maison modeste, où chaque coin semblait imprégné de cette tendresse palpable.</w:t>
      </w:r>
    </w:p>
    <w:p w:rsidR="005A4BDD" w:rsidRDefault="005A4BDD" w:rsidP="0073399F">
      <w:pPr>
        <w:autoSpaceDE w:val="0"/>
        <w:autoSpaceDN w:val="0"/>
        <w:adjustRightInd w:val="0"/>
        <w:spacing w:after="0" w:line="240" w:lineRule="auto"/>
        <w:jc w:val="both"/>
        <w:rPr>
          <w:rFonts w:ascii="Times New Roman" w:hAnsi="Times New Roman" w:cs="Times New Roman"/>
          <w:sz w:val="24"/>
          <w:szCs w:val="24"/>
        </w:rPr>
      </w:pPr>
    </w:p>
    <w:p w:rsidR="005A4BDD" w:rsidRDefault="005A4BDD" w:rsidP="007339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Leur avenir semblait tracé, comme une route bordée de promesses et de petits triomphes quotidiens. Mais, dans le fond, au-delà de cette quiétude apparente, certains murmuraient, en secret, que le bonheur parfait ne pouvait durer éternellement. Que la vie, dans toute sa complexité, finirait par leur réserver un défi qu’ils ne soupçonnaient pas encore : celui de leur propre vérité, enfouie au plus profond de leur histoire.</w:t>
      </w:r>
    </w:p>
    <w:p w:rsidR="005A4BDD" w:rsidRDefault="005A4BDD" w:rsidP="0073399F">
      <w:pPr>
        <w:autoSpaceDE w:val="0"/>
        <w:autoSpaceDN w:val="0"/>
        <w:adjustRightInd w:val="0"/>
        <w:spacing w:after="0" w:line="240" w:lineRule="auto"/>
        <w:jc w:val="both"/>
        <w:rPr>
          <w:rFonts w:ascii="Times New Roman" w:hAnsi="Times New Roman" w:cs="Times New Roman"/>
          <w:sz w:val="24"/>
          <w:szCs w:val="24"/>
        </w:rPr>
      </w:pPr>
    </w:p>
    <w:p w:rsidR="005A4BDD" w:rsidRDefault="005A4BDD" w:rsidP="0073399F">
      <w:pPr>
        <w:spacing w:after="0" w:line="240" w:lineRule="auto"/>
        <w:ind w:left="-135"/>
        <w:jc w:val="both"/>
        <w:rPr>
          <w:rFonts w:ascii="Times New Roman" w:hAnsi="Times New Roman" w:cs="Times New Roman"/>
          <w:sz w:val="24"/>
          <w:szCs w:val="24"/>
        </w:rPr>
      </w:pPr>
      <w:r>
        <w:rPr>
          <w:rFonts w:ascii="Times New Roman" w:hAnsi="Times New Roman" w:cs="Times New Roman"/>
          <w:sz w:val="24"/>
          <w:szCs w:val="24"/>
        </w:rPr>
        <w:t>Et ce défi, ils allaient bientôt le rencontrer, sans s’y attendre, dans un jour ordinaire qui allait tout bouleverser. Un jour où leur vie, jusque-là si harmonieuse, allait se heurter à l’impossible, révélant que même le plus beau des rêves peut basculer dans l’ombre des secrets inavoués.</w:t>
      </w:r>
    </w:p>
    <w:p w:rsidR="005A4BDD" w:rsidRDefault="005A4BDD" w:rsidP="0073399F">
      <w:pPr>
        <w:spacing w:after="0" w:line="240" w:lineRule="auto"/>
        <w:ind w:left="-135"/>
        <w:jc w:val="both"/>
        <w:rPr>
          <w:rFonts w:ascii="Times New Roman" w:hAnsi="Times New Roman" w:cs="Times New Roman"/>
          <w:sz w:val="24"/>
          <w:szCs w:val="24"/>
        </w:rPr>
      </w:pPr>
    </w:p>
    <w:p w:rsidR="005A4BDD" w:rsidRDefault="005A4BDD" w:rsidP="007339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Les mois passèrent, et leur amour grandit dans la simplicité et la douceur. Leur vie commune était une succession de petits moments de bonheur : un café partagé le matin avant d’aller chacun à ses études, des soirées à rêvasser sur leur futur, des promesses murmurées sous la lumière tamisée de leur chambre. Leur relation, faite d’échanges sincères et de regards complices, semblait incarner cette harmonie rare que beaucoup recherchent sans jamais vraiment la trouver.</w:t>
      </w:r>
    </w:p>
    <w:p w:rsidR="005A4BDD" w:rsidRDefault="005A4BDD" w:rsidP="0073399F">
      <w:pPr>
        <w:autoSpaceDE w:val="0"/>
        <w:autoSpaceDN w:val="0"/>
        <w:adjustRightInd w:val="0"/>
        <w:spacing w:after="0" w:line="240" w:lineRule="auto"/>
        <w:jc w:val="both"/>
        <w:rPr>
          <w:rFonts w:ascii="Times New Roman" w:hAnsi="Times New Roman" w:cs="Times New Roman"/>
          <w:sz w:val="24"/>
          <w:szCs w:val="24"/>
        </w:rPr>
      </w:pPr>
    </w:p>
    <w:p w:rsidR="005A4BDD" w:rsidRDefault="005A4BDD" w:rsidP="007339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Ils se soutenaient mutuellement dans leurs ambitions. </w:t>
      </w: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xml:space="preserve">, tout entier concentré sur ses études en pétrochimie, savait que chaque effort qu’il faisait le rapprochait un peu plus de son rêve d’un avenir professionnel stable. </w:t>
      </w: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de son côté, préparait avec sérieux ses examens de pharmacienne, convaincue que leur avenir commun passait par leur réussite individuelle.</w:t>
      </w:r>
    </w:p>
    <w:p w:rsidR="005A4BDD" w:rsidRDefault="005A4BDD" w:rsidP="0073399F">
      <w:pPr>
        <w:autoSpaceDE w:val="0"/>
        <w:autoSpaceDN w:val="0"/>
        <w:adjustRightInd w:val="0"/>
        <w:spacing w:after="0" w:line="240" w:lineRule="auto"/>
        <w:jc w:val="both"/>
        <w:rPr>
          <w:rFonts w:ascii="Times New Roman" w:hAnsi="Times New Roman" w:cs="Times New Roman"/>
          <w:sz w:val="24"/>
          <w:szCs w:val="24"/>
        </w:rPr>
      </w:pPr>
    </w:p>
    <w:p w:rsidR="005A4BDD" w:rsidRDefault="005A4BDD" w:rsidP="007339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avaient déjà tracé une feuille de route : terminer leurs études, se marier, puis envisager la fondation d’une famille. Leur vision était claire, leur engagement sincère. La promesse de devenir parents, cette étape ultime qu’ils s’étaient toujours réservée pour plus tard, restait un objectif précieux, qu’ils considéraient comme une étape naturelle de leur parcours.</w:t>
      </w:r>
    </w:p>
    <w:p w:rsidR="005A4BDD" w:rsidRDefault="005A4BDD" w:rsidP="0073399F">
      <w:pPr>
        <w:autoSpaceDE w:val="0"/>
        <w:autoSpaceDN w:val="0"/>
        <w:adjustRightInd w:val="0"/>
        <w:spacing w:after="0" w:line="240" w:lineRule="auto"/>
        <w:jc w:val="both"/>
        <w:rPr>
          <w:rFonts w:ascii="Times New Roman" w:hAnsi="Times New Roman" w:cs="Times New Roman"/>
          <w:sz w:val="24"/>
          <w:szCs w:val="24"/>
        </w:rPr>
      </w:pPr>
    </w:p>
    <w:p w:rsidR="005A4BDD" w:rsidRDefault="005A4BDD" w:rsidP="007339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Mais, malgré cette stabilité apparente, certains murmures, légers comme des brises furtives, commençaient à circuler dans leur entourage. Rien de concret, juste des rumeurs, des regards échangés, des questions qui ne se posaient pas encore, mais qui laissaient présager que le bonheur, aussi parfait qu’il puisse paraître, n’était pas exempt de fragilités.</w:t>
      </w:r>
    </w:p>
    <w:p w:rsidR="005A4BDD" w:rsidRDefault="005A4BDD" w:rsidP="0073399F">
      <w:pPr>
        <w:autoSpaceDE w:val="0"/>
        <w:autoSpaceDN w:val="0"/>
        <w:adjustRightInd w:val="0"/>
        <w:spacing w:after="0" w:line="240" w:lineRule="auto"/>
        <w:jc w:val="both"/>
        <w:rPr>
          <w:rFonts w:ascii="Times New Roman" w:hAnsi="Times New Roman" w:cs="Times New Roman"/>
          <w:sz w:val="24"/>
          <w:szCs w:val="24"/>
        </w:rPr>
      </w:pPr>
    </w:p>
    <w:p w:rsidR="005A4BDD" w:rsidRDefault="005A4BDD" w:rsidP="007339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Pour l’instant, leur vie suivait son cours, douce et régulière, comme une rivière tranquille. Les projets se multipliaient, les rêves se tissaient, et leur amour s’inscrivait comme une promesse silencieuse de toujours se soutenir, quoi qu’il advienne.</w:t>
      </w:r>
    </w:p>
    <w:p w:rsidR="005A4BDD" w:rsidRDefault="005A4BDD" w:rsidP="0073399F">
      <w:pPr>
        <w:autoSpaceDE w:val="0"/>
        <w:autoSpaceDN w:val="0"/>
        <w:adjustRightInd w:val="0"/>
        <w:spacing w:after="0" w:line="240" w:lineRule="auto"/>
        <w:jc w:val="both"/>
        <w:rPr>
          <w:rFonts w:ascii="Times New Roman" w:hAnsi="Times New Roman" w:cs="Times New Roman"/>
          <w:sz w:val="24"/>
          <w:szCs w:val="24"/>
        </w:rPr>
      </w:pPr>
    </w:p>
    <w:p w:rsidR="005A4BDD" w:rsidRDefault="005A4BDD" w:rsidP="007339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Mais, dans l’ombre de cette quiétude, une ombre plus lourde se profilait. Une ombre que ni eux, ni leur entourage ne pouvaient encore percevoir, mais qui allait bientôt émerger, prête à tout remettre en question. La vie, dans son infinie complexité, leur réservait encore un dernier défi : celui de leur propre identité, et des secrets que le destin leur avait jusque-là cachés.</w:t>
      </w:r>
    </w:p>
    <w:p w:rsidR="005A4BDD" w:rsidRDefault="005A4BDD" w:rsidP="0073399F">
      <w:pPr>
        <w:autoSpaceDE w:val="0"/>
        <w:autoSpaceDN w:val="0"/>
        <w:adjustRightInd w:val="0"/>
        <w:spacing w:after="0" w:line="240" w:lineRule="auto"/>
        <w:jc w:val="both"/>
        <w:rPr>
          <w:rFonts w:ascii="Times New Roman" w:hAnsi="Times New Roman" w:cs="Times New Roman"/>
          <w:sz w:val="24"/>
          <w:szCs w:val="24"/>
        </w:rPr>
      </w:pPr>
    </w:p>
    <w:p w:rsidR="005A4BDD" w:rsidRDefault="005A4BDD" w:rsidP="0073399F">
      <w:pPr>
        <w:spacing w:after="0" w:line="240" w:lineRule="auto"/>
        <w:ind w:left="-135"/>
        <w:jc w:val="both"/>
        <w:rPr>
          <w:rFonts w:ascii="Times New Roman" w:hAnsi="Times New Roman" w:cs="Times New Roman"/>
          <w:sz w:val="24"/>
          <w:szCs w:val="24"/>
        </w:rPr>
      </w:pPr>
      <w:r>
        <w:rPr>
          <w:rFonts w:ascii="Times New Roman" w:hAnsi="Times New Roman" w:cs="Times New Roman"/>
          <w:sz w:val="24"/>
          <w:szCs w:val="24"/>
        </w:rPr>
        <w:t>Et ce jour, sans prévenir, viendrait briser cette illusion de perfection, révélant que derrière chaque bonheur apparent se cache parfois une vérité bien plus profonde, bien plus dure à affronter.</w:t>
      </w:r>
    </w:p>
    <w:p w:rsidR="005A4BDD" w:rsidRDefault="005A4BDD" w:rsidP="0073399F">
      <w:pPr>
        <w:spacing w:after="0" w:line="240" w:lineRule="auto"/>
        <w:ind w:left="-135"/>
        <w:jc w:val="both"/>
        <w:rPr>
          <w:rFonts w:ascii="Times New Roman" w:hAnsi="Times New Roman" w:cs="Times New Roman"/>
          <w:sz w:val="24"/>
          <w:szCs w:val="24"/>
        </w:rPr>
      </w:pPr>
    </w:p>
    <w:p w:rsidR="005A4BDD" w:rsidRDefault="005A4BDD" w:rsidP="007339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Les années s’écoulèrent ainsi, dans une harmonie presque idyllique. Leur amour, solide comme un roc, semblait résister à toutes les épreuves, renforcé par chaque sacrifice, chaque rêve partagé. La maison qu’ils avaient bâtie ensemble était pour eux un sanctuaire, un lieu où chaque détail témoignait de leur engagement : des livres d’études alignés sur les étagères, des photos de famille, des petits objets symbolisant leur avenir à deux.</w:t>
      </w:r>
    </w:p>
    <w:p w:rsidR="005A4BDD" w:rsidRDefault="005A4BDD" w:rsidP="0073399F">
      <w:pPr>
        <w:autoSpaceDE w:val="0"/>
        <w:autoSpaceDN w:val="0"/>
        <w:adjustRightInd w:val="0"/>
        <w:spacing w:after="0" w:line="240" w:lineRule="auto"/>
        <w:jc w:val="both"/>
        <w:rPr>
          <w:rFonts w:ascii="Times New Roman" w:hAnsi="Times New Roman" w:cs="Times New Roman"/>
          <w:sz w:val="24"/>
          <w:szCs w:val="24"/>
        </w:rPr>
      </w:pPr>
    </w:p>
    <w:p w:rsidR="005A4BDD" w:rsidRDefault="005A4BDD" w:rsidP="007339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avaient commencé à parler de leur futur enfant avec une douceur infinie, imaginant déjà le visage de leur bébé, les rires qu’ils partageraient, les valeurs qu’ils lui transmettraient. La vie leur semblait un chemin tracé, ponctué de promesses, de projets et d’espoirs. Leur vision était claire : d’abord l’accomplissement professionnel, puis la famille, comme une étape naturelle de leur croissance commune.</w:t>
      </w:r>
    </w:p>
    <w:p w:rsidR="005A4BDD" w:rsidRDefault="005A4BDD" w:rsidP="0073399F">
      <w:pPr>
        <w:autoSpaceDE w:val="0"/>
        <w:autoSpaceDN w:val="0"/>
        <w:adjustRightInd w:val="0"/>
        <w:spacing w:after="0" w:line="240" w:lineRule="auto"/>
        <w:jc w:val="both"/>
        <w:rPr>
          <w:rFonts w:ascii="Times New Roman" w:hAnsi="Times New Roman" w:cs="Times New Roman"/>
          <w:sz w:val="24"/>
          <w:szCs w:val="24"/>
        </w:rPr>
      </w:pPr>
    </w:p>
    <w:p w:rsidR="005A4BDD" w:rsidRDefault="005A4BDD" w:rsidP="007339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Mais, dans cette sérénité apparente, il y avait comme un léger frémissement, une brise invisible qui annonçait que tout n’était pas aussi immuable qu’il n’y paraissait. Des questions, silencieuses mais persistantes, commençaient à germer dans certains esprits. La vie, dans sa complexité, n’avait jamais promis de suivre un chemin rectiligne. Et, malgré leur foi en leur amour, ils ne pouvaient pas encore deviner que leur bonheur allait bientôt être mis à rude épreuve par un événement inattendu, aussi inévitable que déchirant.</w:t>
      </w:r>
    </w:p>
    <w:p w:rsidR="005A4BDD" w:rsidRDefault="005A4BDD" w:rsidP="0073399F">
      <w:pPr>
        <w:autoSpaceDE w:val="0"/>
        <w:autoSpaceDN w:val="0"/>
        <w:adjustRightInd w:val="0"/>
        <w:spacing w:after="0" w:line="240" w:lineRule="auto"/>
        <w:jc w:val="both"/>
        <w:rPr>
          <w:rFonts w:ascii="Times New Roman" w:hAnsi="Times New Roman" w:cs="Times New Roman"/>
          <w:sz w:val="24"/>
          <w:szCs w:val="24"/>
        </w:rPr>
      </w:pPr>
    </w:p>
    <w:p w:rsidR="005A4BDD" w:rsidRDefault="005A4BDD" w:rsidP="007339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 jour-là, comme un écho lointain de leur avenir parfait, se profilait une ombre. Une ombre qui, jusque-là, semblait insaisissable, mais qui allait bientôt surgir, prête à tout bouleverser. La vie, avec ses détours imprévisibles, allait leur révéler que la vérité, aussi douloureuse soit-elle, demeure la seule clé pour reconstruire, pour guérir, et pour retrouver la paix intérieure.</w:t>
      </w:r>
    </w:p>
    <w:p w:rsidR="005A4BDD" w:rsidRDefault="005A4BDD" w:rsidP="0073399F">
      <w:pPr>
        <w:autoSpaceDE w:val="0"/>
        <w:autoSpaceDN w:val="0"/>
        <w:adjustRightInd w:val="0"/>
        <w:spacing w:after="0" w:line="240" w:lineRule="auto"/>
        <w:jc w:val="both"/>
        <w:rPr>
          <w:rFonts w:ascii="Times New Roman" w:hAnsi="Times New Roman" w:cs="Times New Roman"/>
          <w:sz w:val="24"/>
          <w:szCs w:val="24"/>
        </w:rPr>
      </w:pPr>
    </w:p>
    <w:p w:rsidR="0073399F" w:rsidRDefault="0073399F" w:rsidP="007339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C’est dans cette tension subtile, entre l’idéal qu’ils s’étaient construit et la fragile réalité qui se dessinait peu à peu, que leur histoire allait bientôt basculer dans une étape cruciale. Ce fut comme une fine couche de glace, presque invisible, qui recouvrait leur bonheur, prête à céder sous la moindre pression. Les secrets longtemps tus, enfouis au plus profond des cœurs et des souvenirs, allaient remonter à la surface, brisant le silence qui avait jusqu’ici enveloppé leur vie.</w:t>
      </w:r>
    </w:p>
    <w:p w:rsidR="0073399F" w:rsidRDefault="0073399F" w:rsidP="0073399F">
      <w:pPr>
        <w:autoSpaceDE w:val="0"/>
        <w:autoSpaceDN w:val="0"/>
        <w:adjustRightInd w:val="0"/>
        <w:spacing w:after="0" w:line="240" w:lineRule="auto"/>
        <w:jc w:val="both"/>
        <w:rPr>
          <w:rFonts w:ascii="Times New Roman" w:hAnsi="Times New Roman" w:cs="Times New Roman"/>
          <w:sz w:val="24"/>
          <w:szCs w:val="24"/>
        </w:rPr>
      </w:pPr>
    </w:p>
    <w:p w:rsidR="0073399F" w:rsidRDefault="0073399F" w:rsidP="007339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blessures qu’ils pensaient cicatrisées, ou qu’ils n’avaient même pas encore osé reconnaître, se révéleraient soudain dans toute leur intensité. Des doutes, des soupçons, des silences complices, tout cela allait s’entrechoquer, révélant la véritable nature de leur amour et de leur confiance mutuelle. La sincérité qu’ils avaient toujours affichée semblait, à cet instant, fragile comme un fil, prêt à se rompre sous la pression de la vérité.</w:t>
      </w:r>
    </w:p>
    <w:p w:rsidR="0073399F" w:rsidRDefault="0073399F" w:rsidP="0073399F">
      <w:pPr>
        <w:autoSpaceDE w:val="0"/>
        <w:autoSpaceDN w:val="0"/>
        <w:adjustRightInd w:val="0"/>
        <w:spacing w:after="0" w:line="240" w:lineRule="auto"/>
        <w:jc w:val="both"/>
        <w:rPr>
          <w:rFonts w:ascii="Times New Roman" w:hAnsi="Times New Roman" w:cs="Times New Roman"/>
          <w:sz w:val="24"/>
          <w:szCs w:val="24"/>
        </w:rPr>
      </w:pPr>
    </w:p>
    <w:p w:rsidR="0073399F" w:rsidRDefault="0073399F" w:rsidP="007339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 tournant décisif allait mettre à l’épreuve tout ce qu’ils avaient construit : leur foi, leur loyauté, leur engagement. La confiance, qui semblait si solide, allait être mise à rude épreuve, révélant que même l’amour le plus sincère peut vaciller face à la révélation d’un secret longtemps dissimulé. Et, dans cette épreuve, ils allaient découvrir si leur lien pouvait résister aux tempêtes ou s’effondrer sous le poids de la vérité.</w:t>
      </w:r>
    </w:p>
    <w:p w:rsidR="0073399F" w:rsidRDefault="0073399F" w:rsidP="0073399F">
      <w:pPr>
        <w:autoSpaceDE w:val="0"/>
        <w:autoSpaceDN w:val="0"/>
        <w:adjustRightInd w:val="0"/>
        <w:spacing w:after="0" w:line="240" w:lineRule="auto"/>
        <w:jc w:val="both"/>
        <w:rPr>
          <w:rFonts w:ascii="Times New Roman" w:hAnsi="Times New Roman" w:cs="Times New Roman"/>
          <w:sz w:val="24"/>
          <w:szCs w:val="24"/>
        </w:rPr>
      </w:pPr>
    </w:p>
    <w:p w:rsidR="0073399F" w:rsidRDefault="0073399F" w:rsidP="007339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Ce moment, à la fois redouté et espéré, allait marquer un tournant irréversible dans leur existence. Il était comme une frontière invisible, que chacun d’eux redoutait de franchir, mais qui, </w:t>
      </w:r>
      <w:proofErr w:type="spellStart"/>
      <w:r>
        <w:rPr>
          <w:rFonts w:ascii="Times New Roman" w:hAnsi="Times New Roman" w:cs="Times New Roman"/>
          <w:color w:val="000000"/>
          <w:sz w:val="24"/>
          <w:szCs w:val="24"/>
        </w:rPr>
        <w:t>inevitabilité</w:t>
      </w:r>
      <w:proofErr w:type="spellEnd"/>
      <w:r>
        <w:rPr>
          <w:rFonts w:ascii="Times New Roman" w:hAnsi="Times New Roman" w:cs="Times New Roman"/>
          <w:color w:val="000000"/>
          <w:sz w:val="24"/>
          <w:szCs w:val="24"/>
        </w:rPr>
        <w:t xml:space="preserve"> oblige, finirait par être franchie. La douleur, la crainte, mais aussi l’espoir silencieux de découvrir une vérité qui pourrait tout changer, s’entremêlaient dans leur esprit, créant une tension palpable. Ils savaient que, quel que soit le résultat, leur vie ne serait plus jamais la même.</w:t>
      </w:r>
    </w:p>
    <w:p w:rsidR="0073399F" w:rsidRDefault="0073399F" w:rsidP="0073399F">
      <w:pPr>
        <w:autoSpaceDE w:val="0"/>
        <w:autoSpaceDN w:val="0"/>
        <w:adjustRightInd w:val="0"/>
        <w:spacing w:after="0" w:line="240" w:lineRule="auto"/>
        <w:jc w:val="both"/>
        <w:rPr>
          <w:rFonts w:ascii="Times New Roman" w:hAnsi="Times New Roman" w:cs="Times New Roman"/>
          <w:sz w:val="24"/>
          <w:szCs w:val="24"/>
        </w:rPr>
      </w:pPr>
    </w:p>
    <w:p w:rsidR="0073399F" w:rsidRDefault="0073399F" w:rsidP="007339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Car, au-delà de la tempête de sentiments qui allait s’abattre sur eux, il y aurait aussi une opportunité insoupçonnée : celle de renaître de leurs cendres, de reconstruire ce qui semblait perdu, et de redéfinir leur amour sur des bases plus sincères et plus solides. Ce moment de vérité, aussi difficile qu’il puisse être, leur offrait la chance de faire table rase du passé, d’affronter leurs peurs et leurs secrets, et de choisir consciemment ce qu’ils voulaient vraiment pour l’avenir.</w:t>
      </w:r>
    </w:p>
    <w:p w:rsidR="0073399F" w:rsidRDefault="0073399F" w:rsidP="0073399F">
      <w:pPr>
        <w:autoSpaceDE w:val="0"/>
        <w:autoSpaceDN w:val="0"/>
        <w:adjustRightInd w:val="0"/>
        <w:spacing w:after="0" w:line="240" w:lineRule="auto"/>
        <w:jc w:val="both"/>
        <w:rPr>
          <w:rFonts w:ascii="Times New Roman" w:hAnsi="Times New Roman" w:cs="Times New Roman"/>
          <w:sz w:val="24"/>
          <w:szCs w:val="24"/>
        </w:rPr>
      </w:pPr>
    </w:p>
    <w:p w:rsidR="0073399F" w:rsidRDefault="0073399F" w:rsidP="007339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 s’agissait de comprendre que l’amour véritable ne se limite pas à la passion ou à la fidélité aveugle, mais qu’il repose aussi sur la sincérité, la transparence, et la capacité à affronter ensemble les blessures les plus profondes. Ce n’était pas seulement une épreuve, mais une étape essentielle pour tester la solidité de leur lien, pour voir si, malgré la tempête, leur amour pouvait encore s’élever, renouvelé, plus authentique et plus conscient de ses vulnérabilités.</w:t>
      </w:r>
    </w:p>
    <w:p w:rsidR="0073399F" w:rsidRDefault="0073399F" w:rsidP="0073399F">
      <w:pPr>
        <w:autoSpaceDE w:val="0"/>
        <w:autoSpaceDN w:val="0"/>
        <w:adjustRightInd w:val="0"/>
        <w:spacing w:after="0" w:line="240" w:lineRule="auto"/>
        <w:jc w:val="both"/>
        <w:rPr>
          <w:rFonts w:ascii="Times New Roman" w:hAnsi="Times New Roman" w:cs="Times New Roman"/>
          <w:sz w:val="24"/>
          <w:szCs w:val="24"/>
        </w:rPr>
      </w:pPr>
    </w:p>
    <w:p w:rsidR="005A4BDD" w:rsidRDefault="0073399F" w:rsidP="007339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 moment, donc, était aussi une croisée des chemins : celui où ils devaient choisir de se laisser submerger par la douleur ou de saisir cette occasion pour se reconstruire, plus forts, plus sincères. Tout dépendrait de leur courage à affronter la vérité, aussi douloureuse soit-elle, et de leur foi dans la possibilité de réconcilier le passé, le présent et l’avenir dans une confiance renouvelée. Car, en fin de compte, c’est là que réside la véritable essence de leur amour : dans la capacité à être honnête envers soi-même et envers l’autre, même lorsque cela exige de briser des illusions pour retrouver la lumière.</w:t>
      </w:r>
    </w:p>
    <w:p w:rsidR="0073399F" w:rsidRDefault="0073399F" w:rsidP="0073399F">
      <w:pPr>
        <w:autoSpaceDE w:val="0"/>
        <w:autoSpaceDN w:val="0"/>
        <w:adjustRightInd w:val="0"/>
        <w:spacing w:after="0" w:line="240" w:lineRule="auto"/>
        <w:jc w:val="both"/>
        <w:rPr>
          <w:rFonts w:ascii="Times New Roman" w:hAnsi="Times New Roman" w:cs="Times New Roman"/>
          <w:sz w:val="24"/>
          <w:szCs w:val="24"/>
        </w:rPr>
      </w:pPr>
    </w:p>
    <w:p w:rsidR="0073399F" w:rsidRDefault="0073399F" w:rsidP="007339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Alors que la vie de </w:t>
      </w:r>
      <w:proofErr w:type="spellStart"/>
      <w:r>
        <w:rPr>
          <w:rFonts w:ascii="Times New Roman" w:hAnsi="Times New Roman" w:cs="Times New Roman"/>
          <w:color w:val="000000"/>
          <w:sz w:val="24"/>
          <w:szCs w:val="24"/>
        </w:rPr>
        <w:t>Kébalaga</w:t>
      </w:r>
      <w:proofErr w:type="spellEnd"/>
      <w:r>
        <w:rPr>
          <w:rFonts w:ascii="Times New Roman" w:hAnsi="Times New Roman" w:cs="Times New Roman"/>
          <w:color w:val="000000"/>
          <w:sz w:val="24"/>
          <w:szCs w:val="24"/>
        </w:rPr>
        <w:t xml:space="preserve"> et </w:t>
      </w:r>
      <w:proofErr w:type="spellStart"/>
      <w:r>
        <w:rPr>
          <w:rFonts w:ascii="Times New Roman" w:hAnsi="Times New Roman" w:cs="Times New Roman"/>
          <w:color w:val="000000"/>
          <w:sz w:val="24"/>
          <w:szCs w:val="24"/>
        </w:rPr>
        <w:t>Wamabélé</w:t>
      </w:r>
      <w:proofErr w:type="spellEnd"/>
      <w:r>
        <w:rPr>
          <w:rFonts w:ascii="Times New Roman" w:hAnsi="Times New Roman" w:cs="Times New Roman"/>
          <w:color w:val="000000"/>
          <w:sz w:val="24"/>
          <w:szCs w:val="24"/>
        </w:rPr>
        <w:t xml:space="preserve"> semblait s’inscrire dans une harmonie parfaite, chaque sourire, chaque promesse, chaque rêve partagé, ils savaient au fond d’eux-mêmes que la paix n’était qu’une fragile illusion. Le destin, dans sa cruauté imprévisible, s’apprêtait à leur tendre un piège, un test ultime de leur amour et de leur confiance.</w:t>
      </w:r>
    </w:p>
    <w:p w:rsidR="0073399F" w:rsidRDefault="0073399F" w:rsidP="0073399F">
      <w:pPr>
        <w:autoSpaceDE w:val="0"/>
        <w:autoSpaceDN w:val="0"/>
        <w:adjustRightInd w:val="0"/>
        <w:spacing w:after="0" w:line="240" w:lineRule="auto"/>
        <w:jc w:val="both"/>
        <w:rPr>
          <w:rFonts w:ascii="Times New Roman" w:hAnsi="Times New Roman" w:cs="Times New Roman"/>
          <w:sz w:val="24"/>
          <w:szCs w:val="24"/>
        </w:rPr>
      </w:pPr>
    </w:p>
    <w:p w:rsidR="0073399F" w:rsidRDefault="0073399F" w:rsidP="007339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 premier chapitre, teinté d’espoir et de douceur, esquissait les contours d’une vie prometteuse, mais il laissait aussi entrevoir la tempête qui allait tout bouleverser. Car il est souvent dans la vie que la vérité, aussi douloureuse soit-elle, finit par éclater, révélant la véritable nature des liens qui nous unissent.</w:t>
      </w:r>
    </w:p>
    <w:p w:rsidR="0073399F" w:rsidRDefault="0073399F" w:rsidP="0073399F">
      <w:pPr>
        <w:autoSpaceDE w:val="0"/>
        <w:autoSpaceDN w:val="0"/>
        <w:adjustRightInd w:val="0"/>
        <w:spacing w:after="0" w:line="240" w:lineRule="auto"/>
        <w:jc w:val="both"/>
        <w:rPr>
          <w:rFonts w:ascii="Times New Roman" w:hAnsi="Times New Roman" w:cs="Times New Roman"/>
          <w:sz w:val="24"/>
          <w:szCs w:val="24"/>
        </w:rPr>
      </w:pPr>
    </w:p>
    <w:p w:rsidR="0073399F" w:rsidRDefault="0073399F" w:rsidP="007339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Et c’est dans cette ombre d’incertitude que leur histoire allait continuer, poussés par l’amour ou par la nécessité de faire face à la réalité. La suite, encore inconnue, promettait d’être aussi intense que leur amour semblait durable. Mais avant tout, il leur fallait affronter cette étape cruciale : celle où le secret, longtemps enfoui, allait enfin remonter à la surface, et où leur avenir, jusqu’alors si serein, allait être mis à rude épreuve.</w:t>
      </w:r>
    </w:p>
    <w:p w:rsidR="0073399F" w:rsidRDefault="0073399F" w:rsidP="0073399F">
      <w:pPr>
        <w:autoSpaceDE w:val="0"/>
        <w:autoSpaceDN w:val="0"/>
        <w:adjustRightInd w:val="0"/>
        <w:spacing w:after="0" w:line="240" w:lineRule="auto"/>
        <w:jc w:val="both"/>
        <w:rPr>
          <w:rFonts w:ascii="Times New Roman" w:hAnsi="Times New Roman" w:cs="Times New Roman"/>
          <w:sz w:val="24"/>
          <w:szCs w:val="24"/>
        </w:rPr>
      </w:pPr>
    </w:p>
    <w:p w:rsidR="0073399F" w:rsidRPr="0073399F" w:rsidRDefault="0073399F" w:rsidP="0073399F">
      <w:pPr>
        <w:autoSpaceDE w:val="0"/>
        <w:autoSpaceDN w:val="0"/>
        <w:adjustRightInd w:val="0"/>
        <w:spacing w:after="0" w:line="240" w:lineRule="auto"/>
        <w:rPr>
          <w:rFonts w:ascii="Times New Roman" w:hAnsi="Times New Roman" w:cs="Times New Roman"/>
          <w:b/>
          <w:color w:val="000000"/>
          <w:sz w:val="32"/>
          <w:szCs w:val="24"/>
        </w:rPr>
      </w:pPr>
      <w:r w:rsidRPr="0073399F">
        <w:rPr>
          <w:rFonts w:ascii="Times New Roman" w:hAnsi="Times New Roman" w:cs="Times New Roman"/>
          <w:b/>
          <w:color w:val="000000"/>
          <w:sz w:val="32"/>
          <w:szCs w:val="24"/>
        </w:rPr>
        <w:t>Chapitre 2 : L’annonce de la grossesse</w:t>
      </w:r>
    </w:p>
    <w:p w:rsidR="0073399F" w:rsidRDefault="0073399F" w:rsidP="0073399F">
      <w:pPr>
        <w:autoSpaceDE w:val="0"/>
        <w:autoSpaceDN w:val="0"/>
        <w:adjustRightInd w:val="0"/>
        <w:spacing w:after="0" w:line="240" w:lineRule="auto"/>
        <w:rPr>
          <w:rFonts w:ascii="Times New Roman" w:hAnsi="Times New Roman" w:cs="Times New Roman"/>
          <w:sz w:val="24"/>
          <w:szCs w:val="24"/>
        </w:rPr>
      </w:pP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Les rayons du soleil pénétraient doucement à travers les volets, illuminant la petite maison où s’apprêtaient à se dérouler les festivités. La ville tout entière semblait retenir son souffle, anticipant la grande annonce qui allait faire vibrer tous les cœurs présents ce jour-là : la grossesse de </w:t>
      </w: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w:t>
      </w: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C’était une journée de fête, une célébration de la vie naissante, une promesse d’avenir. La maison était décorée avec soin : des rubans colorés, des fleurs fraîches, et des enfants qui couraient partout, emportés par l’effervescence ambiante. La famille et les amis étaient réunis, tous impatients de partager cette joie, tous portés par cette conviction profonde que l’amour de </w:t>
      </w: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xml:space="preserve"> était un phare dans leur communauté.</w:t>
      </w: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Au centre de la pièce, une grande table était dressée, chargée de mets succulents et de boissons rafraîchissantes. La famille, les proches et quelques collègues étaient là, tous souriants, échangeant des regards complices.</w:t>
      </w: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Puis, vint le moment tant attendu. </w:t>
      </w: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un peu nerveuse mais rayonnante, prit la parole devant l’assemblée. Son visage exprimait à la fois la timidité de l’annonce et la fierté de porter en elle une nouvelle vie.</w:t>
      </w: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"Chers parents, chers amis," commença-t-elle d’une voix douce, "c’est avec une immense joie que je vous annonce que nous attendons un enfant. Notre bonheur est aujourd’hui complet, et c’est dans l’amour que je porte cette nouvelle à chacun d’entre vous."</w:t>
      </w: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Un tonnerre d’applaudissements éclata, mêlé de sourires, de larmes de joie et de félicitations. </w:t>
      </w: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debout à ses côtés, prit la main de sa femme, le regard brillant d’émotion.</w:t>
      </w: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 fut alors lui, le jeune ingénieur, qui prit la parole, comme pour sceller cette étape importante de leur vie. Sa voix tremblait légèrement, mais sa confiance était palpable.</w:t>
      </w: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"Chers amis, chers proches," dit-il en levant son verre, "nous avons attendu ce moment avec patience et responsabilité. Nous avons travaillé dur pour construire notre avenir, et aujourd’hui, cette nouvelle nous donne encore plus de force pour continuer. Nous promettons de tout faire pour offrir un environnement d’amour et de stabilité à ce bébé qui grandit en </w:t>
      </w: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w:t>
      </w: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 discours, sincère et chargé d’émotion, résonna comme une déclaration d’espoir et de détermination. Leur amour, désormais officialisé par cette nouvelle vie, semblait plus fort que jamais.</w:t>
      </w: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Les semaines qui suivirent furent marquées par une douce préparation. La maison se remplit de petits vêtements, de jouets, de livres pour enfants. Les deux futurs parents, tout en poursuivant leurs études, prenaient le temps de rêver, d’imaginer le prénom, le visage de leur enfant, cette étoile promise par le nom de </w:t>
      </w:r>
      <w:proofErr w:type="spellStart"/>
      <w:r w:rsidR="002C499C">
        <w:rPr>
          <w:rFonts w:ascii="Times New Roman" w:hAnsi="Times New Roman" w:cs="Times New Roman"/>
          <w:sz w:val="24"/>
          <w:szCs w:val="24"/>
        </w:rPr>
        <w:t>Gnéri</w:t>
      </w:r>
      <w:proofErr w:type="spellEnd"/>
      <w:r>
        <w:rPr>
          <w:rFonts w:ascii="Times New Roman" w:hAnsi="Times New Roman" w:cs="Times New Roman"/>
          <w:sz w:val="24"/>
          <w:szCs w:val="24"/>
        </w:rPr>
        <w:t>.</w:t>
      </w: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Les mois passèrent, et la grossesse de </w:t>
      </w: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xml:space="preserve"> devint une source de fierté et de bonheur. Elle allaitait chaque mouvement du bébé dans son ventre avec tendresse, partageant avec </w:t>
      </w: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xml:space="preserve"> ses rêves et ses craintes, ses espoirs pour leur petite famille.</w:t>
      </w: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Puis, arriva le jour tant attendu. Dans une ambiance à la fois douce et angoissante, à la maternité de la ville, </w:t>
      </w: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xml:space="preserve"> donna naissance à une petite fille, belle, fragile, aux joues rondes et aux yeux pleins de vie.</w:t>
      </w: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Leurs proches, réunis dans la salle de naissance, attendaient avec impatience le premier cri, ce premier souffle d’une vie nouvelle. Et quand enfin la petite </w:t>
      </w:r>
      <w:proofErr w:type="spellStart"/>
      <w:r w:rsidR="002C499C">
        <w:rPr>
          <w:rFonts w:ascii="Times New Roman" w:hAnsi="Times New Roman" w:cs="Times New Roman"/>
          <w:sz w:val="24"/>
          <w:szCs w:val="24"/>
        </w:rPr>
        <w:t>Gnéri</w:t>
      </w:r>
      <w:proofErr w:type="spellEnd"/>
      <w:r>
        <w:rPr>
          <w:rFonts w:ascii="Times New Roman" w:hAnsi="Times New Roman" w:cs="Times New Roman"/>
          <w:sz w:val="24"/>
          <w:szCs w:val="24"/>
        </w:rPr>
        <w:t xml:space="preserve"> poussa ses premiers cris, ce fut comme si le monde entier s’arrêtait un instant pour célébrer cette arrivée. La petite étoile était là, prête à illuminer leur avenir.</w:t>
      </w: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Les familles s’embrassèrent, les amis félicitèrent, et dans cette atmosphère de bonheur simple et sincère, </w:t>
      </w: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xml:space="preserve"> se regardèrent, le cœur rempli d’amour et d’espoir.</w:t>
      </w: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 bonheur, si précieux, semblait parfait dans sa simplicité. Mais ils savaient, au fond d’eux, que cette paix fragile allait bientôt être mise à l’épreuve. La vie, avec ses imprévus, allait leur réserver des surprises qu’ils n’avaient pas encore imaginées...</w:t>
      </w: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Les jours qui suivirent la naissance de </w:t>
      </w:r>
      <w:proofErr w:type="spellStart"/>
      <w:r w:rsidR="002C499C">
        <w:rPr>
          <w:rFonts w:ascii="Times New Roman" w:hAnsi="Times New Roman" w:cs="Times New Roman"/>
          <w:sz w:val="24"/>
          <w:szCs w:val="24"/>
        </w:rPr>
        <w:t>Gnéri</w:t>
      </w:r>
      <w:proofErr w:type="spellEnd"/>
      <w:r>
        <w:rPr>
          <w:rFonts w:ascii="Times New Roman" w:hAnsi="Times New Roman" w:cs="Times New Roman"/>
          <w:color w:val="000000"/>
          <w:sz w:val="24"/>
          <w:szCs w:val="24"/>
        </w:rPr>
        <w:t xml:space="preserve"> furent emplis de douceur et de tendresse. La petite famille profitait de chaque instant, savourant la magie de ce nouveau chapitre de leur vie. La maison, autrefois silencieuse, résonnait désormais des rires de la petite fille, de ses premiers pleurs, de ses premiers sourires, comme autant de promesses d’un avenir radieux.</w:t>
      </w: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toujours rayonnante malgré la fatigue, passait ses journées à contempler cette petite vie fragile qu’elle venait de mettre au monde. Son regard se faisait plein d’amour, de fierté, mais aussi de cette douce inquiétude que toute nouvelle mère connaît : celle de vouloir tout protéger, tout aimer, tout préserver contre les aléas du destin.</w:t>
      </w: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lui aussi, était envahi par une émotion profonde. Son cœur, si souvent tourné vers ses études et ses ambitions professionnelles, se trouvait désormais totalement absorbé par cette petite fille qu’il voulait déjà voir grandir dans un monde rempli de paix et de bonheur. Il rêvait déjà de lui offrir tout ce qu’il n’avait peut-être pas connu dans sa jeunesse : la stabilité, l’amour sincère, et la certitude que ses rêves deviendraient réalité.</w:t>
      </w: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proches, réunis autour d’eux lors des visites, partageaient leur bonheur. Les grands-parents, les oncles, tantes, amis proches, tous venaient apporter leur soutien, leur affection, et leur souhait de voir cette famille s’épanouir. La ville tout entière semblait s’être arrêtée pour célébrer cette naissance, comme si la vie elle-même voulait rassurer ces jeunes parents sur la beauté de leur avenir.</w:t>
      </w: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Les semaines passèrent, et la famille commença à évoquer les premières intentions. La planification de leur avenir s’affina, entre études à achever, projets professionnels à concrétiser, et le rêve de voir </w:t>
      </w:r>
      <w:proofErr w:type="spellStart"/>
      <w:r w:rsidR="002C499C">
        <w:rPr>
          <w:rFonts w:ascii="Times New Roman" w:hAnsi="Times New Roman" w:cs="Times New Roman"/>
          <w:sz w:val="24"/>
          <w:szCs w:val="24"/>
        </w:rPr>
        <w:t>Gnéri</w:t>
      </w:r>
      <w:proofErr w:type="spellEnd"/>
      <w:r>
        <w:rPr>
          <w:rFonts w:ascii="Times New Roman" w:hAnsi="Times New Roman" w:cs="Times New Roman"/>
          <w:sz w:val="24"/>
          <w:szCs w:val="24"/>
        </w:rPr>
        <w:t xml:space="preserve"> grandir dans un environnement stable et plein d’amour. La petite fille, qu’ils avaient déjà baptisée </w:t>
      </w:r>
      <w:proofErr w:type="spellStart"/>
      <w:r w:rsidR="0042247C">
        <w:rPr>
          <w:rFonts w:ascii="Times New Roman" w:hAnsi="Times New Roman" w:cs="Times New Roman"/>
          <w:sz w:val="24"/>
          <w:szCs w:val="24"/>
        </w:rPr>
        <w:t>Gnéri</w:t>
      </w:r>
      <w:proofErr w:type="spellEnd"/>
      <w:r w:rsidR="0042247C">
        <w:rPr>
          <w:rFonts w:ascii="Times New Roman" w:hAnsi="Times New Roman" w:cs="Times New Roman"/>
          <w:sz w:val="24"/>
          <w:szCs w:val="24"/>
        </w:rPr>
        <w:t xml:space="preserve"> </w:t>
      </w:r>
      <w:r>
        <w:rPr>
          <w:rFonts w:ascii="Times New Roman" w:hAnsi="Times New Roman" w:cs="Times New Roman"/>
          <w:sz w:val="24"/>
          <w:szCs w:val="24"/>
        </w:rPr>
        <w:t>portait en elle tous leurs espoirs, leur foi en la vie, et leur amour inconditionnel.</w:t>
      </w: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Mais, malgré cette apparente sérénité, des questions silencieuses se glissaient parfois dans leurs pensées. La vie, aussi douce soit-elle à cet instant précis, recelait en elle des secrets enfouis, des ombres qui n’attendaient que le bon moment pour émerger. La joie de cette naissance, aussi pure qu’elle fût, allait bientôt être confrontée à une vérité qui allait tout remettre en question.</w:t>
      </w: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Car chaque bonheur, aussi précieux soit-il, peut être fragile. Et la vie, dans ses caprices, a souvent le don de nous surprendre là où l’on s’y attend le moins. La petite </w:t>
      </w:r>
      <w:proofErr w:type="spellStart"/>
      <w:r w:rsidR="0042247C">
        <w:rPr>
          <w:rFonts w:ascii="Times New Roman" w:hAnsi="Times New Roman" w:cs="Times New Roman"/>
          <w:sz w:val="24"/>
          <w:szCs w:val="24"/>
        </w:rPr>
        <w:t>Gnéri</w:t>
      </w:r>
      <w:proofErr w:type="spellEnd"/>
      <w:r>
        <w:rPr>
          <w:rFonts w:ascii="Times New Roman" w:hAnsi="Times New Roman" w:cs="Times New Roman"/>
          <w:sz w:val="24"/>
          <w:szCs w:val="24"/>
        </w:rPr>
        <w:t>, cette étoile promise, allait devenir le témoin silencieux d’un avenir incertain, où la confiance et l’amour allaient devoir être mis à l’épreuve comme jamais auparavant.</w:t>
      </w: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Les mois s’écoulèrent, et la petite </w:t>
      </w:r>
      <w:proofErr w:type="spellStart"/>
      <w:r w:rsidR="0042247C">
        <w:rPr>
          <w:rFonts w:ascii="Times New Roman" w:hAnsi="Times New Roman" w:cs="Times New Roman"/>
          <w:sz w:val="24"/>
          <w:szCs w:val="24"/>
        </w:rPr>
        <w:t>Gnéri</w:t>
      </w:r>
      <w:proofErr w:type="spellEnd"/>
      <w:r>
        <w:rPr>
          <w:rFonts w:ascii="Times New Roman" w:hAnsi="Times New Roman" w:cs="Times New Roman"/>
          <w:color w:val="000000"/>
          <w:sz w:val="24"/>
          <w:szCs w:val="24"/>
        </w:rPr>
        <w:t xml:space="preserve"> grandit dans cette atmosphère d’amour et d’attention. Chaque matin, ses premiers sourires illuminaient le cœur de ses parents, comme une promesse que la vie, malgré ses épreuves, pouvait offrir des moments de bonheur pur. Leur foyer, si modeste soit-il, était devenu un havre de paix, un endroit où chaque geste, chaque mot, semblait tissé d’un amour sincère et profond.</w:t>
      </w: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Les rituels familiaux s’installèrent doucement : les histoires racontées avant de dormir, les caresses sur la joue, les petits rituels du matin où </w:t>
      </w: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xml:space="preserve"> échangeaient des regards complices, rassurés par cette certitude qu’ils avaient enfin construit quelque chose de précieux, de solide. La maison vibrait de cette vie nouvelle, faite de petits bonheurs simples mais si essentiels.</w:t>
      </w: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proches, témoins de cette joie, ne manquèrent pas de rappeler à quel point cette famille représentait l’espoir et la réussite d’un amour sincère. Les voisins, à leur manière, partageaient cette célébration silencieuse, observant avec tendresse cette jeune mère qui, chaque jour, semblait porter le monde entier dans ses bras, alors qu’elle tenait dans ses mains la promesse d’un avenir meilleur.</w:t>
      </w: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Pour </w:t>
      </w: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xml:space="preserve">, chaque étape de cette croissance était une victoire sur le temps, une confirmation que leurs efforts avaient porté leurs fruits. Pour </w:t>
      </w: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xml:space="preserve">, chaque sourire de </w:t>
      </w:r>
      <w:proofErr w:type="spellStart"/>
      <w:r w:rsidR="0042247C">
        <w:rPr>
          <w:rFonts w:ascii="Times New Roman" w:hAnsi="Times New Roman" w:cs="Times New Roman"/>
          <w:sz w:val="24"/>
          <w:szCs w:val="24"/>
        </w:rPr>
        <w:t>Gnéri</w:t>
      </w:r>
      <w:proofErr w:type="spellEnd"/>
      <w:r>
        <w:rPr>
          <w:rFonts w:ascii="Times New Roman" w:hAnsi="Times New Roman" w:cs="Times New Roman"/>
          <w:sz w:val="24"/>
          <w:szCs w:val="24"/>
        </w:rPr>
        <w:t xml:space="preserve"> renforçait cette conviction qu’elles avaient fait le bon choix en se lançant dans cette aventure commune. Leur vie, à cet instant précis, semblait être un tableau de douceur, peint avec patience, tendresse, et espérance.</w:t>
      </w: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Mais, dans le silence de ces moments précieux, certains instincts inconscients murmuraient qu’il fallait rester vigilant. La vie, aussi belle qu’elle puisse être, recèle ses propres mystères, ses imprévus, ses secrets enfouis dans l’ombre. Ces pensées, à la fois rassurantes et inquiétantes, devenaient la toile de fond de leur bonheur, prêt à accueillir la tempête ou la paix à tout instant.</w:t>
      </w: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Et, dans ce tableau d’amour et de promesses, la petite étoile qu’était </w:t>
      </w:r>
      <w:proofErr w:type="spellStart"/>
      <w:r w:rsidR="0042247C">
        <w:rPr>
          <w:rFonts w:ascii="Times New Roman" w:hAnsi="Times New Roman" w:cs="Times New Roman"/>
          <w:sz w:val="24"/>
          <w:szCs w:val="24"/>
        </w:rPr>
        <w:t>Gnéri</w:t>
      </w:r>
      <w:proofErr w:type="spellEnd"/>
      <w:r>
        <w:rPr>
          <w:rFonts w:ascii="Times New Roman" w:hAnsi="Times New Roman" w:cs="Times New Roman"/>
          <w:sz w:val="24"/>
          <w:szCs w:val="24"/>
        </w:rPr>
        <w:t xml:space="preserve"> brillait déjà d’un éclat particulier, symbole d’un avenir qu’ils espéraient lumineux, mais dont ils allaient bientôt découvrir la véritable couleur.</w:t>
      </w: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Les jours devinrent des semaines, puis des mois, et la petite </w:t>
      </w:r>
      <w:proofErr w:type="spellStart"/>
      <w:r w:rsidR="0042247C">
        <w:rPr>
          <w:rFonts w:ascii="Times New Roman" w:hAnsi="Times New Roman" w:cs="Times New Roman"/>
          <w:sz w:val="24"/>
          <w:szCs w:val="24"/>
        </w:rPr>
        <w:t>Gnéri</w:t>
      </w:r>
      <w:proofErr w:type="spellEnd"/>
      <w:r>
        <w:rPr>
          <w:rFonts w:ascii="Times New Roman" w:hAnsi="Times New Roman" w:cs="Times New Roman"/>
          <w:color w:val="000000"/>
          <w:sz w:val="24"/>
          <w:szCs w:val="24"/>
        </w:rPr>
        <w:t xml:space="preserve"> grandit à vue d’œil, comme un rayon de soleil fragile mais puissant. Son rire cristallin remplissait la maison de vie, ses premiers pas </w:t>
      </w:r>
      <w:r w:rsidR="0042247C">
        <w:rPr>
          <w:rFonts w:ascii="Times New Roman" w:hAnsi="Times New Roman" w:cs="Times New Roman"/>
          <w:color w:val="000000"/>
          <w:sz w:val="24"/>
          <w:szCs w:val="24"/>
        </w:rPr>
        <w:t>incertains</w:t>
      </w:r>
      <w:r>
        <w:rPr>
          <w:rFonts w:ascii="Times New Roman" w:hAnsi="Times New Roman" w:cs="Times New Roman"/>
          <w:color w:val="000000"/>
          <w:sz w:val="24"/>
          <w:szCs w:val="24"/>
        </w:rPr>
        <w:t>, puis assurés, marquaient le début d’un parcours qui promettait encore bien des surprises. Chaque matin, ses petits bras tendus vers ses parents, ses yeux curieux scrutant le monde qui l’entourait, renforçaient leur conviction que cette vie qu’ils construisaient était un précieux cadeau, une étoile qu’ils allaient chérir pour toujours.</w:t>
      </w: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xml:space="preserve">, dans un mélange d’amour maternel et de responsabilité nouvelle, veillait sur leur trésor avec une attention sans faille. Elle s’émerveillait de chaque progrès, de chaque mot balbutié, de chaque regard complice que sa fille lui lançait. </w:t>
      </w: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xml:space="preserve">, quant à lui, se donnait pour mission de préparer un avenir stable, de faire en sorte que cette petite fille ait tout ce </w:t>
      </w:r>
      <w:r>
        <w:rPr>
          <w:rFonts w:ascii="Times New Roman" w:hAnsi="Times New Roman" w:cs="Times New Roman"/>
          <w:sz w:val="24"/>
          <w:szCs w:val="24"/>
        </w:rPr>
        <w:lastRenderedPageBreak/>
        <w:t>dont elle pourrait rêver, et surtout, tout ce qu’il lui manquerait peut-être encore pour s’épanouir.</w:t>
      </w: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soirées se succédaient dans cette quiétude douce, où la famille se retrouvait autour d’un repas simple mais abondant, porté par la joie de vivre et la confiance dans leur avenir. Les rêves se dessinaient dans leur regard, ceux d’une vie heureuse, d’un bonheur partagé, d’une famille unie face aux aléas du destin.</w:t>
      </w: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Mais dans ce tableau idyllique, la vie, telle une rivière calme mais imprévisible, conservait ses propres secrets. Parfois, dans le silence de la nuit ou dans la douceur du matin, des pensées fugitives traversaient l’esprit de </w:t>
      </w: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xml:space="preserve"> ou de </w:t>
      </w: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Des questions, des doutes, de petites inquiétudes qu’ils n’osaient pas encore formuler, mais qui, comme de petites écorces invisibles, s’</w:t>
      </w:r>
      <w:r w:rsidR="00911850">
        <w:rPr>
          <w:rFonts w:ascii="Times New Roman" w:hAnsi="Times New Roman" w:cs="Times New Roman"/>
          <w:sz w:val="24"/>
          <w:szCs w:val="24"/>
        </w:rPr>
        <w:t xml:space="preserve">accrochaient à leur conscience. </w:t>
      </w:r>
      <w:r>
        <w:rPr>
          <w:rFonts w:ascii="Times New Roman" w:hAnsi="Times New Roman" w:cs="Times New Roman"/>
          <w:sz w:val="24"/>
          <w:szCs w:val="24"/>
        </w:rPr>
        <w:t>Ils savaient, au fond d’eux, que cette paix fragile n’était qu’une étape, un instant suspendu dans le temps. La vie pouvait, à tout moment, leur réserver un autre chemin, plus difficile, plus douloureux peut-être. Pourtant, ils avaient encore cette foi inébranlable en leur amour, en leur avenir, et surtout, en cette étoile qui brillait dans leurs bras, symbole d’un rêve devenu réalité, mais aussi d’un mystère que le temps finirait peut-être un jour à dévoiler.</w:t>
      </w: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Ainsi, dans la douceur de leur bonheur naissant, ils poursuivirent leur chemin, comme deux âmes confiantes dans la solidité de leur amour et dans la promesse d’un avenir serein. Chaque jour était une aventure, chaque sourire de </w:t>
      </w:r>
      <w:proofErr w:type="spellStart"/>
      <w:r w:rsidR="0042247C">
        <w:rPr>
          <w:rFonts w:ascii="Times New Roman" w:hAnsi="Times New Roman" w:cs="Times New Roman"/>
          <w:sz w:val="24"/>
          <w:szCs w:val="24"/>
        </w:rPr>
        <w:t>Gnéri</w:t>
      </w:r>
      <w:proofErr w:type="spellEnd"/>
      <w:r>
        <w:rPr>
          <w:rFonts w:ascii="Times New Roman" w:hAnsi="Times New Roman" w:cs="Times New Roman"/>
          <w:color w:val="000000"/>
          <w:sz w:val="24"/>
          <w:szCs w:val="24"/>
        </w:rPr>
        <w:t>, une étoile qui illuminait leur vie, renforçait leur conviction qu’ils avaient trouvé le bonheur véritable. Leur petit univers semblait immuable, une oasis de paix où rien ne pouvait venir troubler cette harmonie fragile.</w:t>
      </w: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Pourtant, dans l’ombre de cette quiétude, la vie, dans sa complexité infinie, préparait déjà la grande épreuve qui viendrait tout remettre en question. Comme un murmure furtif, un souffle de vent invisible, la tempête se dessinait à l’horizon, prête à déchaîner ses vents violents contre leur fragile bonheur. La petite </w:t>
      </w:r>
      <w:proofErr w:type="spellStart"/>
      <w:r w:rsidR="0042247C">
        <w:rPr>
          <w:rFonts w:ascii="Times New Roman" w:hAnsi="Times New Roman" w:cs="Times New Roman"/>
          <w:sz w:val="24"/>
          <w:szCs w:val="24"/>
        </w:rPr>
        <w:t>Gnéri</w:t>
      </w:r>
      <w:proofErr w:type="spellEnd"/>
      <w:r>
        <w:rPr>
          <w:rFonts w:ascii="Times New Roman" w:hAnsi="Times New Roman" w:cs="Times New Roman"/>
          <w:sz w:val="24"/>
          <w:szCs w:val="24"/>
        </w:rPr>
        <w:t>, leur précieuse étoile, qui brillait si innocemment dans leur vie, allait devenir le témoin silencieux d’un destin qu’ils n’avaient pas encore compris, d’un futur à réécrire.</w:t>
      </w: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Car, dans cette histoire d’amour sincère et de foi aveugle en la vie, la vérité, aussi douloureuse soit-elle, finirait par émerger, aussi insidieuse qu’un secret longtemps enfoui. Et cette vérité, lorsqu’elle se dévoilerait enfin, obligerait leur cœur à faire face à des choix difficiles, à des sacrifices, à des douleurs profondes. Leur amour, si fort qu’il semblait capable de tout surmonter, serait mis à rude épreuve, confronté à la nécessité de se remettre en question, de se reconstruire ou de se perdre à jamais. </w:t>
      </w:r>
      <w:r>
        <w:rPr>
          <w:rFonts w:ascii="Times New Roman" w:hAnsi="Times New Roman" w:cs="Times New Roman"/>
          <w:color w:val="000000"/>
          <w:sz w:val="24"/>
          <w:szCs w:val="24"/>
        </w:rPr>
        <w:t xml:space="preserve">Dans cette perspective incertaine, la petite </w:t>
      </w:r>
      <w:proofErr w:type="spellStart"/>
      <w:r w:rsidR="0042247C">
        <w:rPr>
          <w:rFonts w:ascii="Times New Roman" w:hAnsi="Times New Roman" w:cs="Times New Roman"/>
          <w:sz w:val="24"/>
          <w:szCs w:val="24"/>
        </w:rPr>
        <w:t>Gnéri</w:t>
      </w:r>
      <w:proofErr w:type="spellEnd"/>
      <w:r>
        <w:rPr>
          <w:rFonts w:ascii="Times New Roman" w:hAnsi="Times New Roman" w:cs="Times New Roman"/>
          <w:color w:val="000000"/>
          <w:sz w:val="24"/>
          <w:szCs w:val="24"/>
        </w:rPr>
        <w:t xml:space="preserve"> poursuivait sa croissance, innocente et sans soupçon, comme une étoile fragile qui scintille dans l’obscurité de la nuit. Elle était la promesse silencieuse d’un avenir meilleur, la lumière douce qui éclairait chaque jour leur vie. Mais derrière cette innocence naissante, une ombre discrète commençait à se dessiner, comme un souvenir enfoui, une vérité inaccessible pour l’instant, mais qui, un jour, pourrait surgir comme un éclair dans le ciel sombre.</w:t>
      </w: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p>
    <w:p w:rsidR="0073399F" w:rsidRDefault="0042247C" w:rsidP="00911850">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Gnéri</w:t>
      </w:r>
      <w:proofErr w:type="spellEnd"/>
      <w:r w:rsidR="0073399F">
        <w:rPr>
          <w:rFonts w:ascii="Times New Roman" w:hAnsi="Times New Roman" w:cs="Times New Roman"/>
          <w:sz w:val="24"/>
          <w:szCs w:val="24"/>
        </w:rPr>
        <w:t>, si petite et si pure, n’était pas seulement la lumière de leur futur : elle incarnait aussi le symbole d’un passé qu’ils avaient voulu oublier, d’un secret lourd de sens, qu’ils avaient jusque-là réussi à dissimuler derrière un sourire. Ce secret, tapi dans l’ombre de leur bonheur, dormait peut-être encore, mais il attendait patiemment, dans le silence, le moment propice pour se révéler. Et lorsque cette vérité remonterait à la surface, elle aurait le pouvoir de tout bouleverser : leur vie, leur amour, leur confiance, leur avenir.</w:t>
      </w: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Leur bonheur, si précieux et si fragile, ressemblait à un fil de soie tendu entre deux montagnes. Un souffle de vent, une erreur, ou une simple ombre de doute pourrait le faire vaciller, le briser en mille morceaux. Pourtant, malgré cette fragilité, ils savaient au fond d’eux-mêmes que cette épreuve était nécessaire. Comme le feu qui forge l’acier, la tempête à venir pourrait, à terme, leur permettre de se reconstruire, de s’affirmer plus sincères, plus forts, plus conscients de ce qu’est vraiment l’amour : celui qui ne se contente pas de l’éclat, mais qui accepte aussi la lumière dans l’obscurité. </w:t>
      </w:r>
      <w:r>
        <w:rPr>
          <w:rFonts w:ascii="Times New Roman" w:hAnsi="Times New Roman" w:cs="Times New Roman"/>
          <w:color w:val="000000"/>
          <w:sz w:val="24"/>
          <w:szCs w:val="24"/>
        </w:rPr>
        <w:t xml:space="preserve">Peut-être, au terme de cette tourmente, leurs cœurs, usés mais encore pleins d’espoir, pourraient se relever, tels un </w:t>
      </w:r>
      <w:r w:rsidR="0042247C">
        <w:rPr>
          <w:rFonts w:ascii="Times New Roman" w:hAnsi="Times New Roman" w:cs="Times New Roman"/>
          <w:color w:val="000000"/>
          <w:sz w:val="24"/>
          <w:szCs w:val="24"/>
        </w:rPr>
        <w:t>phœnix</w:t>
      </w:r>
      <w:r>
        <w:rPr>
          <w:rFonts w:ascii="Times New Roman" w:hAnsi="Times New Roman" w:cs="Times New Roman"/>
          <w:color w:val="000000"/>
          <w:sz w:val="24"/>
          <w:szCs w:val="24"/>
        </w:rPr>
        <w:t xml:space="preserve"> renaissant de ses cendres. Car, dans la douleur et la difficulté, se cache souvent une vérité profonde : que la seule voie véritable vers la paix intérieure et la réconciliation sincère passe inévitablement par l’acceptation de la réalité. La tempête, aussi violente qu’elle puisse sembler, deviendrait alors un passage obligé, un rite de passage, une étape essentielle pour transcender leurs blessures et redéfinir leur amour.</w:t>
      </w:r>
      <w:r w:rsidR="00911850">
        <w:rPr>
          <w:rFonts w:ascii="Times New Roman" w:hAnsi="Times New Roman" w:cs="Times New Roman"/>
          <w:sz w:val="24"/>
          <w:szCs w:val="24"/>
        </w:rPr>
        <w:t xml:space="preserve"> </w:t>
      </w:r>
      <w:r>
        <w:rPr>
          <w:rFonts w:ascii="Times New Roman" w:hAnsi="Times New Roman" w:cs="Times New Roman"/>
          <w:sz w:val="24"/>
          <w:szCs w:val="24"/>
        </w:rPr>
        <w:t>Ce n’était pas seulement une épreuve à subir, mais une transformation à opérer. Comme la terre qui, après l’orage, se renouvelle, leur union pourrait émerger plus forte, plus authentique, portée par une responsabilité nouvelle. Leur amour, qui avait déjà traversé des tempêtes, ne serait plus seulement celui d’une passion aveugle, mais celui d’une union bâtie sur la sincérité, la transparence et la confiance retrouvée. La vérité, aussi douloureuse qu’elle fût, deviendrait alors une pierre angulaire, un fondement solide sur lequel ils pourraient reconstruire leur avenir.</w:t>
      </w: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Chaque cicatrice, chaque douleur, deviendrait une marque de leur courage, un témoignage de leur volonté de faire face à l’invisible, à l’inconnu, à l’inévitable. Ces blessures porteraient en elles la preuve que leur amour n’était pas seulement une histoire de sentiments, mais aussi de responsabilité, de confiance, et d’engagement sincère envers eux-mêmes et envers l’autre. Elles leur rappelleraient que la vérité, en dépit de sa dureté, possède un pouvoir libérateur, celui de dissiper les illusions pour faire place à une vie plus claire, plus vraie. Peut-être, qu’à la fin de cette épreuve, ils pourraient, enfin, se regarder dans les yeux avec cette certitude inébranlable que leur amour, forgé dans le feu de la vérité et de la responsabilité, serait désormais leur plus belle victoire. Plus qu’un simple amour passionné, une union renouvelée, fondée sur l’authenticité, la foi en leur capacité à surmonter l’adversité, et la conviction que, même dans la plus grande obscurité, une lumière intérieure ne demande qu’à briller de nouveau.</w:t>
      </w: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Ainsi s’achevait cette première étape de leur voyage, marquée par la joie d’un avenir prometteur et par la douce innocence de leurs rêves d’enfant. La naissance de </w:t>
      </w:r>
      <w:proofErr w:type="spellStart"/>
      <w:r w:rsidR="0042247C">
        <w:rPr>
          <w:rFonts w:ascii="Times New Roman" w:hAnsi="Times New Roman" w:cs="Times New Roman"/>
          <w:sz w:val="24"/>
          <w:szCs w:val="24"/>
        </w:rPr>
        <w:t>Gnéri</w:t>
      </w:r>
      <w:proofErr w:type="spellEnd"/>
      <w:r>
        <w:rPr>
          <w:rFonts w:ascii="Times New Roman" w:hAnsi="Times New Roman" w:cs="Times New Roman"/>
          <w:color w:val="000000"/>
          <w:sz w:val="24"/>
          <w:szCs w:val="24"/>
        </w:rPr>
        <w:t xml:space="preserve"> avait illuminé leur vie d’une lumière nouvelle, symbole de leur amour naissant et de leur engagement sincère. Pourtant, dans l’ombre de cette félicité, se profilait déjà la tempête silencieuse, prête à déployer ses ailes.</w:t>
      </w:r>
      <w:r>
        <w:rPr>
          <w:rFonts w:ascii="Times New Roman" w:hAnsi="Times New Roman" w:cs="Times New Roman"/>
          <w:sz w:val="24"/>
          <w:szCs w:val="24"/>
        </w:rPr>
        <w:t xml:space="preserve"> Ils savaient que rien dans la vie n’était définitif, que chaque bonheur contenait en lui-même la graine de sa propre fragilité. Mais, malgré cette conscience latente, ils se promettaient de préserver cette flamme fragile, de continuer à bâtir leur histoire avec patience, sincérité et responsabilité. Car ils étaient convaincus que, même dans la tourmente, la vérité finirait par émerger, et que cette épreuve, aussi douloureuse qu’elle fût, pourrait devenir le tremplin vers une union plus forte, plus authentique. La petite étoile qu’était </w:t>
      </w:r>
      <w:proofErr w:type="spellStart"/>
      <w:r w:rsidR="0042247C">
        <w:rPr>
          <w:rFonts w:ascii="Times New Roman" w:hAnsi="Times New Roman" w:cs="Times New Roman"/>
          <w:sz w:val="24"/>
          <w:szCs w:val="24"/>
        </w:rPr>
        <w:t>Gnéri</w:t>
      </w:r>
      <w:proofErr w:type="spellEnd"/>
      <w:r>
        <w:rPr>
          <w:rFonts w:ascii="Times New Roman" w:hAnsi="Times New Roman" w:cs="Times New Roman"/>
          <w:sz w:val="24"/>
          <w:szCs w:val="24"/>
        </w:rPr>
        <w:t>, témoin silencieux de leur amour, resterait à jamais le symbole d’un avenir qu’ils espéraient plus lumineux, porté par la foi qu’après l’orage viendrait toujours la paix. Alors qu’ils se regardaient dans la douceur de cette nuit naissante, ils savaient que leur histoire ne faisait que commencer, avec ses promesses, ses défis, mais aussi, surtout, la certitude qu’ensemble, ils pouvaient tout affronter.</w:t>
      </w:r>
    </w:p>
    <w:p w:rsidR="0073399F" w:rsidRDefault="0073399F" w:rsidP="00911850">
      <w:pPr>
        <w:autoSpaceDE w:val="0"/>
        <w:autoSpaceDN w:val="0"/>
        <w:adjustRightInd w:val="0"/>
        <w:spacing w:after="0" w:line="240" w:lineRule="auto"/>
        <w:jc w:val="both"/>
        <w:rPr>
          <w:rFonts w:ascii="Times New Roman" w:hAnsi="Times New Roman" w:cs="Times New Roman"/>
          <w:sz w:val="24"/>
          <w:szCs w:val="24"/>
        </w:rPr>
      </w:pPr>
    </w:p>
    <w:p w:rsidR="00911850" w:rsidRPr="0042247C" w:rsidRDefault="00911850" w:rsidP="00911850">
      <w:pPr>
        <w:autoSpaceDE w:val="0"/>
        <w:autoSpaceDN w:val="0"/>
        <w:adjustRightInd w:val="0"/>
        <w:spacing w:after="0" w:line="240" w:lineRule="auto"/>
        <w:rPr>
          <w:rFonts w:ascii="Times New Roman" w:hAnsi="Times New Roman" w:cs="Times New Roman"/>
          <w:b/>
          <w:color w:val="000000"/>
          <w:sz w:val="40"/>
          <w:szCs w:val="24"/>
        </w:rPr>
      </w:pPr>
      <w:r w:rsidRPr="00911850">
        <w:rPr>
          <w:rFonts w:ascii="Times New Roman" w:hAnsi="Times New Roman" w:cs="Times New Roman"/>
          <w:b/>
          <w:color w:val="000000"/>
          <w:sz w:val="32"/>
          <w:szCs w:val="24"/>
        </w:rPr>
        <w:lastRenderedPageBreak/>
        <w:t xml:space="preserve">Chapitre 3 : La naissance de </w:t>
      </w:r>
      <w:proofErr w:type="spellStart"/>
      <w:r w:rsidR="0042247C" w:rsidRPr="0042247C">
        <w:rPr>
          <w:rFonts w:ascii="Times New Roman" w:hAnsi="Times New Roman" w:cs="Times New Roman"/>
          <w:b/>
          <w:sz w:val="32"/>
          <w:szCs w:val="24"/>
        </w:rPr>
        <w:t>Gnéri</w:t>
      </w:r>
      <w:proofErr w:type="spellEnd"/>
    </w:p>
    <w:p w:rsidR="00911850" w:rsidRPr="00911850" w:rsidRDefault="00911850" w:rsidP="00911850">
      <w:pPr>
        <w:autoSpaceDE w:val="0"/>
        <w:autoSpaceDN w:val="0"/>
        <w:adjustRightInd w:val="0"/>
        <w:spacing w:after="0" w:line="240" w:lineRule="auto"/>
        <w:rPr>
          <w:rFonts w:ascii="Times New Roman" w:hAnsi="Times New Roman" w:cs="Times New Roman"/>
          <w:b/>
          <w:sz w:val="32"/>
          <w:szCs w:val="24"/>
        </w:rPr>
      </w:pP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 jour tant attendu était enfin arrivé. La ville toute entière semblait retenir son souffle, comme si elle aussi voulait assister à ce miracle. À la maternité, une atmosphère mêlant tension et pureté flottait dans l’air. La lumière douce filtrant à travers les fenêtres baignait la pièce d’une chaleur apaisante. La salle d’accouchement, habituellement silencieuse, était emplie des murmures rassurants des médecins, des soupirs de soulagement, et des cris de vie.</w:t>
      </w: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xml:space="preserve">, épuisée mais radieuse, tenait dans ses bras cette petite vie fragile qu’elle venait d’accueillir dans le monde. Son visage, encore marqué par la fatigue, était illuminé d’un amour si profond qu’il semblait dépasser tout ce qu’elle avait pu connaître jusque-là. À ses côtés, </w:t>
      </w: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les yeux embués de larmes, fixait cette petite créature aux joues rondes et aux yeux grands ouverts, comme s’il voulait graver chaque détail dans sa mémoire.</w:t>
      </w: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p>
    <w:p w:rsidR="00911850" w:rsidRDefault="002C499C" w:rsidP="00911850">
      <w:pPr>
        <w:autoSpaceDE w:val="0"/>
        <w:autoSpaceDN w:val="0"/>
        <w:adjustRightInd w:val="0"/>
        <w:spacing w:after="0" w:line="240" w:lineRule="auto"/>
        <w:jc w:val="both"/>
        <w:rPr>
          <w:rFonts w:ascii="Times New Roman" w:hAnsi="Times New Roman" w:cs="Times New Roman"/>
          <w:sz w:val="24"/>
          <w:szCs w:val="24"/>
        </w:rPr>
      </w:pPr>
      <w:r w:rsidRPr="002C499C">
        <w:rPr>
          <w:rFonts w:ascii="Times New Roman" w:hAnsi="Times New Roman" w:cs="Times New Roman"/>
          <w:i/>
          <w:sz w:val="24"/>
          <w:szCs w:val="24"/>
        </w:rPr>
        <w:t>« Notre étoile, »</w:t>
      </w:r>
      <w:r w:rsidR="00911850">
        <w:rPr>
          <w:rFonts w:ascii="Times New Roman" w:hAnsi="Times New Roman" w:cs="Times New Roman"/>
          <w:sz w:val="24"/>
          <w:szCs w:val="24"/>
        </w:rPr>
        <w:t xml:space="preserve"> murmura-t-il, la voix tremblante d’émotion, en caressant doucement la petite </w:t>
      </w:r>
      <w:proofErr w:type="spellStart"/>
      <w:r w:rsidR="0042247C">
        <w:rPr>
          <w:rFonts w:ascii="Times New Roman" w:hAnsi="Times New Roman" w:cs="Times New Roman"/>
          <w:sz w:val="24"/>
          <w:szCs w:val="24"/>
        </w:rPr>
        <w:t>Gnéri</w:t>
      </w:r>
      <w:proofErr w:type="spellEnd"/>
      <w:r w:rsidR="00911850">
        <w:rPr>
          <w:rFonts w:ascii="Times New Roman" w:hAnsi="Times New Roman" w:cs="Times New Roman"/>
          <w:sz w:val="24"/>
          <w:szCs w:val="24"/>
        </w:rPr>
        <w:t xml:space="preserve">, dont la peau douce semblait presque irréelle. Et </w:t>
      </w:r>
      <w:proofErr w:type="spellStart"/>
      <w:r w:rsidR="00911850">
        <w:rPr>
          <w:rFonts w:ascii="Times New Roman" w:hAnsi="Times New Roman" w:cs="Times New Roman"/>
          <w:sz w:val="24"/>
          <w:szCs w:val="24"/>
        </w:rPr>
        <w:t>Wamabélé</w:t>
      </w:r>
      <w:proofErr w:type="spellEnd"/>
      <w:r w:rsidR="00911850">
        <w:rPr>
          <w:rFonts w:ascii="Times New Roman" w:hAnsi="Times New Roman" w:cs="Times New Roman"/>
          <w:sz w:val="24"/>
          <w:szCs w:val="24"/>
        </w:rPr>
        <w:t>, avec cette tendresse infinie, lui répondit :</w:t>
      </w: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p>
    <w:p w:rsidR="00911850" w:rsidRPr="002C499C" w:rsidRDefault="002C499C" w:rsidP="00911850">
      <w:pPr>
        <w:autoSpaceDE w:val="0"/>
        <w:autoSpaceDN w:val="0"/>
        <w:adjustRightInd w:val="0"/>
        <w:spacing w:after="0" w:line="240" w:lineRule="auto"/>
        <w:jc w:val="both"/>
        <w:rPr>
          <w:rFonts w:ascii="Times New Roman" w:hAnsi="Times New Roman" w:cs="Times New Roman"/>
          <w:i/>
          <w:sz w:val="24"/>
          <w:szCs w:val="24"/>
        </w:rPr>
      </w:pPr>
      <w:r w:rsidRPr="002C499C">
        <w:rPr>
          <w:rFonts w:ascii="Times New Roman" w:hAnsi="Times New Roman" w:cs="Times New Roman"/>
          <w:i/>
          <w:sz w:val="24"/>
          <w:szCs w:val="24"/>
        </w:rPr>
        <w:t>« Notre miracle, notre avenir. »</w:t>
      </w: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 moment, suspendu dans le temps, semblait tout droit sorti d’un rêve. Leurs cœurs battant à l’unisson, ils savaient qu’ils tenaient là la promesse d’un bonheur qu’ils avaient tant espéré, si fragile et si précieux. La petite </w:t>
      </w:r>
      <w:proofErr w:type="spellStart"/>
      <w:r w:rsidR="0042247C">
        <w:rPr>
          <w:rFonts w:ascii="Times New Roman" w:hAnsi="Times New Roman" w:cs="Times New Roman"/>
          <w:sz w:val="24"/>
          <w:szCs w:val="24"/>
        </w:rPr>
        <w:t>Gnéri</w:t>
      </w:r>
      <w:proofErr w:type="spellEnd"/>
      <w:r>
        <w:rPr>
          <w:rFonts w:ascii="Times New Roman" w:hAnsi="Times New Roman" w:cs="Times New Roman"/>
          <w:sz w:val="24"/>
          <w:szCs w:val="24"/>
        </w:rPr>
        <w:t>, tout juste née, était déjà l’incarnation de leur amour, la lumière qu’ils avaient forgée dans leur union.</w:t>
      </w: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proches, réunis dans la salle voisine, attendaient avec impatience l’annonce de cette naissance. Lorsqu’on leur apporta la nouvelle, un murmure d’émerveillement parcourut la pièce. La famille tout entière partageait cette joie intense, cette fierté d’accueillir un nouvel espoir. La petite fille, avec ses petits doigts frêles et ses yeux plein de curiosité, semblait déjà comprendre l’importance de ce moment.</w:t>
      </w: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jours suivants furent consacrés à célébrer cette vie nouvelle. La maison, qui n’était jusque-là qu’un simple foyer, s’était transformée en un sanctuaire d’amour et de tendresse. Les membres de la famille apportaient des cadeaux, des mots de bénédiction, des prières pour que cette étoile fragile puisse grandir dans la paix et la sagesse.</w:t>
      </w: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Les rêves de ses parents pour </w:t>
      </w:r>
      <w:proofErr w:type="spellStart"/>
      <w:r w:rsidR="0042247C">
        <w:rPr>
          <w:rFonts w:ascii="Times New Roman" w:hAnsi="Times New Roman" w:cs="Times New Roman"/>
          <w:sz w:val="24"/>
          <w:szCs w:val="24"/>
        </w:rPr>
        <w:t>Gnéri</w:t>
      </w:r>
      <w:proofErr w:type="spellEnd"/>
      <w:r>
        <w:rPr>
          <w:rFonts w:ascii="Times New Roman" w:hAnsi="Times New Roman" w:cs="Times New Roman"/>
          <w:sz w:val="24"/>
          <w:szCs w:val="24"/>
        </w:rPr>
        <w:t xml:space="preserve"> étaient aussi vastes que le ciel. Ils espéraient qu’elle deviendrait une femme forte et indépendante, capable de tracer son propre chemin, tout en restant fidèle à ses valeurs. Ils rêvaient qu’elle grandisse dans un monde où l’amour, la justice et la sincérité seraient ses guides.</w:t>
      </w: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xml:space="preserve">, en regardant sa fille dormir dans ses bras, se promettait de tout faire pour lui offrir cette vie pleine de promesses. </w:t>
      </w: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caressant doucement ses petits cheveux, murmurait silencieusement une prière pour que leur étoile brille toujours, même dans les nuits les plus sombres.</w:t>
      </w: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Dans le calme de cette nuit, alors que la maison s’endormait doucement, la petite </w:t>
      </w:r>
      <w:proofErr w:type="spellStart"/>
      <w:r w:rsidR="0042247C">
        <w:rPr>
          <w:rFonts w:ascii="Times New Roman" w:hAnsi="Times New Roman" w:cs="Times New Roman"/>
          <w:sz w:val="24"/>
          <w:szCs w:val="24"/>
        </w:rPr>
        <w:t>Gnéri</w:t>
      </w:r>
      <w:proofErr w:type="spellEnd"/>
      <w:r w:rsidR="0042247C">
        <w:rPr>
          <w:rFonts w:ascii="Times New Roman" w:hAnsi="Times New Roman" w:cs="Times New Roman"/>
          <w:sz w:val="24"/>
          <w:szCs w:val="24"/>
        </w:rPr>
        <w:t xml:space="preserve"> </w:t>
      </w:r>
      <w:r>
        <w:rPr>
          <w:rFonts w:ascii="Times New Roman" w:hAnsi="Times New Roman" w:cs="Times New Roman"/>
          <w:sz w:val="24"/>
          <w:szCs w:val="24"/>
        </w:rPr>
        <w:t xml:space="preserve">reposait paisiblement, comme une promesse silencieuse d’un avenir rempli de lumière. Leur rêve, leur espoir, était désormais incarné dans cette petite fille, cette étoile brillante qui, dans </w:t>
      </w:r>
      <w:r>
        <w:rPr>
          <w:rFonts w:ascii="Times New Roman" w:hAnsi="Times New Roman" w:cs="Times New Roman"/>
          <w:sz w:val="24"/>
          <w:szCs w:val="24"/>
        </w:rPr>
        <w:lastRenderedPageBreak/>
        <w:t>leur cœur, illuminera toujours leur chemin, peu importe les épreuves qui pourraient se dresser devant eux.</w:t>
      </w: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Les jours suivants, la maison se remplissait de cette atmosphère magique qui accompagne l’arrivée d’un nouveau-né. Les rires, les chants et les prières s’entremêlaient, comme un hymne à la vie. La petite </w:t>
      </w:r>
      <w:proofErr w:type="spellStart"/>
      <w:r w:rsidR="0042247C">
        <w:rPr>
          <w:rFonts w:ascii="Times New Roman" w:hAnsi="Times New Roman" w:cs="Times New Roman"/>
          <w:sz w:val="24"/>
          <w:szCs w:val="24"/>
        </w:rPr>
        <w:t>Gnéri</w:t>
      </w:r>
      <w:proofErr w:type="spellEnd"/>
      <w:r>
        <w:rPr>
          <w:rFonts w:ascii="Times New Roman" w:hAnsi="Times New Roman" w:cs="Times New Roman"/>
          <w:color w:val="000000"/>
          <w:sz w:val="24"/>
          <w:szCs w:val="24"/>
        </w:rPr>
        <w:t>, enveloppée dans des draps de coton fin, dormait paisiblement, ses petites mains frémissant à chaque respiration. Son visage, si fragile, était déjà celui d’un rêve, d’un avenir à bâtir, d’un espoir que ses parents chérissaient avec une tendresse infinie.</w:t>
      </w: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xml:space="preserve"> passait ses journées à veiller sur elle, caressant doucement ses joues ou lui murmurant des mots d’amour, comme pour lui transmettre toute la force de ses rêves. Il imaginait déjà ses premiers pas, ses premiers mots, et toutes ces étapes magnifiques qui allaient faire de cette petite fille une personne forte et lumineuse. Son cœur, chargé d’émotions, battait à chaque regard qu’il lui lançait, comme s’il voulait graver cette scène dans la mémoire de l’éternité.</w:t>
      </w: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quant à elle, ne quittait pas d’un œil cette merveille de vie. Elle se plaisait à la regarder dormir, à observer ses petits doigts enroulés autour de ses mèches de cheveux, à se perdre dans cette vision d’un bonheur parfait. Elle savait que, malgré la douceur de cet instant, la vie leur réservait peut-être encore des épreuves, mais elle se promettait de tout faire pour que leur fille grandisse dans l’amour, la paix et la sécurité.</w:t>
      </w: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Les proches, venus rendre visite, apportaient leurs bénédictions et leurs conseils, partageant cette joie immense d’accueillir un nouvel être dans leur cercle. La famille tout entière s’unit pour fêter la vie, pour célébrer cette étoile qui venait d’illuminer leur chemin. Chaque sourire, chaque mot prononcé était une promesse de soutien, d’amour et d’espoir pour l’avenir de </w:t>
      </w:r>
      <w:proofErr w:type="spellStart"/>
      <w:r w:rsidR="0042247C">
        <w:rPr>
          <w:rFonts w:ascii="Times New Roman" w:hAnsi="Times New Roman" w:cs="Times New Roman"/>
          <w:sz w:val="24"/>
          <w:szCs w:val="24"/>
        </w:rPr>
        <w:t>Gnéri</w:t>
      </w:r>
      <w:proofErr w:type="spellEnd"/>
      <w:r>
        <w:rPr>
          <w:rFonts w:ascii="Times New Roman" w:hAnsi="Times New Roman" w:cs="Times New Roman"/>
          <w:sz w:val="24"/>
          <w:szCs w:val="24"/>
        </w:rPr>
        <w:t>.</w:t>
      </w: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rêves pour son avenir étaient nombreux. La petite étoile, si fragile aujourd’hui, pouvait devenir tout ce qu’elle voulait : une femme forte, une mère exemplaire, une citoyenne engagée. Ses parents, dans leur amour profond, n’avaient qu’un seul souhait : qu’elle grandisse dans un monde où la justice, la sincérité et la bonté seraient ses guides.</w:t>
      </w: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Et dans ce doux cocon familial, sous la lueur tamisée de la lampe, </w:t>
      </w:r>
      <w:proofErr w:type="spellStart"/>
      <w:r w:rsidR="0042247C">
        <w:rPr>
          <w:rFonts w:ascii="Times New Roman" w:hAnsi="Times New Roman" w:cs="Times New Roman"/>
          <w:sz w:val="24"/>
          <w:szCs w:val="24"/>
        </w:rPr>
        <w:t>Gnéri</w:t>
      </w:r>
      <w:proofErr w:type="spellEnd"/>
      <w:r>
        <w:rPr>
          <w:rFonts w:ascii="Times New Roman" w:hAnsi="Times New Roman" w:cs="Times New Roman"/>
          <w:sz w:val="24"/>
          <w:szCs w:val="24"/>
        </w:rPr>
        <w:t xml:space="preserve"> semblait déjà comprendre, à sa manière innocente, que sa vie était un précieux cadeau. Elle était la promesse d’un avenir meilleur, la lumière d’un amour sincère, et le symbole d’un espoir qu’on ne doit jamais abandonner.</w:t>
      </w: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Car, dans leur cœur, ses parents savaient que cette étoile, fragile mais brillante, éclairerait leur chemin à travers toutes les tempêtes à venir. Leur bonheur, si fragile qu’il semblait tenu à un fil, s’était enraciné en leur fille, leur étoile, leur </w:t>
      </w:r>
      <w:proofErr w:type="spellStart"/>
      <w:r w:rsidR="0042247C">
        <w:rPr>
          <w:rFonts w:ascii="Times New Roman" w:hAnsi="Times New Roman" w:cs="Times New Roman"/>
          <w:sz w:val="24"/>
          <w:szCs w:val="24"/>
        </w:rPr>
        <w:t>Gnéri</w:t>
      </w:r>
      <w:proofErr w:type="spellEnd"/>
      <w:r>
        <w:rPr>
          <w:rFonts w:ascii="Times New Roman" w:hAnsi="Times New Roman" w:cs="Times New Roman"/>
          <w:sz w:val="24"/>
          <w:szCs w:val="24"/>
        </w:rPr>
        <w:t>. Et, malgré toutes les ombres que la vie pourrait un jour leur réserver, ils continueront à croire en la lumière qu’elle représentait, cette flamme qui refusait de s’éteindre.</w:t>
      </w: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Les semaines s’égrainèrent dans une douceur presque irréelle. La maison, devenue un sanctuaire d’amour et de tendresse, vibrait désormais au rythme de cette petite vie. Chaque matin, lorsque le soleil levant caressait doucement les murs, </w:t>
      </w:r>
      <w:proofErr w:type="spellStart"/>
      <w:r w:rsidR="0042247C">
        <w:rPr>
          <w:rFonts w:ascii="Times New Roman" w:hAnsi="Times New Roman" w:cs="Times New Roman"/>
          <w:sz w:val="24"/>
          <w:szCs w:val="24"/>
        </w:rPr>
        <w:t>Gnéri</w:t>
      </w:r>
      <w:proofErr w:type="spellEnd"/>
      <w:r w:rsidR="0042247C">
        <w:rPr>
          <w:rFonts w:ascii="Times New Roman" w:hAnsi="Times New Roman" w:cs="Times New Roman"/>
          <w:color w:val="000000"/>
          <w:sz w:val="24"/>
          <w:szCs w:val="24"/>
        </w:rPr>
        <w:t xml:space="preserve"> </w:t>
      </w:r>
      <w:r>
        <w:rPr>
          <w:rFonts w:ascii="Times New Roman" w:hAnsi="Times New Roman" w:cs="Times New Roman"/>
          <w:color w:val="000000"/>
          <w:sz w:val="24"/>
          <w:szCs w:val="24"/>
        </w:rPr>
        <w:t>i ouvrait ses yeux pour la première fois, dévoilant deux petits globes noirs pleins de curiosité et d’innocence. Son sourire, encore hésitant, était comme une promesse silencieuse : celle de grandir dans un monde où l’amour serait toujours plus fort que tout.</w:t>
      </w: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chaque jour un peu plus éprise de sa fille, la regardait dormir dans ses bras avec une tendresse infinie. Elle lui murmurait des paroles pleines de douceur, espérant lui transmettre dès ses premiers instants cette foi en la vie, cette force de combattre les épreuves et de croire en l’avenir. Elle savait, au fond d’elle, que cette petite fille était un miracle, une étoile née pour illuminer leur chemin, mais aussi le reflet de toutes leurs espérances, de tout ce qu’ils espéraient être.</w:t>
      </w: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de son côté, se surprenait à rêver à un avenir où cette fille deviendrait une femme forte, digne de leur amour et de leur sacrifice. Il imaginait déjà ses premiers pas dans la vie, ses premiers mots, ses premiers défis. Son regard se teintait d’une fierté mêlée d’une responsabilité profonde : celle de faire tout pour que cette vie fragile ne soit jamais brisée par les tempêtes de la vie.</w:t>
      </w: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Les visites se succédaient, apportant avec elles des bénédictions, des conseils, des souvenirs. La famille, si heureuse d’accueillir cette nouvelle vie, n’avait de cesse de répéter que cette petite </w:t>
      </w:r>
      <w:proofErr w:type="spellStart"/>
      <w:r w:rsidR="0042247C">
        <w:rPr>
          <w:rFonts w:ascii="Times New Roman" w:hAnsi="Times New Roman" w:cs="Times New Roman"/>
          <w:sz w:val="24"/>
          <w:szCs w:val="24"/>
        </w:rPr>
        <w:t>Gnéri</w:t>
      </w:r>
      <w:proofErr w:type="spellEnd"/>
      <w:r w:rsidR="0042247C">
        <w:rPr>
          <w:rFonts w:ascii="Times New Roman" w:hAnsi="Times New Roman" w:cs="Times New Roman"/>
          <w:sz w:val="24"/>
          <w:szCs w:val="24"/>
        </w:rPr>
        <w:t xml:space="preserve"> </w:t>
      </w:r>
      <w:r>
        <w:rPr>
          <w:rFonts w:ascii="Times New Roman" w:hAnsi="Times New Roman" w:cs="Times New Roman"/>
          <w:sz w:val="24"/>
          <w:szCs w:val="24"/>
        </w:rPr>
        <w:t>i était une bénédiction, un signe que l’amour, même dans ses formes les plus simples, pouvait créer des miracles. Les amis, les voisins, tous venaient déposer un mot de soutien ou de félicitations, comme si cette naissance était un rayon de lumière dans un monde parfois si sombre.</w:t>
      </w: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Mais, dans cette liesse collective, une conscience silencieuse grandissait au cœur de chacun : cette vie si parfaite, si fragile, pouvait un jour être le témoin d’un secret, d’un mystère que le temps ou le destin finirait peut-être à révéler. La douce innocence de </w:t>
      </w:r>
      <w:proofErr w:type="spellStart"/>
      <w:r w:rsidR="0042247C">
        <w:rPr>
          <w:rFonts w:ascii="Times New Roman" w:hAnsi="Times New Roman" w:cs="Times New Roman"/>
          <w:sz w:val="24"/>
          <w:szCs w:val="24"/>
        </w:rPr>
        <w:t>Gnéri</w:t>
      </w:r>
      <w:proofErr w:type="spellEnd"/>
      <w:r>
        <w:rPr>
          <w:rFonts w:ascii="Times New Roman" w:hAnsi="Times New Roman" w:cs="Times New Roman"/>
          <w:sz w:val="24"/>
          <w:szCs w:val="24"/>
        </w:rPr>
        <w:t>, si impressionnante dans sa pureté, était aussi le miroir de leur propre innocence, de leur foi naïve dans l’amour et la sincérité.</w:t>
      </w: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Pour ses parents, chaque instant avec elle renforçait cette conviction : cette petite étoile, née d’un amour sincère, était leur plus précieux trésor, leur espoir d’un avenir plus lumineux. Et, malgré l’incertitude qui pesait sur leur cœur, ils savaient que, tant qu’ils resteraient unis dans la vérité et la confiance, ils pourraient faire face à tout ce que la vie leur réserverait.</w:t>
      </w: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Car, dans cette maison emplie de rires et de rêves, la vie de </w:t>
      </w:r>
      <w:proofErr w:type="spellStart"/>
      <w:r w:rsidR="0042247C">
        <w:rPr>
          <w:rFonts w:ascii="Times New Roman" w:hAnsi="Times New Roman" w:cs="Times New Roman"/>
          <w:sz w:val="24"/>
          <w:szCs w:val="24"/>
        </w:rPr>
        <w:t>Gnéri</w:t>
      </w:r>
      <w:proofErr w:type="spellEnd"/>
      <w:r>
        <w:rPr>
          <w:rFonts w:ascii="Times New Roman" w:hAnsi="Times New Roman" w:cs="Times New Roman"/>
          <w:sz w:val="24"/>
          <w:szCs w:val="24"/>
        </w:rPr>
        <w:t xml:space="preserve"> ne faisait que commencer. Une vie pleine de promesses, de découvertes, d’amour. Une vie qui, malgré toutes les tempêtes, continuerait à briller comme cette étoile, fragile mais inaltérable, dans le ciel de leur bonheur.</w:t>
      </w:r>
    </w:p>
    <w:p w:rsidR="002C499C" w:rsidRDefault="002C499C" w:rsidP="00911850">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Les mois qui suivirent, la maison devint un havre de paix, un lieu où chaque détail semblait murmurer l’amour inconditionnel que ses parents lui portaient. La petite </w:t>
      </w:r>
      <w:proofErr w:type="spellStart"/>
      <w:r w:rsidR="0042247C">
        <w:rPr>
          <w:rFonts w:ascii="Times New Roman" w:hAnsi="Times New Roman" w:cs="Times New Roman"/>
          <w:sz w:val="24"/>
          <w:szCs w:val="24"/>
        </w:rPr>
        <w:t>Gnéri</w:t>
      </w:r>
      <w:proofErr w:type="spellEnd"/>
      <w:r>
        <w:rPr>
          <w:rFonts w:ascii="Times New Roman" w:hAnsi="Times New Roman" w:cs="Times New Roman"/>
          <w:color w:val="000000"/>
          <w:sz w:val="24"/>
          <w:szCs w:val="24"/>
        </w:rPr>
        <w:t>, si petite, si vulnérable, semblait déjà posséder en elle une force silencieuse, une lumière douce qui illuminait tous ceux qui l’approchaient. Son sourire fragile, ses petits bras qui tentaient d’attraper le monde, tout en elle incarnait cette promesse d’un avenir possible, d’un avenir où l’amour triompherait de toutes les ombres.</w:t>
      </w: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sur ses genoux, regardait sa fille dormir, ses yeux emplis de larmes de bonheur. Elle caressait doucement ses cheveux, comme pour lui transmettre tout l’amour qu’elle portait au fond de son cœur, cet amour inépuisable qui lui donnait la force d’affronter chaque jour. Elle se disait que cette vie, si fragile, était aussi un miracle, un cadeau précieux, une étoile que rien ne pourrait jamais éteindre, même dans les nuits les plus sombres.</w:t>
      </w: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Kébalaga</w:t>
      </w:r>
      <w:proofErr w:type="spellEnd"/>
      <w:r>
        <w:rPr>
          <w:rFonts w:ascii="Times New Roman" w:hAnsi="Times New Roman" w:cs="Times New Roman"/>
          <w:sz w:val="24"/>
          <w:szCs w:val="24"/>
        </w:rPr>
        <w:t>, lui aussi, se tenait souvent en silence à côté d’elle, le regard fixé sur cette petite créature, comme pour lui promettre solennellement qu’il ferait tout pour lui offrir un avenir rempli de lumière. Il rêvait déjà de ses premiers pas, de son premier sourire, de ses rêves à elle, et de la manière dont ils allaient lui transmettre les valeurs qui leur tenaient à cœur : l’amour, l</w:t>
      </w:r>
      <w:r w:rsidR="002C499C">
        <w:rPr>
          <w:rFonts w:ascii="Times New Roman" w:hAnsi="Times New Roman" w:cs="Times New Roman"/>
          <w:sz w:val="24"/>
          <w:szCs w:val="24"/>
        </w:rPr>
        <w:t xml:space="preserve">a sincérité, la responsabilité. </w:t>
      </w:r>
      <w:r>
        <w:rPr>
          <w:rFonts w:ascii="Times New Roman" w:hAnsi="Times New Roman" w:cs="Times New Roman"/>
          <w:sz w:val="24"/>
          <w:szCs w:val="24"/>
        </w:rPr>
        <w:t>Les jours devenaient des semaines, et chaque matin, la maison se remplissait de cette énergie douce, de cette foi inébranlable en la vie. La famille, les amis, tous partageaient cette joie, comme si cette naissance était une renaissance collective. La vie leur avait offert un miracle, et ils se promettaient de le chérir comme leur bien le plus précieux.</w:t>
      </w: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Mais, dans la quiétude de ces instants précieux, une conscience silencieuse naissait aussi : celle que cette vie, aussi pure qu’elle était, pourrait un jour révéler un secret enfoui, un mystère que le temps finirait par faire éclater. La petite </w:t>
      </w:r>
      <w:proofErr w:type="spellStart"/>
      <w:r w:rsidR="0042247C">
        <w:rPr>
          <w:rFonts w:ascii="Times New Roman" w:hAnsi="Times New Roman" w:cs="Times New Roman"/>
          <w:sz w:val="24"/>
          <w:szCs w:val="24"/>
        </w:rPr>
        <w:t>Gnéri</w:t>
      </w:r>
      <w:proofErr w:type="spellEnd"/>
      <w:r>
        <w:rPr>
          <w:rFonts w:ascii="Times New Roman" w:hAnsi="Times New Roman" w:cs="Times New Roman"/>
          <w:sz w:val="24"/>
          <w:szCs w:val="24"/>
        </w:rPr>
        <w:t>, si innocente, incarnait aussi la promesse d’un avenir à la fois lumineux et incertain. Son regard, encore si neuf, portait en lui-même la clé d’un destin qu’ils allaient devoir affronter, un jour ou l’autre.</w:t>
      </w: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Pour ses parents, chaque nuit, chaque rêve, chaque sourire de leur fille renforçait leur foi en cette vie nouvelle. Leur amour, si fragile et si puissant à la fois, était leur refuge face aux incertitudes du futur. Ils savaient que, malgré toutes les épreuves possibles, leur union, bâtie sur l’amour sincère et la responsabilité, serait leur plus grande force.</w:t>
      </w: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Dans cette maison emplie de rires d’enfance, où chaque mur semblait vibrer au rythme des premiers pas et des doux murmures, chaque souffle, chaque regard, portait la lourde promesse d’un lendemain meilleur. La lumière du matin baignait la pièce d’une lueur douce et chaleureuse, comme pour bénir cette nouvelle vie qui venait de naître, fragile et précieuse, sous leurs yeux emplis d’amour. La petite </w:t>
      </w:r>
      <w:proofErr w:type="spellStart"/>
      <w:r w:rsidR="0042247C">
        <w:rPr>
          <w:rFonts w:ascii="Times New Roman" w:hAnsi="Times New Roman" w:cs="Times New Roman"/>
          <w:sz w:val="24"/>
          <w:szCs w:val="24"/>
        </w:rPr>
        <w:t>Gnéri</w:t>
      </w:r>
      <w:proofErr w:type="spellEnd"/>
      <w:r w:rsidR="0042247C">
        <w:rPr>
          <w:rFonts w:ascii="Times New Roman" w:hAnsi="Times New Roman" w:cs="Times New Roman"/>
          <w:color w:val="000000"/>
          <w:sz w:val="24"/>
          <w:szCs w:val="24"/>
        </w:rPr>
        <w:t xml:space="preserve"> </w:t>
      </w:r>
      <w:r>
        <w:rPr>
          <w:rFonts w:ascii="Times New Roman" w:hAnsi="Times New Roman" w:cs="Times New Roman"/>
          <w:color w:val="000000"/>
          <w:sz w:val="24"/>
          <w:szCs w:val="24"/>
        </w:rPr>
        <w:t>i, si petite, si vulnérable, était déjà le centre de tout leur univers, cette étoile naissante qui illuminait leur quotidien.</w:t>
      </w: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 foyer, encore tout récent, était un sanctuaire d’espoir et de lumière. La joie sincère qui y régnait semblait vouloir repousser toutes les ombres, comme si la simple présence de cette enfant suffisait à bannir les inquiétudes et les doutes. Chaque sourire de </w:t>
      </w:r>
      <w:proofErr w:type="spellStart"/>
      <w:r w:rsidR="0042247C">
        <w:rPr>
          <w:rFonts w:ascii="Times New Roman" w:hAnsi="Times New Roman" w:cs="Times New Roman"/>
          <w:sz w:val="24"/>
          <w:szCs w:val="24"/>
        </w:rPr>
        <w:t>Gnéri</w:t>
      </w:r>
      <w:proofErr w:type="spellEnd"/>
      <w:r>
        <w:rPr>
          <w:rFonts w:ascii="Times New Roman" w:hAnsi="Times New Roman" w:cs="Times New Roman"/>
          <w:sz w:val="24"/>
          <w:szCs w:val="24"/>
        </w:rPr>
        <w:t xml:space="preserve"> était un rayon de soleil, chaque cri, une note d’espérance dans la symphonie de leur existence. Leur amour, tissé au fil des jours, semblait s’épanouir dans cette innocence fragile, cette promesse d’un avenir où la lumière triompherait toujours. Mais au cœur de cette paix apparente, une conscience silencieuse naissait aussi : celle que cette étoile, aussi brillante qu’elle puisse être, pourrait un jour faire face à des tempêtes inattendues. La vie, avec ses vents capricieux, ses orages soudains, n’épargnait jamais ceux qui croyaient à l’éternité. La petite </w:t>
      </w:r>
      <w:proofErr w:type="spellStart"/>
      <w:r w:rsidR="0042247C">
        <w:rPr>
          <w:rFonts w:ascii="Times New Roman" w:hAnsi="Times New Roman" w:cs="Times New Roman"/>
          <w:sz w:val="24"/>
          <w:szCs w:val="24"/>
        </w:rPr>
        <w:t>Gnéri</w:t>
      </w:r>
      <w:proofErr w:type="spellEnd"/>
      <w:r>
        <w:rPr>
          <w:rFonts w:ascii="Times New Roman" w:hAnsi="Times New Roman" w:cs="Times New Roman"/>
          <w:sz w:val="24"/>
          <w:szCs w:val="24"/>
        </w:rPr>
        <w:t>, cette lumière si pure, représentait aussi un défi, un mystère qu’ils devraient un jour affronter, peut-être dans l’ombre de leur bonheur.</w:t>
      </w: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Pourtant, malgré cette ombre potentielle, leur foi restait intacte. Ils savaient que cette étoile, même si elle devait un jour vaciller face aux vents du destin, continuerait de briller, inlassablement, dans le ciel de leur bonheur. Elle serait leur guide, leur promesse d’espoir, leur symbole d’amour éternel. Car, dans le cœur de leur foyer, ils avaient déjà compris que la véritable force résidait dans la capacité à croire en un avenir plus lumineux, même lorsque tout semble sombre.</w:t>
      </w: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Ainsi, dans cette maison où chaque battement de cœur résonnait comme un chant d’amour, la vie de </w:t>
      </w:r>
      <w:proofErr w:type="spellStart"/>
      <w:r w:rsidR="0042247C">
        <w:rPr>
          <w:rFonts w:ascii="Times New Roman" w:hAnsi="Times New Roman" w:cs="Times New Roman"/>
          <w:sz w:val="24"/>
          <w:szCs w:val="24"/>
        </w:rPr>
        <w:t>Gnéri</w:t>
      </w:r>
      <w:proofErr w:type="spellEnd"/>
      <w:r>
        <w:rPr>
          <w:rFonts w:ascii="Times New Roman" w:hAnsi="Times New Roman" w:cs="Times New Roman"/>
          <w:color w:val="000000"/>
          <w:sz w:val="24"/>
          <w:szCs w:val="24"/>
        </w:rPr>
        <w:t xml:space="preserve"> n’était encore qu’un début, une aventure à la fois fragile et infinie. Chaque sourire de la petite étoile illuminait leur quotidien comme un rayon de soleil perçant à travers </w:t>
      </w:r>
      <w:r>
        <w:rPr>
          <w:rFonts w:ascii="Times New Roman" w:hAnsi="Times New Roman" w:cs="Times New Roman"/>
          <w:color w:val="000000"/>
          <w:sz w:val="24"/>
          <w:szCs w:val="24"/>
        </w:rPr>
        <w:lastRenderedPageBreak/>
        <w:t>un ciel nuageux, leur rappelant que, malgré la douceur de l’instant présent, tout pouvait basculer dans un souffle. Leur bonheur, précieux et précieux comme un cristal, semblait suspendu dans le temps, à la merci des vents capricieux de la vie.</w:t>
      </w: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 n’était pas simplement une naissance, mais la naissance d’un rêve éveillé, une promesse douce et fragile que tout pouvait tenir, tant que leur amour et leur confiance resteraient vivants. </w:t>
      </w:r>
      <w:proofErr w:type="spellStart"/>
      <w:r w:rsidR="0042247C">
        <w:rPr>
          <w:rFonts w:ascii="Times New Roman" w:hAnsi="Times New Roman" w:cs="Times New Roman"/>
          <w:sz w:val="24"/>
          <w:szCs w:val="24"/>
        </w:rPr>
        <w:t>Gnéri</w:t>
      </w:r>
      <w:proofErr w:type="spellEnd"/>
      <w:r>
        <w:rPr>
          <w:rFonts w:ascii="Times New Roman" w:hAnsi="Times New Roman" w:cs="Times New Roman"/>
          <w:sz w:val="24"/>
          <w:szCs w:val="24"/>
        </w:rPr>
        <w:t xml:space="preserve"> cette petite étoile fragile, brillait déjà d’un éclat intérieur, porteur d’un avenir que leurs espoirs façonnaient chaque jour un peu plus. Elle incarnait cette lumière qui, même dans l’obscurité, refuse de s’éteindre, illuminant le chemin de leurs pas hésitants et de leurs rêves encore inachevés.</w:t>
      </w: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Mais dans cette lumière, se cachait aussi la conscience silencieuse que toute étoile, aussi brillante soit-elle, peut vaciller face à la tempête. La vie, dans sa complexité infinie, pouvait un jour déchaîner ses vents les plus violents. La petite </w:t>
      </w:r>
      <w:proofErr w:type="spellStart"/>
      <w:r w:rsidR="0042247C">
        <w:rPr>
          <w:rFonts w:ascii="Times New Roman" w:hAnsi="Times New Roman" w:cs="Times New Roman"/>
          <w:sz w:val="24"/>
          <w:szCs w:val="24"/>
        </w:rPr>
        <w:t>Gnéri</w:t>
      </w:r>
      <w:proofErr w:type="spellEnd"/>
      <w:r>
        <w:rPr>
          <w:rFonts w:ascii="Times New Roman" w:hAnsi="Times New Roman" w:cs="Times New Roman"/>
          <w:sz w:val="24"/>
          <w:szCs w:val="24"/>
        </w:rPr>
        <w:t>, si fragile, pouvait devenir le témoin silencieux d’un combat intérieur, d’un secret enfoui qui finirait par surgir. La maison, aussi pleine de tendresse, devait aussi faire face à l’incertitude que chaque bonheur, aussi grand soit-il, puisse être éphémère. Pourtant, malgré cette menace invisible, leur foi restait intacte. Ils savaient que cette étoile, même si le vent de la douleur venait à la faire vaciller, continuerait à briller dans le ciel de leur bonheur, comme un phare inaltérable. Elle leur rappelait que la lumière la plus pure naît souvent dans l’obscurité, que la force véritable réside dans la capacité à croire, même lorsque tout semble perdu. Leur amour, leur foi, et leur détermination seraient le rempart contre les orages, la promesse qu’après la nuit la plus longue, le matin renaît toujours.</w:t>
      </w: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Et dans cette maison emplie de rires, de rêves et de promesses silencieuses, la vie de </w:t>
      </w:r>
      <w:proofErr w:type="spellStart"/>
      <w:r w:rsidR="00B553DA">
        <w:rPr>
          <w:rFonts w:ascii="Times New Roman" w:hAnsi="Times New Roman" w:cs="Times New Roman"/>
          <w:sz w:val="24"/>
          <w:szCs w:val="24"/>
        </w:rPr>
        <w:t>Gnéri</w:t>
      </w:r>
      <w:proofErr w:type="spellEnd"/>
      <w:r>
        <w:rPr>
          <w:rFonts w:ascii="Times New Roman" w:hAnsi="Times New Roman" w:cs="Times New Roman"/>
          <w:sz w:val="24"/>
          <w:szCs w:val="24"/>
        </w:rPr>
        <w:t xml:space="preserve"> n’était encore qu’un début, une aventure à la fois fragile, mais infinie, comme le ciel étoilé qui s’étend au-dessus d’eux. Une étoile qui, malgré les vents et les tempêtes, continuerait à briller, à illuminer leur route, à témoigner de l’amour éternel qui les unit, dans l’espoir qu’un jour, cette lumière inextinguible guiderait leur famille vers un avenir plus lumineux, plus sincère, et plus fort. </w:t>
      </w:r>
      <w:r>
        <w:rPr>
          <w:rFonts w:ascii="Times New Roman" w:hAnsi="Times New Roman" w:cs="Times New Roman"/>
          <w:color w:val="000000"/>
          <w:sz w:val="24"/>
          <w:szCs w:val="24"/>
        </w:rPr>
        <w:t xml:space="preserve">Dans le calme de cette nuit naissante, la maison semblait encore vibrer du souffle doux de cette vie nouvelle. </w:t>
      </w:r>
      <w:proofErr w:type="spellStart"/>
      <w:r w:rsidR="00B553DA">
        <w:rPr>
          <w:rFonts w:ascii="Times New Roman" w:hAnsi="Times New Roman" w:cs="Times New Roman"/>
          <w:sz w:val="24"/>
          <w:szCs w:val="24"/>
        </w:rPr>
        <w:t>Gnéri</w:t>
      </w:r>
      <w:proofErr w:type="spellEnd"/>
      <w:r>
        <w:rPr>
          <w:rFonts w:ascii="Times New Roman" w:hAnsi="Times New Roman" w:cs="Times New Roman"/>
          <w:color w:val="000000"/>
          <w:sz w:val="24"/>
          <w:szCs w:val="24"/>
        </w:rPr>
        <w:t>, dans son berceau, reposait paisiblement, comme un petit trésor fragile, porteur de toutes les promesses d’un avenir lumineux. Ses parents, assis à ses côtés, échangeaient un regard empli d’amour et de gratitude, conscients que cette étoile, aussi fragile qu’elle puisse paraître, était leur plus grande victoire, leur rêve devenu réalité.</w:t>
      </w: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118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Ils savaient que leur bonheur, aussi précieux qu’un cristal, devait être chéri avec douceur et vigilance, car la vie, dans sa complexité infinie, pouvait un jour leur réserver des surprises inattendues. Mais, pour l’instant, ils choisissaient de se laisser porter par cette lumière intérieure, cette foi inébranlable en l’amour et en l’avenir qu’ils avaient tout juste commencé à bâtir. Ils étaient persuadés que, malgré toutes les tempêtes qui pourraient venir, cette petite étoile continuerait de briller, guidant leur chemin dans l’obscurité, illuminant leur route avec la promesse d’un lendemain meilleur. Et, dans le silence de cette nuit empreinte de rêves et d’espoir, ils se promettaient, du fond du cœur, de tout faire pour protéger cette vie si précieuse, cette étoile qui brillait déjà dans le ciel de leur bonheur. Car, pour eux, la vie de </w:t>
      </w:r>
      <w:proofErr w:type="spellStart"/>
      <w:r w:rsidR="00B553DA">
        <w:rPr>
          <w:rFonts w:ascii="Times New Roman" w:hAnsi="Times New Roman" w:cs="Times New Roman"/>
          <w:sz w:val="24"/>
          <w:szCs w:val="24"/>
        </w:rPr>
        <w:t>Gnéri</w:t>
      </w:r>
      <w:proofErr w:type="spellEnd"/>
      <w:r>
        <w:rPr>
          <w:rFonts w:ascii="Times New Roman" w:hAnsi="Times New Roman" w:cs="Times New Roman"/>
          <w:sz w:val="24"/>
          <w:szCs w:val="24"/>
        </w:rPr>
        <w:t xml:space="preserve"> ne faisait que commencer une aventure à la fois fragile et infinie, portée par l’amour éternel de ses parents, et par cette lumière qui, malgré tout, continuerait à briller, même lorsque l’obscurité voudrait l’éteindre.</w:t>
      </w:r>
    </w:p>
    <w:p w:rsidR="00B553DA" w:rsidRDefault="00B553DA" w:rsidP="00911850">
      <w:pPr>
        <w:autoSpaceDE w:val="0"/>
        <w:autoSpaceDN w:val="0"/>
        <w:adjustRightInd w:val="0"/>
        <w:spacing w:after="0" w:line="240" w:lineRule="auto"/>
        <w:jc w:val="both"/>
        <w:rPr>
          <w:rFonts w:ascii="Times New Roman" w:hAnsi="Times New Roman" w:cs="Times New Roman"/>
          <w:sz w:val="24"/>
          <w:szCs w:val="24"/>
        </w:rPr>
      </w:pPr>
    </w:p>
    <w:p w:rsidR="00B553DA" w:rsidRDefault="00B553DA" w:rsidP="00911850">
      <w:pPr>
        <w:autoSpaceDE w:val="0"/>
        <w:autoSpaceDN w:val="0"/>
        <w:adjustRightInd w:val="0"/>
        <w:spacing w:after="0" w:line="240" w:lineRule="auto"/>
        <w:jc w:val="both"/>
        <w:rPr>
          <w:rFonts w:ascii="Times New Roman" w:hAnsi="Times New Roman" w:cs="Times New Roman"/>
          <w:sz w:val="24"/>
          <w:szCs w:val="24"/>
        </w:rPr>
      </w:pPr>
    </w:p>
    <w:p w:rsidR="00B553DA" w:rsidRDefault="00B553DA" w:rsidP="00911850">
      <w:pPr>
        <w:autoSpaceDE w:val="0"/>
        <w:autoSpaceDN w:val="0"/>
        <w:adjustRightInd w:val="0"/>
        <w:spacing w:after="0" w:line="240" w:lineRule="auto"/>
        <w:jc w:val="both"/>
        <w:rPr>
          <w:rFonts w:ascii="Times New Roman" w:hAnsi="Times New Roman" w:cs="Times New Roman"/>
          <w:sz w:val="24"/>
          <w:szCs w:val="24"/>
        </w:rPr>
      </w:pPr>
    </w:p>
    <w:p w:rsidR="00911850" w:rsidRPr="00911850" w:rsidRDefault="00911850" w:rsidP="00911850">
      <w:pPr>
        <w:autoSpaceDE w:val="0"/>
        <w:autoSpaceDN w:val="0"/>
        <w:adjustRightInd w:val="0"/>
        <w:spacing w:after="0" w:line="240" w:lineRule="auto"/>
        <w:rPr>
          <w:rFonts w:ascii="Times New Roman" w:hAnsi="Times New Roman" w:cs="Times New Roman"/>
          <w:b/>
          <w:color w:val="000000"/>
          <w:sz w:val="32"/>
          <w:szCs w:val="24"/>
        </w:rPr>
      </w:pPr>
      <w:r w:rsidRPr="00911850">
        <w:rPr>
          <w:rFonts w:ascii="Times New Roman" w:hAnsi="Times New Roman" w:cs="Times New Roman"/>
          <w:b/>
          <w:color w:val="000000"/>
          <w:sz w:val="32"/>
          <w:szCs w:val="24"/>
        </w:rPr>
        <w:lastRenderedPageBreak/>
        <w:t>Chapitre 4 : La fête d’anniversaire et l’accident</w:t>
      </w:r>
    </w:p>
    <w:p w:rsidR="00911850" w:rsidRDefault="00911850" w:rsidP="00911850">
      <w:pPr>
        <w:autoSpaceDE w:val="0"/>
        <w:autoSpaceDN w:val="0"/>
        <w:adjustRightInd w:val="0"/>
        <w:spacing w:after="0" w:line="240" w:lineRule="auto"/>
        <w:rPr>
          <w:rFonts w:ascii="Times New Roman" w:hAnsi="Times New Roman" w:cs="Times New Roman"/>
          <w:sz w:val="24"/>
          <w:szCs w:val="24"/>
        </w:rPr>
      </w:pP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 jour tan</w:t>
      </w:r>
      <w:r w:rsidR="002C499C">
        <w:rPr>
          <w:rFonts w:ascii="Times New Roman" w:hAnsi="Times New Roman" w:cs="Times New Roman"/>
          <w:sz w:val="24"/>
          <w:szCs w:val="24"/>
        </w:rPr>
        <w:t xml:space="preserve">t attendu était enfin arrivé. </w:t>
      </w:r>
      <w:proofErr w:type="spellStart"/>
      <w:r w:rsidR="002C499C">
        <w:rPr>
          <w:rFonts w:ascii="Times New Roman" w:hAnsi="Times New Roman" w:cs="Times New Roman"/>
          <w:sz w:val="24"/>
          <w:szCs w:val="24"/>
        </w:rPr>
        <w:t>G</w:t>
      </w:r>
      <w:r>
        <w:rPr>
          <w:rFonts w:ascii="Times New Roman" w:hAnsi="Times New Roman" w:cs="Times New Roman"/>
          <w:sz w:val="24"/>
          <w:szCs w:val="24"/>
        </w:rPr>
        <w:t>néri</w:t>
      </w:r>
      <w:proofErr w:type="spellEnd"/>
      <w:r>
        <w:rPr>
          <w:rFonts w:ascii="Times New Roman" w:hAnsi="Times New Roman" w:cs="Times New Roman"/>
          <w:sz w:val="24"/>
          <w:szCs w:val="24"/>
        </w:rPr>
        <w:t>, entourée de ses amis et de sa famille, fêtait ses 18 ans dans une ambiance joyeuse et animée. La maison, décorée avec goût, était emplie de rires, de musique et de conversations enthousiastes. Les invités, venus de tous horizons, partageaient la joie d’un passage symbolique : celui de l’adolescence à la maturité.</w:t>
      </w: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jeunes, vêtus de leurs plus beaux habits, dansaient et chantaient, insouciants et plein d’espoir. Les parents, fiers et émus, regardaient leur fille avec tendresse, se remémorant chaque étape de sa vie, chaque sourire, chaque étape franchie. La fête battait son plein, un véritable festin de bonheur, où chaque instant semblait suspendu dans le temps.</w:t>
      </w: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xml:space="preserve">, le cœur empli de fierté, prit la parole pour exprimer sa joie et sa confiance en l’avenir de </w:t>
      </w:r>
      <w:proofErr w:type="spellStart"/>
      <w:r w:rsidR="00B553DA">
        <w:rPr>
          <w:rFonts w:ascii="Times New Roman" w:hAnsi="Times New Roman" w:cs="Times New Roman"/>
          <w:sz w:val="24"/>
          <w:szCs w:val="24"/>
        </w:rPr>
        <w:t>Gnéri</w:t>
      </w:r>
      <w:proofErr w:type="spellEnd"/>
      <w:r>
        <w:rPr>
          <w:rFonts w:ascii="Times New Roman" w:hAnsi="Times New Roman" w:cs="Times New Roman"/>
          <w:sz w:val="24"/>
          <w:szCs w:val="24"/>
        </w:rPr>
        <w:t xml:space="preserve">. Son discours, sincère et émouvant, résonna comme un serment : celui de continuer à lui offrir tout l’amour, la protection et la guidance dont elle aurait besoin pour devenir une femme forte et responsable. </w:t>
      </w: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le regard brillant de larmes de bonheur, lui tenait la main, partageant cette émotion intense, cette fierté d’avoir élevé une fille si remarquable.</w:t>
      </w: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heures passèrent dans une liesse collective, chaque moment étant gravé dans la mémoire de tous comme une étape mémorable. Mais, alors que la fête battait son plein, le destin, dans sa cruauté imprévisible, allait bientôt faire irruption dans cette scène de joie.</w:t>
      </w: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Sur le chemin du retour, alors que la nuit tombait doucement sur la ville, </w:t>
      </w:r>
      <w:proofErr w:type="spellStart"/>
      <w:r w:rsidR="00B553DA">
        <w:rPr>
          <w:rFonts w:ascii="Times New Roman" w:hAnsi="Times New Roman" w:cs="Times New Roman"/>
          <w:sz w:val="24"/>
          <w:szCs w:val="24"/>
        </w:rPr>
        <w:t>Gnéri</w:t>
      </w:r>
      <w:proofErr w:type="spellEnd"/>
      <w:r>
        <w:rPr>
          <w:rFonts w:ascii="Times New Roman" w:hAnsi="Times New Roman" w:cs="Times New Roman"/>
          <w:sz w:val="24"/>
          <w:szCs w:val="24"/>
        </w:rPr>
        <w:t>, accompagnée de quelques amis proches, prit la route à bord de la voiture que ses parents lui avaient offerte pour ses 17 ans, une dernière fois. La route, d’apparence calme, se déroulait sous un ciel étoilé. Mais soudain, dans un instant d’inattention, une explosion de bruit, de lumières et de fracas fracassa cette tranquillité.</w:t>
      </w: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Un autre véhicule, surgissant de nulle part, avait percuté leur voiture. Le choc fut si violent qu’il sembla déchirer le silence de la nuit. La voiture, projetée dans un vacarme assourdissant, fit plusieurs tonneaux avant de s’immobiliser, figée dans un chaos de métal tordu et de verre brisé. Le silence qui suivit fut lourd, comme une lourde chape pesant sur tous ceux qui avaient assisté à cette scène effroyable.</w:t>
      </w: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Les cris de panique et de douleur s’élevèrent dans l’obscurité, tandis que les secours, rapidement alertés, arrivaient en hâte. La scène était déchirante : des corps brisés, des visages blêmes, des larmes et des prières qui s’élevaient dans la nuit. </w:t>
      </w:r>
      <w:proofErr w:type="spellStart"/>
      <w:r w:rsidR="00B553DA">
        <w:rPr>
          <w:rFonts w:ascii="Times New Roman" w:hAnsi="Times New Roman" w:cs="Times New Roman"/>
          <w:sz w:val="24"/>
          <w:szCs w:val="24"/>
        </w:rPr>
        <w:t>Gnéri</w:t>
      </w:r>
      <w:proofErr w:type="spellEnd"/>
      <w:r>
        <w:rPr>
          <w:rFonts w:ascii="Times New Roman" w:hAnsi="Times New Roman" w:cs="Times New Roman"/>
          <w:sz w:val="24"/>
          <w:szCs w:val="24"/>
        </w:rPr>
        <w:t>, gravement blessée, était conduite d’urgence à l’hôpital, son avenir suspendu à la fragile balance entre la vie et la mort.</w:t>
      </w: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parents, informés du drame, accoururent en hâte, leurs cœurs battant à tout rompre. La peur, l’angoisse, la douleur, tout se mêlait dans un tourbillon de sentiments contradictoires. Leur fille, leur étoile, leur sourire d’antan, était maintenant la proie d’un destin cruel, face à une urgence qui dépassait leur entendement.</w:t>
      </w: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 fut le début d’une nuit interminable, où chaque minute semblait durer une éternité. La fête, si pleine de promesses, venait de s’éteindre dans un fracas déchirant, laissant derrière elle un silen</w:t>
      </w:r>
      <w:r w:rsidR="00B553DA">
        <w:rPr>
          <w:rFonts w:ascii="Times New Roman" w:hAnsi="Times New Roman" w:cs="Times New Roman"/>
          <w:sz w:val="24"/>
          <w:szCs w:val="24"/>
        </w:rPr>
        <w:t xml:space="preserve">ce lourd de douleur. La vie de </w:t>
      </w:r>
      <w:proofErr w:type="spellStart"/>
      <w:r w:rsidR="00B553DA">
        <w:rPr>
          <w:rFonts w:ascii="Times New Roman" w:hAnsi="Times New Roman" w:cs="Times New Roman"/>
          <w:sz w:val="24"/>
          <w:szCs w:val="24"/>
        </w:rPr>
        <w:t>Gnéri</w:t>
      </w:r>
      <w:proofErr w:type="spellEnd"/>
      <w:r>
        <w:rPr>
          <w:rFonts w:ascii="Times New Roman" w:hAnsi="Times New Roman" w:cs="Times New Roman"/>
          <w:sz w:val="24"/>
          <w:szCs w:val="24"/>
        </w:rPr>
        <w:t>, si pleine de rêves et d’espoir, allait désormais se jouer dans un autre registre, entre la lutte pour la survie et la prière pour un miracle.</w:t>
      </w: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L’ambulance s’éloigna rapidement, filant à toute vitesse sous les sirènes hurlantes, laissant derrière elle un silence pesant, lourd de larmes et d’angoisse. La nuit, qui jusque-là semblait si paisible, s’était transformée en un cauchemar éveillé. Dans la pénombre, les secours s’affairaient à stabiliser </w:t>
      </w:r>
      <w:proofErr w:type="spellStart"/>
      <w:r w:rsidR="00B553DA">
        <w:rPr>
          <w:rFonts w:ascii="Times New Roman" w:hAnsi="Times New Roman" w:cs="Times New Roman"/>
          <w:sz w:val="24"/>
          <w:szCs w:val="24"/>
        </w:rPr>
        <w:t>Gnéri</w:t>
      </w:r>
      <w:proofErr w:type="spellEnd"/>
      <w:r>
        <w:rPr>
          <w:rFonts w:ascii="Times New Roman" w:hAnsi="Times New Roman" w:cs="Times New Roman"/>
          <w:color w:val="000000"/>
          <w:sz w:val="24"/>
          <w:szCs w:val="24"/>
        </w:rPr>
        <w:t xml:space="preserve">, dont le corps portait encore les marques du choc, alors que ses amis, hébétés, restaient figés, incapables de croire à l’horreur qu’ils </w:t>
      </w:r>
      <w:proofErr w:type="gramStart"/>
      <w:r>
        <w:rPr>
          <w:rFonts w:ascii="Times New Roman" w:hAnsi="Times New Roman" w:cs="Times New Roman"/>
          <w:color w:val="000000"/>
          <w:sz w:val="24"/>
          <w:szCs w:val="24"/>
        </w:rPr>
        <w:t>venaient</w:t>
      </w:r>
      <w:proofErr w:type="gramEnd"/>
      <w:r>
        <w:rPr>
          <w:rFonts w:ascii="Times New Roman" w:hAnsi="Times New Roman" w:cs="Times New Roman"/>
          <w:color w:val="000000"/>
          <w:sz w:val="24"/>
          <w:szCs w:val="24"/>
        </w:rPr>
        <w:t xml:space="preserve"> de vivre.</w:t>
      </w: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visages blêmes, les mains tremblantes, la maison autrefois pleine de rires s’était muée en un lieu de désolation. La fête, symbole de leur jeunesse, de leurs rêves, venait de se transformer en une scène de chaos et de douleur. Les proches, rassemblés dans une veillée silencieuse, priaient, suppliaient le ciel, espérant qu’un miracle viendrait apaiser cette nuit infernale.</w:t>
      </w: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xml:space="preserve">, le cœur en loque, accourut à l’hôpital, le regard fixé sur la porte d’entrée, comme pour y voir apparaître sa fille, saine et sauve. </w:t>
      </w: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tremblante, maintenait contre elle une couverture, priant en silence, ses larmes mêlées à celles de ses proches. Tout leur univers semblait s’être arrêté à cet instant précis, suspendu dans une attente insoutenable.</w:t>
      </w: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Les médecins, sortant de la salle d’urgence, confirmaient la gravité de la situation. </w:t>
      </w:r>
      <w:proofErr w:type="spellStart"/>
      <w:r w:rsidR="00B553DA">
        <w:rPr>
          <w:rFonts w:ascii="Times New Roman" w:hAnsi="Times New Roman" w:cs="Times New Roman"/>
          <w:sz w:val="24"/>
          <w:szCs w:val="24"/>
        </w:rPr>
        <w:t>Gnéri</w:t>
      </w:r>
      <w:proofErr w:type="spellEnd"/>
      <w:r>
        <w:rPr>
          <w:rFonts w:ascii="Times New Roman" w:hAnsi="Times New Roman" w:cs="Times New Roman"/>
          <w:sz w:val="24"/>
          <w:szCs w:val="24"/>
        </w:rPr>
        <w:t>, blessée, était dans un coma artificiel, ses blessures étant trop graves pour qu’on puisse la réveiller immédiatement. La seule chose qu’ils pouvaient faire, désormais, c’était espérer, prier, et se raccrocher à l’espoir qu’elle retrouverait un jour la lumière.</w:t>
      </w: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heures s’égrainèrent lentement, chaque minute étant une torture pour ses parents, qui ne quittaient pas sa chambre d’hôpital, priant pour un signe, un miracle, une seconde chance. La maison, autrefois si pleine de vie, n’était plus qu’un lieu de prières silencieuses, où chaque regard, chaque geste, était chargé de cette douleur profonde née d’un amour si fort qu’il semblait pouvoir déplacer des montagnes.</w:t>
      </w: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 lendemain, les médias locaux rapportèrent l’accident avec une émotion palpable. La ville tout entière s’indignait, compatissant avec cette famille brisée, priant pour que la jeune fille s’en sorte. Mais dans le cœur de ses proches, une peur sourde grandissait : celle que cette nuit tragique puisse laisser des cicatrices indélébiles, bien au-delà des blessures physiques, dans l’âme même de leur famille.</w:t>
      </w: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Et dans cette obscurité, une seule chose restait certaine : ils ne se laisseraient pas vaincre. La force de leur amour, la foi qu’ils portaient en cette étoile qu’était </w:t>
      </w:r>
      <w:proofErr w:type="spellStart"/>
      <w:r w:rsidR="00B553DA">
        <w:rPr>
          <w:rFonts w:ascii="Times New Roman" w:hAnsi="Times New Roman" w:cs="Times New Roman"/>
          <w:sz w:val="24"/>
          <w:szCs w:val="24"/>
        </w:rPr>
        <w:t>Gnéri</w:t>
      </w:r>
      <w:proofErr w:type="spellEnd"/>
      <w:r>
        <w:rPr>
          <w:rFonts w:ascii="Times New Roman" w:hAnsi="Times New Roman" w:cs="Times New Roman"/>
          <w:sz w:val="24"/>
          <w:szCs w:val="24"/>
        </w:rPr>
        <w:t>, leur donnaient la conviction profonde que, malgré la tempête, la lumière finirait par revenir. Même si l’avenir leur semblait encore incertain, ils savaient que leur co</w:t>
      </w:r>
      <w:r w:rsidR="00B553DA">
        <w:rPr>
          <w:rFonts w:ascii="Times New Roman" w:hAnsi="Times New Roman" w:cs="Times New Roman"/>
          <w:sz w:val="24"/>
          <w:szCs w:val="24"/>
        </w:rPr>
        <w:t xml:space="preserve">mbat ne faisait que commencer </w:t>
      </w:r>
      <w:r>
        <w:rPr>
          <w:rFonts w:ascii="Times New Roman" w:hAnsi="Times New Roman" w:cs="Times New Roman"/>
          <w:sz w:val="24"/>
          <w:szCs w:val="24"/>
        </w:rPr>
        <w:t>un combat pour la vie, pour l’espoir, pour la retrouver, contre vents et marées.</w:t>
      </w: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Les heures s’écoulèrent lentement, chaque minute semblant peser une tonne sur les épaules de ses proches. Le silence dans la chambre d’hôpital était lourd, seulement brisé par le bip incessant des machines, témoins silencieux de la fragile frontière entre la vie et la mort. La lumière blafarde des néons projetait des ombres mouvantes sur les murs, comme pour souligner la lutte invisible qui se déroulait à l’intérieur du corps de </w:t>
      </w:r>
      <w:proofErr w:type="spellStart"/>
      <w:r w:rsidR="00B553DA">
        <w:rPr>
          <w:rFonts w:ascii="Times New Roman" w:hAnsi="Times New Roman" w:cs="Times New Roman"/>
          <w:sz w:val="24"/>
          <w:szCs w:val="24"/>
        </w:rPr>
        <w:t>Gnéri</w:t>
      </w:r>
      <w:proofErr w:type="spellEnd"/>
      <w:r>
        <w:rPr>
          <w:rFonts w:ascii="Times New Roman" w:hAnsi="Times New Roman" w:cs="Times New Roman"/>
          <w:color w:val="000000"/>
          <w:sz w:val="24"/>
          <w:szCs w:val="24"/>
        </w:rPr>
        <w:t>.</w:t>
      </w: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xml:space="preserve">, accroupie près du lit, serrait doucement la petite main de sa fille, comme pour lui transmettre toute la force qu’elle pouvait puiser au plus profond d’elle-même. Sa voix tremblait, mais elle priait, priant pour que cette étoile fragile, leur précieuse </w:t>
      </w:r>
      <w:proofErr w:type="spellStart"/>
      <w:r w:rsidR="00B553DA">
        <w:rPr>
          <w:rFonts w:ascii="Times New Roman" w:hAnsi="Times New Roman" w:cs="Times New Roman"/>
          <w:sz w:val="24"/>
          <w:szCs w:val="24"/>
        </w:rPr>
        <w:t>Gnéri</w:t>
      </w:r>
      <w:proofErr w:type="spellEnd"/>
      <w:r>
        <w:rPr>
          <w:rFonts w:ascii="Times New Roman" w:hAnsi="Times New Roman" w:cs="Times New Roman"/>
          <w:sz w:val="24"/>
          <w:szCs w:val="24"/>
        </w:rPr>
        <w:t xml:space="preserve">, trouve la force de lutter. Elle se rappelait chaque instant où sa fille avait souri pour la première fois, </w:t>
      </w:r>
      <w:r>
        <w:rPr>
          <w:rFonts w:ascii="Times New Roman" w:hAnsi="Times New Roman" w:cs="Times New Roman"/>
          <w:sz w:val="24"/>
          <w:szCs w:val="24"/>
        </w:rPr>
        <w:lastRenderedPageBreak/>
        <w:t>chaque geste d’amour qu’elle lui avait donné, et se promettait de continuer à croire en la vie, malgré l’ombre qui pesait sur eux.</w:t>
      </w: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xml:space="preserve">, debout, les yeux fixant le moniteur, se sentait désemparé. Il revivait chaque instant de cette nuit infernale, se reprochant de n’avoir pas été là pour la protéger. Son cœur se </w:t>
      </w:r>
      <w:proofErr w:type="spellStart"/>
      <w:r>
        <w:rPr>
          <w:rFonts w:ascii="Times New Roman" w:hAnsi="Times New Roman" w:cs="Times New Roman"/>
          <w:sz w:val="24"/>
          <w:szCs w:val="24"/>
        </w:rPr>
        <w:t>serrait</w:t>
      </w:r>
      <w:proofErr w:type="spellEnd"/>
      <w:r>
        <w:rPr>
          <w:rFonts w:ascii="Times New Roman" w:hAnsi="Times New Roman" w:cs="Times New Roman"/>
          <w:sz w:val="24"/>
          <w:szCs w:val="24"/>
        </w:rPr>
        <w:t xml:space="preserve"> à l’idée que leur rêve d’un avenir radieux pouvait s’effondrer en un instant, emporté par un destin cruel. Pourtant, malgré cette douleur immense, il luttait pour garder espoir, pour croire qu’un miracle pouvait encore advenir.</w:t>
      </w: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médecins, de leur côté, tentaient de calmer l’angoisse ambiante en expliquant que la situation était critique, mais que tout restait encore possible. La jeune fille était dans un coma, ses blessures graves, mais leur équipe médicale continuerait à faire tout son possible pour la préserver. La famille, unie dans cette douleur, se raccrochait à cette lueur d’espoir, à l’idée que la vie pouvait encore leur réserver une seconde chance.</w:t>
      </w: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 soir venu, alors que la nuit enveloppait tout dans un voile d’obscurité, une lueur d’espoir commença à poindre dans le regard de certains médecins. La petite </w:t>
      </w:r>
      <w:proofErr w:type="spellStart"/>
      <w:r w:rsidR="00B553DA">
        <w:rPr>
          <w:rFonts w:ascii="Times New Roman" w:hAnsi="Times New Roman" w:cs="Times New Roman"/>
          <w:sz w:val="24"/>
          <w:szCs w:val="24"/>
        </w:rPr>
        <w:t>Gnéri</w:t>
      </w:r>
      <w:proofErr w:type="spellEnd"/>
      <w:r>
        <w:rPr>
          <w:rFonts w:ascii="Times New Roman" w:hAnsi="Times New Roman" w:cs="Times New Roman"/>
          <w:sz w:val="24"/>
          <w:szCs w:val="24"/>
        </w:rPr>
        <w:t>, malgré la gravité de ses blessures, semblait réagir timidement aux soins, comme si, au fond d’elle, une volonté de se battre s’éveillait. La famille, réunie dans cette salle d’attente, sentit un souffle d’apaisement, mêlé d’une foi renouvelée.</w:t>
      </w: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Dans l’obscurité de cette nuit, ils savaient une chose : leur combat pour la vie de </w:t>
      </w:r>
      <w:proofErr w:type="spellStart"/>
      <w:r w:rsidR="00B553DA">
        <w:rPr>
          <w:rFonts w:ascii="Times New Roman" w:hAnsi="Times New Roman" w:cs="Times New Roman"/>
          <w:sz w:val="24"/>
          <w:szCs w:val="24"/>
        </w:rPr>
        <w:t>Gnéri</w:t>
      </w:r>
      <w:proofErr w:type="spellEnd"/>
      <w:r>
        <w:rPr>
          <w:rFonts w:ascii="Times New Roman" w:hAnsi="Times New Roman" w:cs="Times New Roman"/>
          <w:sz w:val="24"/>
          <w:szCs w:val="24"/>
        </w:rPr>
        <w:t xml:space="preserve"> venait de commencer. La route serait longue, semée d’épreuves et d’incertitudes, mais ils étaient déterminés à tout faire pour qu’elle retrouve la lumière. Leur amour, leur foi, et leur espoir étaient leur seule armure face à cette tempête. Ils n’abandonneraient pas, car ils savaient que, face à la mort, seul le courage et la persévérance pouvaient faire la différence.</w:t>
      </w: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Les jours suivants se succédèrent dans une cadence lente et douloureuse. La famille, les amis, tous ceux qui aimaient </w:t>
      </w:r>
      <w:proofErr w:type="spellStart"/>
      <w:r w:rsidR="00B553DA">
        <w:rPr>
          <w:rFonts w:ascii="Times New Roman" w:hAnsi="Times New Roman" w:cs="Times New Roman"/>
          <w:sz w:val="24"/>
          <w:szCs w:val="24"/>
        </w:rPr>
        <w:t>Gnéri</w:t>
      </w:r>
      <w:proofErr w:type="spellEnd"/>
      <w:r>
        <w:rPr>
          <w:rFonts w:ascii="Times New Roman" w:hAnsi="Times New Roman" w:cs="Times New Roman"/>
          <w:color w:val="000000"/>
          <w:sz w:val="24"/>
          <w:szCs w:val="24"/>
        </w:rPr>
        <w:t>, se relayaient à son chevet, chacun portant en lui une prière silencieuse ou une lueur d’espoir. La petite fille, si petite, si vulnérable, était devenue le centre de toutes les attentions, le symbole d’une lutte désespérée pour la vie.</w:t>
      </w: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Les médecins, après plusieurs examens, expliquèrent que la réactivité de </w:t>
      </w:r>
      <w:proofErr w:type="spellStart"/>
      <w:r w:rsidR="00B553DA">
        <w:rPr>
          <w:rFonts w:ascii="Times New Roman" w:hAnsi="Times New Roman" w:cs="Times New Roman"/>
          <w:sz w:val="24"/>
          <w:szCs w:val="24"/>
        </w:rPr>
        <w:t>Gnéri</w:t>
      </w:r>
      <w:proofErr w:type="spellEnd"/>
      <w:r>
        <w:rPr>
          <w:rFonts w:ascii="Times New Roman" w:hAnsi="Times New Roman" w:cs="Times New Roman"/>
          <w:sz w:val="24"/>
          <w:szCs w:val="24"/>
        </w:rPr>
        <w:t xml:space="preserve">, bien que fragile, constituait un signe encourageant. La jeune fille, dans son sommeil artificiel, semblait encore lutter, comme si, au fond d’elle, une force insoupçonnée refusait de céder. Dans cette pièce où chaque </w:t>
      </w:r>
      <w:r w:rsidR="00B553DA">
        <w:rPr>
          <w:rFonts w:ascii="Times New Roman" w:hAnsi="Times New Roman" w:cs="Times New Roman"/>
          <w:sz w:val="24"/>
          <w:szCs w:val="24"/>
        </w:rPr>
        <w:t>respiration</w:t>
      </w:r>
      <w:r>
        <w:rPr>
          <w:rFonts w:ascii="Times New Roman" w:hAnsi="Times New Roman" w:cs="Times New Roman"/>
          <w:sz w:val="24"/>
          <w:szCs w:val="24"/>
        </w:rPr>
        <w:t xml:space="preserve"> semblait suspendre le temps, la famille puisait dans cette lueur de vie la force de continuer à espérer.</w:t>
      </w: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tremblante, ne quittait pas des yeux cette petite main qu’elle tenait si fort, comme pour lui transmettre toute la force de son amour. Elle se remémorait chaque sourire, chaque geste de leur fille, comme autant de raisons de se battre, de croire encore que la vie pouvait leur réserver un miracle. Sa prière, douce mais ferme, montait vers le ciel, implorant la grâce de laisser leur étoile briller encore un peu plus longtemps.</w:t>
      </w: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déchiré par la douleur, se tenait silencieux à côté d’elle. Son regard, empreint d’espoir et de culpabilité, scrutait chaque signe, chaque réaction, comme pour deviner si la petite pouvait encore lutter. Il revivait chaque instant de cette nuit fatale, se demandant si le destin allait leur offrir une seconde chance ou s’ils devaient se préparer à l’inévitable. Mais dans ses yeux, brillait cette flamme indomptable : celle de l’amour, de la foi, de la persévérance.</w:t>
      </w: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Les médecins, tout en restant prudents, laissaient entrevoir une lueur d’espoir : la petite </w:t>
      </w:r>
      <w:proofErr w:type="spellStart"/>
      <w:r w:rsidR="00B553DA">
        <w:rPr>
          <w:rFonts w:ascii="Times New Roman" w:hAnsi="Times New Roman" w:cs="Times New Roman"/>
          <w:sz w:val="24"/>
          <w:szCs w:val="24"/>
        </w:rPr>
        <w:t>Gnéri</w:t>
      </w:r>
      <w:proofErr w:type="spellEnd"/>
      <w:r>
        <w:rPr>
          <w:rFonts w:ascii="Times New Roman" w:hAnsi="Times New Roman" w:cs="Times New Roman"/>
          <w:sz w:val="24"/>
          <w:szCs w:val="24"/>
        </w:rPr>
        <w:t>, malgré ses blessures, semblait réagir. Son petit corps, si fragile, portait en lui la promesse d’un combat encore incertain, mais qui pouvait, peut-être, tourner en victoire. La famille, réunie dans cette salle d’attente, sentit un léger soulagement naître au fond de leur douleur. Chaque battement de cœur, chaque souffle, était une victoire sur la fatalité.</w:t>
      </w: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La nuit tombait à nouveau sur l’hôpital, enveloppant les couloirs d’une obscurité silencieuse et pesante. Pourtant, dans cette pénombre, une lueur d’espoir brillait dans le regard de tous ceux qui n’avaient pas abandonné la foi. Chaque visage, marqué par l’angoisse ou la fatigue, portait en lui cette étincelle fragile mais tenace : celle de croire encore que la vie, malgré toute sa cruauté, pouvait réserver des miracles.</w:t>
      </w: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Les médecins, tout en restant prudents, avaient laissé entrevoir que la petite </w:t>
      </w:r>
      <w:proofErr w:type="spellStart"/>
      <w:r w:rsidR="00B553DA">
        <w:rPr>
          <w:rFonts w:ascii="Times New Roman" w:hAnsi="Times New Roman" w:cs="Times New Roman"/>
          <w:sz w:val="24"/>
          <w:szCs w:val="24"/>
        </w:rPr>
        <w:t>Gnéri</w:t>
      </w:r>
      <w:proofErr w:type="spellEnd"/>
      <w:r>
        <w:rPr>
          <w:rFonts w:ascii="Times New Roman" w:hAnsi="Times New Roman" w:cs="Times New Roman"/>
          <w:sz w:val="24"/>
          <w:szCs w:val="24"/>
        </w:rPr>
        <w:t>, malgré ses blessures graves, montrait des signes de réactivité, de résistance. Leur espoir renaissait doucement, comme une flamme vacillante qui refuse de s’éteindre. La route vers la guérison serait longue, semée d’embûches, d’incertitudes et de nuits sans sommeil. Mais, face à cette tempête, leur amour, leur détermination et la volonté farouche de cette petite étoile de vivre se faisaient plus forts que tout.</w:t>
      </w: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proches, réunis dans la salle d’attente ou veillant silencieusement à ses côtés, se raccrochaient à cette lueur d’espoir comme à une bouée dans l’océan agité. Chaque battement de cœur, chaque souffle, était une promesse silencieuse : celle de ne pas lâcher, de continuer à croire que même dans l’obscurité la plus totale, une lumière pouvait encore percer, guider le</w:t>
      </w:r>
      <w:r w:rsidR="009A3ED1">
        <w:rPr>
          <w:rFonts w:ascii="Times New Roman" w:hAnsi="Times New Roman" w:cs="Times New Roman"/>
          <w:sz w:val="24"/>
          <w:szCs w:val="24"/>
        </w:rPr>
        <w:t xml:space="preserve">ur chemin et éclairer le futur. </w:t>
      </w:r>
      <w:r>
        <w:rPr>
          <w:rFonts w:ascii="Times New Roman" w:hAnsi="Times New Roman" w:cs="Times New Roman"/>
          <w:sz w:val="24"/>
          <w:szCs w:val="24"/>
        </w:rPr>
        <w:t xml:space="preserve">Ils savaient que la lutte ne faisait que commencer. La bataille pour la vie de </w:t>
      </w:r>
      <w:proofErr w:type="spellStart"/>
      <w:r w:rsidR="00B553DA">
        <w:rPr>
          <w:rFonts w:ascii="Times New Roman" w:hAnsi="Times New Roman" w:cs="Times New Roman"/>
          <w:sz w:val="24"/>
          <w:szCs w:val="24"/>
        </w:rPr>
        <w:t>Gnéri</w:t>
      </w:r>
      <w:proofErr w:type="spellEnd"/>
      <w:r>
        <w:rPr>
          <w:rFonts w:ascii="Times New Roman" w:hAnsi="Times New Roman" w:cs="Times New Roman"/>
          <w:sz w:val="24"/>
          <w:szCs w:val="24"/>
        </w:rPr>
        <w:t xml:space="preserve"> serait une épreuve de patience, de foi et de courage. Mais dans cette épreuve, ils trouvaient aussi une force nouvelle, celle de l’amour inconditionnel qui unit leur famille, celle de cette petite étoile qui, contre toute attente, refusait de s’éteindre.</w:t>
      </w: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p>
    <w:p w:rsidR="00911850" w:rsidRDefault="00911850"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Dans cette nuit pleine d’incertitudes, une seule certitude les réconfortait : tant qu’il y aurait cette petite flamme, cet espoir ténu mais persistant, ils seraient capables de tout affronter, de tout supporter. Car ils savaient que leur miracle, cette vie si précieuse, pouvait encore briller, même dans l’obscurité la plus profonde. Et, dans ce silence lourd de prières et de rêves, ils se raccrochaient à cette étincelle d’espoir, prêts à donner tout ce qu’ils ont pour voir leur étoile continuer de briller.</w:t>
      </w: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
    <w:p w:rsidR="009A3ED1" w:rsidRDefault="00B553DA"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Alors que l’aube commençait</w:t>
      </w:r>
      <w:r w:rsidR="009A3ED1">
        <w:rPr>
          <w:rFonts w:ascii="Times New Roman" w:hAnsi="Times New Roman" w:cs="Times New Roman"/>
          <w:color w:val="000000"/>
          <w:sz w:val="24"/>
          <w:szCs w:val="24"/>
        </w:rPr>
        <w:t xml:space="preserve"> à poindre à l’horizon, la famille, les amis, et tous ceux qui avaient veillé dans l’ombre conservaient cette même croyance : celle que, malgré la gravité de la nuit, la lumière de leur amour et la force de leur espoir pouvaient encore illuminer leur chemin. La lutte pour la vie de </w:t>
      </w:r>
      <w:proofErr w:type="spellStart"/>
      <w:r>
        <w:rPr>
          <w:rFonts w:ascii="Times New Roman" w:hAnsi="Times New Roman" w:cs="Times New Roman"/>
          <w:sz w:val="24"/>
          <w:szCs w:val="24"/>
        </w:rPr>
        <w:t>Gnéri</w:t>
      </w:r>
      <w:proofErr w:type="spellEnd"/>
      <w:r w:rsidR="009A3ED1">
        <w:rPr>
          <w:rFonts w:ascii="Times New Roman" w:hAnsi="Times New Roman" w:cs="Times New Roman"/>
          <w:color w:val="000000"/>
          <w:sz w:val="24"/>
          <w:szCs w:val="24"/>
        </w:rPr>
        <w:t xml:space="preserve"> venait de débuter, fragile mais déterminée, comme une petite étoile encore hésitante à briller dans l’immensité du ciel.</w:t>
      </w:r>
      <w:r w:rsidR="009A3ED1">
        <w:rPr>
          <w:rFonts w:ascii="Times New Roman" w:hAnsi="Times New Roman" w:cs="Times New Roman"/>
          <w:sz w:val="24"/>
          <w:szCs w:val="24"/>
        </w:rPr>
        <w:t xml:space="preserve"> Dans ce silence chargé d’attente et de prières, chacun puisait dans cette étincelle d’espoir la force de continuer à croire. Car ils savaient que, même si la nuit semblait sans fin, le soleil finirait toujours par se lever, et avec lui, la promesse d’un nouveau jour. Un jour où leur miracle, leur petite étoile, retrouverait la lumière, et où leur famille pourrait, enfin, retrouver la sérénité. Ils n’abandonneraient pas. Leur amour, leur foi, leur détermination étaient plus forts que la tempête. Et, dans cette nuit d’incertitude, ils s’accrochaient à cette certitude : que leur courage, leur patience et leur amour pouvaient faire toute la différence. Jusqu’à ce que, peut-être, l’aube leur offre enfin la lumière d’un nouveau départ.</w:t>
      </w: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
    <w:p w:rsidR="009A3ED1" w:rsidRPr="009A3ED1" w:rsidRDefault="009A3ED1" w:rsidP="009A3ED1">
      <w:pPr>
        <w:autoSpaceDE w:val="0"/>
        <w:autoSpaceDN w:val="0"/>
        <w:adjustRightInd w:val="0"/>
        <w:spacing w:after="0" w:line="240" w:lineRule="auto"/>
        <w:rPr>
          <w:rFonts w:ascii="Times New Roman" w:hAnsi="Times New Roman" w:cs="Times New Roman"/>
          <w:b/>
          <w:color w:val="000000"/>
          <w:sz w:val="32"/>
          <w:szCs w:val="24"/>
        </w:rPr>
      </w:pPr>
      <w:r w:rsidRPr="009A3ED1">
        <w:rPr>
          <w:rFonts w:ascii="Times New Roman" w:hAnsi="Times New Roman" w:cs="Times New Roman"/>
          <w:b/>
          <w:color w:val="000000"/>
          <w:sz w:val="32"/>
          <w:szCs w:val="24"/>
        </w:rPr>
        <w:lastRenderedPageBreak/>
        <w:t>Chapitre 5 : La révélation et le doute</w:t>
      </w:r>
    </w:p>
    <w:p w:rsidR="009A3ED1" w:rsidRDefault="009A3ED1" w:rsidP="009A3ED1">
      <w:pPr>
        <w:autoSpaceDE w:val="0"/>
        <w:autoSpaceDN w:val="0"/>
        <w:adjustRightInd w:val="0"/>
        <w:spacing w:after="0" w:line="240" w:lineRule="auto"/>
        <w:rPr>
          <w:rFonts w:ascii="Times New Roman" w:hAnsi="Times New Roman" w:cs="Times New Roman"/>
          <w:sz w:val="24"/>
          <w:szCs w:val="24"/>
        </w:rPr>
      </w:pP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Les premiers jours qui suivirent l’accident furent une période d’attente insoutenable. La petite </w:t>
      </w:r>
      <w:proofErr w:type="spellStart"/>
      <w:r w:rsidR="00B553DA">
        <w:rPr>
          <w:rFonts w:ascii="Times New Roman" w:hAnsi="Times New Roman" w:cs="Times New Roman"/>
          <w:sz w:val="24"/>
          <w:szCs w:val="24"/>
        </w:rPr>
        <w:t>Gnéri</w:t>
      </w:r>
      <w:proofErr w:type="spellEnd"/>
      <w:r>
        <w:rPr>
          <w:rFonts w:ascii="Times New Roman" w:hAnsi="Times New Roman" w:cs="Times New Roman"/>
          <w:sz w:val="24"/>
          <w:szCs w:val="24"/>
        </w:rPr>
        <w:t>, toujours plongée dans un sommeil artificiel, semblait à la fois fragile et résistante. Mais, peu à peu, des signes inquiétants commencèrent à apparaître. La fièvre persistante, des troubles respiratoires, des douleurs inhabituelles… La famille, déjà en proie à l’angoisse, sentit une peur plus profonde s’immiscer dans leur cœur.</w:t>
      </w: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médecins, après plusieurs examens, révélèrent une vérité cruelle : la petite fille, malgré son apparence de santé fragile, souffrait d’une maladie grave, rare, qui nécessitait une attention immédiate et des traitements coûteux. La nouvelle tomba comme un couperet. La vie, qui semblait s’être offert un miracle si fragile, lui imposait désormais un défi d’une ampleur inattendue.</w:t>
      </w: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jours suivants furent marqués par une série de tests, d’analyses et de consultations. La tension monta d’un cran. Chaque résultat, chaque diagnostic, alimentait le doute et la peur. Les médecins, après de longues discussions, finirent par évoquer la possibilité que cette maladie soit liée à une incompatibilité génétique, ou à une erreur de diagnostic initial. La famille, désemparée, sentit leur monde vaciller.</w:t>
      </w: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Mais ce n’était pas tout. Au fil des examens, une autre vérité douloureuse surgit. Les tests génétiques, effectués dans l’urgence, révélèrent une réalité insoupçonnée : </w:t>
      </w:r>
      <w:proofErr w:type="spellStart"/>
      <w:r w:rsidR="00B553DA">
        <w:rPr>
          <w:rFonts w:ascii="Times New Roman" w:hAnsi="Times New Roman" w:cs="Times New Roman"/>
          <w:sz w:val="24"/>
          <w:szCs w:val="24"/>
        </w:rPr>
        <w:t>Gnéri</w:t>
      </w:r>
      <w:proofErr w:type="spellEnd"/>
      <w:r>
        <w:rPr>
          <w:rFonts w:ascii="Times New Roman" w:hAnsi="Times New Roman" w:cs="Times New Roman"/>
          <w:sz w:val="24"/>
          <w:szCs w:val="24"/>
        </w:rPr>
        <w:t xml:space="preserve"> ne portait pas le même patrimoine génétique que ses parents. Le doute s’insinua dans leur esprit comme une ombre tenace. La certitude qu’ils avaient toujours eue sur leur filiation, leur amour, leur confiance, semblait soudain vaciller.</w:t>
      </w: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dont le cœur se serrait à chaque nouvelle révélation, sentit une froideur glacée l’envahir. Lorsqu’on lui annonça que la fille qu’il croyait être la sienne, celle qu’il avait aimée depuis le premier jour, ne partageait pas ses gênes, il repoussa violemment cette idée. Son regard se durcit, son visage se ferma. La douleur de cette injustice, de cette trahison insoupçonnée, le déchira en silence.</w:t>
      </w: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elle aussi, sentit ses certitudes s’effriter. La confiance qu’elle avait toujours eue en leur amour, en sa sincérité, semblait se désagréger dans un fracas intérieur. Elle se demanda si, après tout, elle avait été dupée, si l’amour qu’elle croyait sincère n’avait été qu’un mensonge. La colère, la tristesse, la honte s’entremêlaient dans son âme tourmentée.</w:t>
      </w: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 couple, jusque-là uni face à l’adversité, commença à ressentir la lourde pression de cette révélation. La tension monta, insidieuse, comme une tempête prête à éclater. Les mots, autrefois doux et rassurants, devinrent durs, acerbes. La confiance s’effilochait, laissant place à des soupçons, à des accusations silencieuses. La douleur de la séparation intérieure grandit, menaçant de tout emporter sur son passage.</w:t>
      </w: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Dans cette nuit d’incertitude, ils comprirent que leur amour, mis à rude épreuve, devait désormais faire face à ses plus grandes épreuves. La vérité, aussi cruelle qu’elle fut, devenait leur nouveau combat. La question qui hantait leurs esprits : jusqu’où pouvaient-ils encore se faire confiance ? Et si l’amour qu’ils avaient partagé n’était qu’un rêve brisé, un mensonge douloureux, comment reconstruire ce qui semblait s’effondrer ?</w:t>
      </w: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Les jours qui suivirent furent une succession de silences lourds, de regards </w:t>
      </w:r>
      <w:r w:rsidR="00B553DA">
        <w:rPr>
          <w:rFonts w:ascii="Times New Roman" w:hAnsi="Times New Roman" w:cs="Times New Roman"/>
          <w:color w:val="000000"/>
          <w:sz w:val="24"/>
          <w:szCs w:val="24"/>
        </w:rPr>
        <w:t>évitant</w:t>
      </w:r>
      <w:r>
        <w:rPr>
          <w:rFonts w:ascii="Times New Roman" w:hAnsi="Times New Roman" w:cs="Times New Roman"/>
          <w:color w:val="000000"/>
          <w:sz w:val="24"/>
          <w:szCs w:val="24"/>
        </w:rPr>
        <w:t xml:space="preserve"> et de conversations interrompues. La maison, autrefois témoin de rires et de complicité, semblait maintenant emplie d’un froid glacé. Chaque mot échangé était chargé de suspicion ou de douleur, comme si la moindre parole risquait d’embraser une tension déjà à fleur de peau.</w:t>
      </w: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dont le cœur était déchiré, se réfugia dans une colère sourde. La trahison, aussi invisible qu’elle était douloureuse, lui semblait insupportable. Son regard, autrefois rempli de tendresse, se durcissait à mesure que la vérité s’imposait comme une lame tranchante. Il se demandait comment il avait pu aimer si sincèrement, comment il avait pu croire en cette famille qu’il pensait être la sienne. La confiance, qu’il avait construite avec patience, semblait s’évaporer comme un brouillard dans le matin froid.</w:t>
      </w: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elle aussi, sombrait dans une tourmente intérieure. La honte, la tristesse et la culpabilité la rongeaient. Elle se remémorait chaque instant où elle avait cru en leur amour, en leur avenir, en cette petite fille qu’elle avait chérie comme le plus précieux des trésors. La certitude qu’elle avait toujours été fidèle s’effritait sous le poids de cette vérité nouvelle, comme un mur qui se fissure lentement.</w:t>
      </w: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nuits étaient longues, empreintes de prières silencieuses ou de hurlements muets. La maison tout entière semblait suspendue dans une attente angoissante, comme si le temps lui-même refusait de poursuivre son cours. La famille, les amis, tous ressentaient cette fracture invisible, cette douleur qui ne voulait pas s’atténuer, mais qui alourdissait chaque respiration.</w:t>
      </w: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Dans cette tourmente, une question brûlante hantait chacun : pouvait-on encore sauver ce qui semblait s’effondrer ? Jusqu’où pouvait-on aller pour retrouver la confiance, pour recoller les morceaux brisés de leur amour ? La vérité, si cruelle, semblait vouloir tout emporter sur son passage, laissant derrière elle un vide immense.</w:t>
      </w: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Mais au cœur de cette obscurité, une lueur d’espoir persistait. Peut-être, pensaient-ils, qu’en affrontant cette vérité, aussi douloureuse soit-elle, ils trouveraient une voie pour guérir. Peut-être que, derrière cette trahison apparente, se cachait une chance de tout reconstruire, d’apprendre à aimer autrement, avec plus de sincérité et de responsabilité.</w:t>
      </w: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Car ils savaient que, malgré la tempête, leur amour avait déjà résisté à bien des épreuves. Et, même si tout semblait s’effondrer, ils avaient encore cette petite étincelle, cette possibilité d’un renouveau, cette conviction que la vérité, aussi douloureuse soit-elle, pouvait, un jour, devenir le socle d’une confiance plus forte et plus vraie.</w:t>
      </w: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Les jours s’égrenaient, chacun plus lourd que le précédent. La maison, qui autrefois vibrait de rires et de projets, était devenue un lieu de silence pesant. La tension entre eux, palpable et insidieuse, ne laissait aucun espace à la quiétude. Les regards se croisaient à peine, et chaque mot semblait chargé d’une douleur non dite, comme si la moindre phrase risquait de faire éclater la tempête qui grondait en eux.</w:t>
      </w: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au fond de lui, se sentait trahi, non seulement par la révélation elle-même, mais aussi par cette perte de confiance qu’il ne parvenait pas à surmonter. La douleur de se rendre compte que l’amour qu’il croyait sincère dans leur union n’était peut-être qu’un mirage le rongeait chaque jour un peu plus. Sa fierté vacillait, remplacée par une immense amertume : comment pouvait-il continuer à croire à cette famille, à ces liens qu’il avait si solidement bâtis ?</w:t>
      </w: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elle aussi, sombrait dans une tourmente intérieure. La honte et la culpabilité l’accablaient. Elle se remémorait chaque instant où elle avait cru à la sincérité de leur amour, chaque geste porteur de confiance. La douleur de la trahison, même si elle était involontaire, s’enfouissait profondément dans ses entrailles, comme une cicatrice indélébile. La peur de perdre tout ce qu’elle avait construit, la peur de voir leur famille s’effondrer, la tenaillait jour et nuit.</w:t>
      </w: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Dans cette tourmente, chaque nuit semblait plus noire que la précédente, comme si l’obscurité extérieure reflétait la tempête intérieure qui faisait rage dans leurs cœurs. La maison, si pleine de souvenirs heureux, était devenue un sanctuaire d’incertitude et de douleur. Leur amour, autrefois si fort, semblait s’amincir, se fragiliser, comme un fil tendu au bord de la rupture.</w:t>
      </w: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Mais, dans cette obscurité, une petite voix intérieure leur soufflait qu’il </w:t>
      </w:r>
      <w:proofErr w:type="gramStart"/>
      <w:r>
        <w:rPr>
          <w:rFonts w:ascii="Times New Roman" w:hAnsi="Times New Roman" w:cs="Times New Roman"/>
          <w:sz w:val="24"/>
          <w:szCs w:val="24"/>
        </w:rPr>
        <w:t>fallait</w:t>
      </w:r>
      <w:proofErr w:type="gramEnd"/>
      <w:r>
        <w:rPr>
          <w:rFonts w:ascii="Times New Roman" w:hAnsi="Times New Roman" w:cs="Times New Roman"/>
          <w:sz w:val="24"/>
          <w:szCs w:val="24"/>
        </w:rPr>
        <w:t xml:space="preserve"> continuer à lutter. Que la vérité, aussi déchirante soit-elle, était peut-être la clé pour guérir. Que leur amour, pour fragile qu’il paraisse, pouvait encore renaître, à condition qu’ils aient le courage de faire face à cette tempête, de ne pas se laisser consumer par la colère ou la honte, mais de chercher ensemble une voie de sortie.</w:t>
      </w: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savaient que cette crise, aussi difficile qu’elle fût, pouvait devenir le tournant décisif de leur vie. La vérité, en révélant leurs failles, leur offrait aussi une chance de se reconstruire sur des bases plus sincères, plus responsables. Leur amour, mis à rude épreuve, pourrait encore se renforcer dans la lumière de cette nouvelle transparence, si seulement ils acceptaient de regarder en face leurs blessures et de se pardonner.</w:t>
      </w: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Et, dans ce silence chargé d’émotions, ils se raccrochaient à cette petite étincelle d’espoir, cette croyance que même dans la nuit la plus sombre, il existe une lumière prête à renaître. Leur avenir, incertain mais encore plein de promesses, dépendait désormais de leur capacité à faire face à la vérité, à la dépasser, et à apprendre à aimer, non plus dans l’illusion, mais dans la sincérité retrouvée.</w:t>
      </w: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Les jours s’écoulaient, chaque matin apportant son lot de questions sans réponse, chaque soir laissant la maison plus silencieuse, plus fragile. La confiance, autrefois si solide, semblait maintenant se désagréger comme un vieux mur qui s’effrite sous la pression du temps. La douleur de la vérité révélée pesait lourdement sur leur cœur, comme une pierre qu’ils portaient chaque jour, sans pouvoir la déposer.</w:t>
      </w: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aux prises avec un mélange de colère, de tristesse et de déchirement, oscillait entre le rejet et l’espoir. Son amour pour sa famille, pour cette petite fille tant aimée, était mis à rude épreuve par cette trahison invisible, cette fissure qui grandissait à chaque instant. Son regard se faisait plus dur, sa voix plus froide, comme si la douleur l’avait transformé en un homme qui se battait avec ses propres démons.</w:t>
      </w: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elle aussi, sombrait dans une profonde détresse. La honte et la culpabilité la tenaillaient, comme un feu qui ne voulait pas s’éteindre. Elle se consumait dans ses pensées, se demandant si, après tout, leur amour avait été sincère ou s’il n’était qu’un masque dissimulant une vérité insupportable. La peur de tout perdre, de voir leur avenir s’effondrer comme un château de cartes, la hantait jour et nuit.</w:t>
      </w: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Pourtant, malgré cette tempête intérieure, une petite voix persiste dans leur esprit : celle de l’espoir. L’espoir que, même si tout semblait brisé, il était encore possible de recoller les morceaux, de reconstruire sur des bases plus sincères et plus solides. Que la vérité, aussi douloureuse qu’elle fût, pouvait devenir la clé pour une renaissance, si seulement ils trouvaient le courage de faire face ensemble.</w:t>
      </w: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comprirent que cette crise, aussi insoutenable qu’elle était, pouvait leur offrir une leçon profonde : celle que l’amour véritable ne se construit pas uniquement sur la confiance aveugle, mais aussi sur la capacité à affronter la vérité, à accepter leurs failles et à pardonner. Que leur lien, s’il était sincère et fort, pouvait encore se renforcer dans la lumière de cette transparence.</w:t>
      </w: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Dans cette obscurité, où la douleur et le doute semblaient envahir chaque fibre de leur être, ils finirent par entrevoir cette petite étincelle d’espoir, fragile mais persistante. Comme une lueur vacillante dans la nuit la plus profonde, cette flamme leur rappela que, même lorsque tout semble perdu, il reste en chacun la capacité de renaître. Une conviction profonde naquit alors en eux : même dans la nuit la plus noire, une petite lumière pouvait encore briller, guider leurs pas, leur redonner la force de continuer.</w:t>
      </w: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 leur fallut longtemps pour comprendre que leur avenir, aussi incertain et fragile qu’il semblait à l’instant, ne dépendait plus seulement de la douleur qu’ils portaient ou des blessures qu’ils tentaient de recoller. Il dépendait avant tout de leur volonté farouche à dépasser la tempête intérieure, à se relever malgré la chute, à faire preuve d’un courage renouvelé pour bâtir une relation plus vraie, plus authentique. Ce n’était pas simplement une question de réparation, mais de renaissance.</w:t>
      </w: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Car ils savaient, au plus profond d’eux-mêmes, que seul le courage de regarder en face la vérité, aussi douloureuse qu’elle fût, pouvait ouvrir la voie vers un lendemain plus lumineux. Affronter la tempête, accepter l’inévitable, et continuer d’avancer malgré la peur, voilà ce qui permettrait de transformer cette crise en une chance de reconstruction. La véritable force ne résidait pas dans l’évitement ou le déni, mais dans la capacité à faire face, à accepter ce qui ne pouvait plus être changé, et à ouvrir la porte à un avenir où la sincérité, la responsabilité et la confiance renaîtraient de leurs cendres.</w:t>
      </w: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Dans ce moment de révélation intérieure, ils comprirent que la lumière la plus précieuse ne résidait pas dans un feu éclatant, dans une illumination soudaine et spectaculaire, mais dans une petite flamme persistante, fragile mais tenace. Une flamme qui, malgré sa modestie apparente, pouvait briller intensément si on lui offrait la patience et le soin nécessaires. Cette petite lumière, nourrie par la foi en eux-mêmes et en leur amour, avait le pouvoir d’éclairer leur chemin dans les ténèbres les plus épaisses, d’ouvrir des horizons insoupçonnés, même lorsque tout semblait s’effondrer autour d’eux.</w:t>
      </w: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réalisèrent alors que leur avenir, aussi fragile qu’un fil de soie tissé à la main, pouvait encore se construire, étape par étape, avec douceur et détermination. La force ne résidait pas dans la grandeur ou dans la certitude, mais dans la patience d’accepter chaque difficulté, chaque cicatrice, chaque vérité difficile à affronter. Avec courage, ils pouvaient reprendre leur ouvrage, recoller les morceaux de leur vie brisée, et tisser un nouveau récit, plus sincère, plus authentique.</w:t>
      </w: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Car ils savaient aussi que parfois, il ne suffit pas de chercher la lumière dans un grand feu flamboyant, mais plutôt d’oser regarder la vérité en face, même si elle fait mal. Ce regard courageux, cette acceptation lucide, était la clé pour enfin voir la lumière véritable : celle qui brille dans la transparence, dans l’honnêteté, dans la capacité à se relever et à avancer, même dans l’obscurité la plus profonde.</w:t>
      </w: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Dans cette révélation silencieuse, dans cette acceptation douloureuse mais libératrice, ils découvrirent une force nouvelle, insoupçonnée. Celle de continuer à croire, même lorsque tout semblait s’effondrer, même lorsque l’obscurité menaçait d’engloutir leur avenir. La conviction que chaque petite flamme, aussi fragile et vacillante qu’elle puisse paraître, possédait en elle un pouvoir immense, si on lui offrait la patience, l’amour et le courage de l’alimenter.</w:t>
      </w: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comprirent alors que, pour que cette lumière grandisse, il fallait l’entretenir avec la sincérité de leur engagement, la force de leur foi en eux-mêmes, et la détermination à ne pas abandonner face aux vents contraires. La véritable puissance ne résidait pas dans la grandeur ou dans l’éclat spectaculaire, mais dans la constance, la persévérance et la confiance qu’on lui donnait, même dans la plus petite étincelle.</w:t>
      </w: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Parce qu’au fond, parfois, il suffit simplement d’oser regarder la vérité en face, aussi difficile et douloureuse qu’elle soit. C’est en affrontant cette réalité, sans la fuir ni la dissimuler, que l’on peut enfin voir la lumière véritable. Une lumière qui ne crie pas, qui ne brille pas de tous ses feux, mais qui, doucement, peut tout illuminer si l’on lui laisse le soin de grandir, de s’étendre, et de guider nos pas dans l’obscurité.</w:t>
      </w: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Et cette lumière, aussi petite qu’elle paraisse, a le potentiel de tout </w:t>
      </w:r>
      <w:proofErr w:type="gramStart"/>
      <w:r>
        <w:rPr>
          <w:rFonts w:ascii="Times New Roman" w:hAnsi="Times New Roman" w:cs="Times New Roman"/>
          <w:sz w:val="24"/>
          <w:szCs w:val="24"/>
        </w:rPr>
        <w:t>éclairer</w:t>
      </w:r>
      <w:proofErr w:type="gramEnd"/>
      <w:r>
        <w:rPr>
          <w:rFonts w:ascii="Times New Roman" w:hAnsi="Times New Roman" w:cs="Times New Roman"/>
          <w:sz w:val="24"/>
          <w:szCs w:val="24"/>
        </w:rPr>
        <w:t>. Elle devient un phare dans la nuit, une promesse d’espoir, une force qui peut, peu à peu, dissiper l’ombre la plus lourde. Car, dans chaque cœur, sommeille cette petite flamme, capable de renaître et de s’embraser, si l’on ose lui donner la chance de se développer, si l’on ose croire en sa puissance, même dans le chaos.</w:t>
      </w: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Dans le silence lourd de cette nuit, malgré le tumulte intérieur, ils sentirent grandir en eux cette petite flamme d’espoir. Une lueur vacillante, certes fragile, mais suffisamment forte pour leur rappeler que la vérité, aussi douloureuse soit-elle, pouvait aussi devenir la clé de leur renaissance. La route vers la réconciliation, aussi longue et semée d’embûches qu’elle semblait, avait commencé par ce regard sincère porté sur leur propre vulnérabilité.</w:t>
      </w: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comprirent que, pour avancer, il fallait d’abord accepter ce qui ne pouvait plus être changé, regarder la réalité en face, sans peur ni déni. Car seul celui qui ose faire face à la vérité peut espérer voir naître une lumière nouvelle, une lumière qui, même petite, a le pouvoir d’éclairer tout un avenir. Leur amour, mis à rude épreuve, n’était peut-être pas brisé, mais simplement en train de se transformer, de se purifier dans cette épreuve.</w:t>
      </w: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 soir-là, dans cette obscurité qui semblait tout engloutir, ils firent le vœu de ne plus fuir la vérité, mais de l’embrasser avec courage. Car ils savaient que, même dans la nuit la plus profonde, une petite flamme, si on la nourrit avec foi et amour, peut devenir un feu ardent, capable d’éclairer leur chemin vers un lendemain plus sincère, plus fort, et plus lumineux.</w:t>
      </w: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Ainsi, ils se promettaient intérieurement de continuer à se battre, de croire encore en la lumière celle qu’ils portaient en eux, celle qui, malgré tout, continuerait toujours à briller dans l’obscurité.</w:t>
      </w:r>
    </w:p>
    <w:p w:rsidR="009A3ED1" w:rsidRDefault="009A3ED1" w:rsidP="009A3ED1">
      <w:pPr>
        <w:autoSpaceDE w:val="0"/>
        <w:autoSpaceDN w:val="0"/>
        <w:adjustRightInd w:val="0"/>
        <w:spacing w:after="0" w:line="240" w:lineRule="auto"/>
        <w:jc w:val="both"/>
        <w:rPr>
          <w:rFonts w:ascii="Times New Roman" w:hAnsi="Times New Roman" w:cs="Times New Roman"/>
          <w:sz w:val="24"/>
          <w:szCs w:val="24"/>
        </w:rPr>
      </w:pPr>
    </w:p>
    <w:p w:rsidR="009A3ED1" w:rsidRPr="009A3ED1" w:rsidRDefault="009A3ED1" w:rsidP="009A3ED1">
      <w:pPr>
        <w:autoSpaceDE w:val="0"/>
        <w:autoSpaceDN w:val="0"/>
        <w:adjustRightInd w:val="0"/>
        <w:spacing w:after="0" w:line="240" w:lineRule="auto"/>
        <w:rPr>
          <w:rFonts w:ascii="Times New Roman" w:hAnsi="Times New Roman" w:cs="Times New Roman"/>
          <w:b/>
          <w:color w:val="000000"/>
          <w:sz w:val="32"/>
          <w:szCs w:val="24"/>
        </w:rPr>
      </w:pPr>
      <w:r w:rsidRPr="009A3ED1">
        <w:rPr>
          <w:rFonts w:ascii="Times New Roman" w:hAnsi="Times New Roman" w:cs="Times New Roman"/>
          <w:b/>
          <w:color w:val="000000"/>
          <w:sz w:val="32"/>
          <w:szCs w:val="24"/>
        </w:rPr>
        <w:t>Chapitre 6 : Les premiers soupçons et la crise familiale</w:t>
      </w:r>
    </w:p>
    <w:p w:rsidR="009A3ED1" w:rsidRPr="009A3ED1" w:rsidRDefault="009A3ED1" w:rsidP="009A3ED1">
      <w:pPr>
        <w:autoSpaceDE w:val="0"/>
        <w:autoSpaceDN w:val="0"/>
        <w:adjustRightInd w:val="0"/>
        <w:spacing w:after="0" w:line="240" w:lineRule="auto"/>
        <w:rPr>
          <w:rFonts w:ascii="Times New Roman" w:hAnsi="Times New Roman" w:cs="Times New Roman"/>
          <w:b/>
          <w:sz w:val="32"/>
          <w:szCs w:val="24"/>
        </w:rPr>
      </w:pP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Les jours qui suivirent la révélation de la maladie de </w:t>
      </w:r>
      <w:proofErr w:type="spellStart"/>
      <w:r w:rsidR="00B553DA">
        <w:rPr>
          <w:rFonts w:ascii="Times New Roman" w:hAnsi="Times New Roman" w:cs="Times New Roman"/>
          <w:sz w:val="24"/>
          <w:szCs w:val="24"/>
        </w:rPr>
        <w:t>Gnéri</w:t>
      </w:r>
      <w:proofErr w:type="spellEnd"/>
      <w:r>
        <w:rPr>
          <w:rFonts w:ascii="Times New Roman" w:hAnsi="Times New Roman" w:cs="Times New Roman"/>
          <w:sz w:val="24"/>
          <w:szCs w:val="24"/>
        </w:rPr>
        <w:t xml:space="preserve"> furent empreints d’un silence lourd, mais aussi d’une tension insidieuse qui n’avait cessé de croître. La maison, autrefois lieu de rires et de tendresse, s’était transformée en un espace chargé de non-dits. La moindre parole, le moindre regard, semblait désormais porteur d’une accusation silencieuse.</w:t>
      </w: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Les premiers soupçons, comme une ombre qui s’étend lentement, commencèrent à s’insinuer dans l’esprit de </w:t>
      </w: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La question le hantait jour et nuit : et si tout ce qu’il croyait de leur famille, de leur amour, n’était qu’un mensonge ? La peur que la vérité ait été dissimulée, que l’amour sincère ait été trahi dans l’ombre, le rongeait comme un ver. La certitude de leur lien, jusque-là si solide, semblait vaciller sous le poids de ses doutes.</w:t>
      </w: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elle aussi, sentit la suspicion s’immiscer dans ses pensées. La honte et la peur de perdre tout ce qu’elle avait construit lui donnaient des ailes de feu. Dans ses nuits d’insomnie, elle se demandait si, malgré ses efforts pour rester fidèle, l’ombre d’un secret dissimulé n’avait pas déjà creusé un trou dans la confiance qu’ils avaient si durement bâtie. La culpabilité la tenaillait, mais aussi la peur : et si tout cela n’était qu’un malentendu, ou pire, une trahison qu’elle n’aurait jamais imaginée ?</w:t>
      </w: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conversations devinrent rares, puis conflictuelles. La moindre parole se transformait en accusation, les regards en reproches silencieux. La suspicion, comme un poison, s’insinuait dans chaque pièce, dans chaque geste. La maison, qui autrefois vibrait d’amour et de complicité, était devenue un lieu de tension et de douleur.</w:t>
      </w: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membres de la famille, témoins de cette fracture silencieuse, ressentaient cette crise comme une lame qui traverse leur unité. Certains tentaient de jouer les médiateurs, d’autres, plus impuissants, observaient sans pouvoir intervenir. La confiance, qui semblait si inébranlable, se fissurait sous la pression de la méfiance, laissant place à la suspicion et au doute.</w:t>
      </w: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Au fil des jours, la suspicion s’amplifiait, alimentée par des détails anodins qui prenaient une ampleur démesurée dans l’esprit de chacun. Un mot mal choisi, un regard chargé d’émotion, un silence qui en disait long. La tension montait, prête à éclater, menaçant de tout déchirer.</w:t>
      </w: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Dans cette tourmente, ils comprirent que leur amour, mis à rude épreuve, devait faire face à une crise sans précédent. La confiance, leur socle originel, semblait s’effriter comme un vieux mur sous la pression d’une tempête. La question qui résonnait en eux, comme un écho douloureux : jusqu’où pouvaient-ils encore se faire confiance ? Et si, derrière cette suspicion, se cachait une vérité encore plus insupportable ?</w:t>
      </w: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 doute, tel un nuage noir, obscurcissait leur horizon. La famille, leur maison, leur amour, tout semblait vaciller dans cette tempête de méfiance. Mais, au fond, ils savaient que seule la vérité, aussi difficile qu’elle fût, pourrait leur permettre de sortir de cette crise, ou de s’y perdre à jamais.</w:t>
      </w: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Les jours suivants furent marqués par une atmosphère lourde, comme si le souffle même de la maison s’était refroidi. La confiance, pierre angulaire de leur amour, semblait se fissurer sous le poids des soupçons. Chaque regard, chaque mot prononcé, devenait une épreuve. La </w:t>
      </w:r>
      <w:r>
        <w:rPr>
          <w:rFonts w:ascii="Times New Roman" w:hAnsi="Times New Roman" w:cs="Times New Roman"/>
          <w:color w:val="000000"/>
          <w:sz w:val="24"/>
          <w:szCs w:val="24"/>
        </w:rPr>
        <w:lastRenderedPageBreak/>
        <w:t>moindre parole pouvait allumer une étincelle de suspicion, et le silence, qui s’était installé entre eux, pesait comme une sentence.</w:t>
      </w: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hanté par l’idée que tout ce qu’il croyait de leur famille po</w:t>
      </w:r>
      <w:r w:rsidR="00B553DA">
        <w:rPr>
          <w:rFonts w:ascii="Times New Roman" w:hAnsi="Times New Roman" w:cs="Times New Roman"/>
          <w:sz w:val="24"/>
          <w:szCs w:val="24"/>
        </w:rPr>
        <w:t>uvait n’être qu’un façonnage d’</w:t>
      </w:r>
      <w:r>
        <w:rPr>
          <w:rFonts w:ascii="Times New Roman" w:hAnsi="Times New Roman" w:cs="Times New Roman"/>
          <w:sz w:val="24"/>
          <w:szCs w:val="24"/>
        </w:rPr>
        <w:t xml:space="preserve">illusions, se mit à scruter chaque détail, chaque geste de </w:t>
      </w: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à la recherche d’un signe, d’un indice. La peur que cette femme qu’il avait aimée puisse lui avoir menti, lui avoir caché quelque chose, le rongeait de l’intérieur. Son regard se durcissait, ses questions devenaient plus acerbes, comme pour tester la sincérité qu’il ne voulait plus croire. La méfiance grandissait, insidieuse, comme une tumeur qui envahit tout l’organisme de leur amour.</w:t>
      </w: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 son côté, </w:t>
      </w: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acculée par la pression, tentait de garder contenance. Mais chaque jour, cette suspicion la consumait un peu plus. La honte, la culpabilité, mais aussi la peur de tout perdre, la tenaillaient au point de devenir presque paranoïaque. Elle se demandait si ses gestes, ses paroles, n’étaient pas déjà devenus des preuves d’une trahison qu’elle aurait toujours niée, même dans ses rêves les plus fous. La confiance s’effilochait, et la fracture devenait irréparable dans son propre cœur.</w:t>
      </w: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disputes, rares mais violentes, éclataient à des moments où l’un ou l’autre ne pouvait plus contenir la tempête intérieure. Des reproches murmurés, des accusations voilées, des silences glacés remplissaient la maison d’une tension insupportable. La famille, spectatrice impuissante, voyait cette scène de déchirement silencieux, comme un drame qu’elle ne pouvait arrêter.</w:t>
      </w: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amis, certains proches, tentaient de jouer les médiateurs, de calmer les esprits ou de dissiper la poussière de doute qui s’accumulait. Mais leur effort semblait vain face à la tempête de méfiance qui menaçait de tout engloutir. La confiance, qui avait si longtemps été le ciment de leur union, se désagrégeait lentement, comme un vieux mur sous la pression d’un vent violent.</w:t>
      </w: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Et pourtant, au fond, une petite lueur d’espoir persistait. Peut-être était-ce la fatigue, peut-être la peur qui faisait croire à certains que tout pouvait encore s’arranger. Mais pour d’autres, c’était la certitude que cette crise, aussi douloureuse fût-elle, pouvait aussi leur offrir une chance de tout revoir, de tout remettre à plat, et de renaître sur des bases plus sincères ou de tout perdre dans la méfiance et le doute.</w:t>
      </w: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Dans cette nuit sans fin, ils comprirent que le vrai combat ne résidait pas seulement dans la recherche de la vérité, mais dans la capacité à continuer à aimer malgré tout, à faire confiance malgré les blessures, et à croire qu’après la tempête, il y a toujours une éclaircie. Même si le cœur saignait, même si tout semblait vaciller, ils savaient que seul le courage de faire face à cette crise pouvait leur permettre, peut-être, de retrouver la lumière.</w:t>
      </w: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Les nuits, autrefois refuges de tendresse et de rêves, devenaient des épreuves où l’esprit de chacun tournait en boucle, hanté par les questions sans réponse. La maison, qui vibrait encore de souvenirs d’amour et de complicité, se transformait peu à peu en un lieu d’angoisse et de suspicion. Chaque silence devenait pesant, chaque regard, une accusation muette. La méfiance s’insinuait comme une brume épaisse, enveloppant leur quotidien d’un voile opaque.</w:t>
      </w: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xml:space="preserve">, qui avait toujours cru en la sincérité de leur amour, se retrouvait désormais à douter même de ses propres sentiments. La peur qu’elle ait pu lui mentir, qu’elle ait dissimulé une </w:t>
      </w:r>
      <w:r>
        <w:rPr>
          <w:rFonts w:ascii="Times New Roman" w:hAnsi="Times New Roman" w:cs="Times New Roman"/>
          <w:sz w:val="24"/>
          <w:szCs w:val="24"/>
        </w:rPr>
        <w:lastRenderedPageBreak/>
        <w:t>vérité si douloureuse, le consumait de l’intérieur. Son cœur, qui battait encore pour cette famille qu’il voulait protéger, se trouvait déchiré entre la douleur de la trahison et l’espoir qu’il pourrait encore sauver ce qu’il restait. Mais chaque jour, la suspicion grandissait, comme une ombre qui se répandait insidieusement.</w:t>
      </w: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elle aussi, ressentait cette fracture qui s’élargissait entre eux. La honte, la culpabilité, mais surtout la peur de tout perdre, la tenaillaient à chaque instant. Son amour pour leur fille, si fragile, si précieuse, était mis à l’épreuve de cette méfiance grandissante. La confiance qu’elle avait toujours eue en elle-même vacillait, comme si chaque geste, chaque mot, pouvait la trahir à son tour. La maison, autrefois lieu de chaleur et de douceur, était devenue un champ de bataille silencieux où chaque petite étincelle de tendresse risquait de s’éteindre.</w:t>
      </w: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membres de la famille, témoins de cette montée de la tension, ressentaient leur propre impuissance face à cette crise. Certains tentaient de jouer les médiateurs, d’apaiser les tensions, mais leur effort semblait futile face à la tempête intérieure qui faisait rage. La méfiance, comme une fissure invisible mais profonde, creusait un vide entre eux, fragile comme un fil de soie prêt à céder à la moindre secousse.</w:t>
      </w: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accusations, même voilées, commençaient à s’échanger dans des regards lourds de reproches. La moindre parole, le moindre geste, pouvait être perçu comme une preuve ou une trahison. La maison tout entière vibrait d’une tension presque insoutenable, comme si l’air lui-même était chargé de cette colère silencieuse. La confiance, qui autrefois unissait leur famille dans une harmonie parfaite, semblait désormais à deux doigts de s’effondrer.</w:t>
      </w: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Pourtant, dans cette obscurité, une vérité fondamentale émergeait : la crise n’était pas seulement celle de la suspicion, mais aussi celle de leur capacité à faire face ensemble, à dépasser leur douleur et leur doute. La véritable épreuve ne résidait pas dans la recherche de la culpabilité ou de l’innocence, mais dans leur volonté de continuer à croire en leur amour, malgré la tempête. La confiance, comme une petite étincelle, pouvait encore renaître si chacun faisait l’effort d’ouvrir son cœur, d’oser regarder la vérité en face, même si elle faisait mal.</w:t>
      </w: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Dans cette nuit sans fin, ils comprirent que leur avenir dépendait de leur courage à affronter cette crise jusqu’au bout, à accepter que parfois, l’amour vrai ne résiste pas seulement à la douceur, mais aussi à la vérité, même la plus douloureuse. La lumière, aussi petite soit-elle, pouvait encore percer l’obscurité, à condition qu’ils aient la force de la faire briller.</w:t>
      </w: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Les jours suivants furent une véritable épreuve pour tous. La maison, autrefois havre de paix, semblait maintenant suspendue dans un vide oppressant, chaque pièce résonnant du silence lourd de la méfiance. La méfiance s’était insinuée insidieusement, comme une brume épaisse qui étouffe toute chaleur, toute tendresse. Les regards échangés, autrefois emplis de confiance et d’amour, étaient désormais chargés de reproches muets, de soupçons dissimulés derrière des sourires forcés.</w:t>
      </w: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xml:space="preserve">, dont l’esprit était désormais envahi par la suspicion, se mit à scruter chaque geste, chaque mot de </w:t>
      </w: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comme pour déceler la moindre faille. La peur d’avoir été dupé, d’avoir aimé une femme qui aurait pu dissimuler une vérité si douloureuse, le consumait. Son amour, autrefois si fort, semblait s’effriter sous le poids de ses doutes. La colère, mêlée à une tristesse profonde, couvait en lui comme un volcan prêt à entrer en éruption.</w:t>
      </w: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xml:space="preserve">, de son côté, se sentait étranglée par la honte et la culpabilité. La confiance qu’elle avait toujours eue en sa sincérité vacillait, comme une fragile chandelle prête à s’éteindre. La peur de tout perdre, de voir leur famille s’effondrer à cause d’un secret qu’elle aurait voulu dissimuler, la tourmentait sans relâche. Chaque regard de </w:t>
      </w: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chaque silence lourd, lui rappelait à quel point leur amour pouvait basculer dans l’abîme de la méfiance.</w:t>
      </w: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disputes éclataient parfois, silencieuses mais déchirantes. Des reproches voilés, des accusations implicites, et des cris étouffés remplissaient la maison d’un chaos intérieur. Les mots devenaient des armes, les silences, des murs infranchissables. La confiance, ce fondement si précieux, se fissurait comme un vieux mur sous la tempête, menaçant de s’effondrer à tout moment.</w:t>
      </w: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proches, témoins impuissants, ressentaient leur propre douleur face à cette déchirure. Certains tentaient de calmer les esprits, de rappeler les beaux souvenirs, mais la suspicion s’était déjà enracinée profondément. La maison elle-même semblait pleurer, incapable d’arrê</w:t>
      </w:r>
      <w:r w:rsidR="006F0888">
        <w:rPr>
          <w:rFonts w:ascii="Times New Roman" w:hAnsi="Times New Roman" w:cs="Times New Roman"/>
          <w:sz w:val="24"/>
          <w:szCs w:val="24"/>
        </w:rPr>
        <w:t>ter cette chute vers l’inconnu. P</w:t>
      </w:r>
      <w:r>
        <w:rPr>
          <w:rFonts w:ascii="Times New Roman" w:hAnsi="Times New Roman" w:cs="Times New Roman"/>
          <w:sz w:val="24"/>
          <w:szCs w:val="24"/>
        </w:rPr>
        <w:t>ourtant, au cœur de cette tourmente, une vérité silencieuse persistait : la crise n’était pas seulement celle de la paternité ou de la confiance, mais aussi celle de leur capacité à faire face à l’inévitable, à accepter que parfois, l’amour doit renaître de ses cendres, même dans la douleur la plus profonde. La véritable force résidait dans la volonté de continuer à croire, malgré tout, que la lumière pouvait</w:t>
      </w:r>
      <w:r w:rsidR="006F0888">
        <w:rPr>
          <w:rFonts w:ascii="Times New Roman" w:hAnsi="Times New Roman" w:cs="Times New Roman"/>
          <w:sz w:val="24"/>
          <w:szCs w:val="24"/>
        </w:rPr>
        <w:t xml:space="preserve"> encore percer cette obscurité. </w:t>
      </w:r>
      <w:r>
        <w:rPr>
          <w:rFonts w:ascii="Times New Roman" w:hAnsi="Times New Roman" w:cs="Times New Roman"/>
          <w:sz w:val="24"/>
          <w:szCs w:val="24"/>
        </w:rPr>
        <w:t>Ils comprirent que cette épreuve, aussi insupportable qu’elle soit, pouvait devenir un tournant décisif. Où leur amour, mis à rude épreuve, pourrait se renforcer ou se briser à jamais. La question qui hantait leurs pensées : jusqu’où étaient-ils prêts à aller pour sauver ce qu’il leur restait ? Et si la vérité, si difficile qu’elle fût à accepter, était la seule voie vers une réconciliation authentique ?</w:t>
      </w: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Dans cette nuit sans fin, où chaque silence semblait peser une tonne, ils durent faire face à eux-mêmes, à leurs peurs enfouies et à leurs doutes les plus profonds. La tempête intérieure faisait rage, comme un ouragan déchaîné dans leurs âmes, secouant leurs certitudes, bouleversant leur fragile équilibre. Leurs pensées tourbillonnaient, oscillant entre le rejet, la colère, la tristesse et l’espoir ténu qu’un jour, la lumière pourrait percer cette obscurité oppressante.</w:t>
      </w:r>
      <w:r w:rsidR="006F0888">
        <w:rPr>
          <w:rFonts w:ascii="Times New Roman" w:hAnsi="Times New Roman" w:cs="Times New Roman"/>
          <w:sz w:val="24"/>
          <w:szCs w:val="24"/>
        </w:rPr>
        <w:t xml:space="preserve"> </w:t>
      </w:r>
      <w:r>
        <w:rPr>
          <w:rFonts w:ascii="Times New Roman" w:hAnsi="Times New Roman" w:cs="Times New Roman"/>
          <w:sz w:val="24"/>
          <w:szCs w:val="24"/>
        </w:rPr>
        <w:t>Mais, malgré la tourmente, chacun savait, au plus profond de lui, que pour espérer un lendemain meilleur, il fallait avant tout avoir le courage d’affronter la réalité, aussi douloureuse et déchirante qu’elle fût. Il fallait oser regarder la vérité en face, sans fuir, sans dissimuler, même si cette vérité faisait mal. Car c’était dans cette confrontation lucide que résidait la seule voie possible vers la libération, vers la reconstruction.</w:t>
      </w: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Dans cette obscurité totale, la seule lumière capable de tout éclairer était celle qu’ils devaient allumer eux-mêmes. Une flamme de bravoure, de sincérité, de responsabilité. Une lumière intérieure, fragile mais persistante, qui demandait à être nourrie par le courage d’être honnête avec soi-même et avec l’autre. Car ils comprirent que la lumière ne pouvait naître que de cette honnêteté radicale, de cette capacité à dépasser la peur et la honte pour e</w:t>
      </w:r>
      <w:r w:rsidR="006F0888">
        <w:rPr>
          <w:rFonts w:ascii="Times New Roman" w:hAnsi="Times New Roman" w:cs="Times New Roman"/>
          <w:sz w:val="24"/>
          <w:szCs w:val="24"/>
        </w:rPr>
        <w:t xml:space="preserve">nfin voir clair dans leur cœur. </w:t>
      </w:r>
      <w:r>
        <w:rPr>
          <w:rFonts w:ascii="Times New Roman" w:hAnsi="Times New Roman" w:cs="Times New Roman"/>
          <w:sz w:val="24"/>
          <w:szCs w:val="24"/>
        </w:rPr>
        <w:t>Ce n’était pas une tâche facile. La peur de la vérité, la crainte de perdre ce qui restait de leur amour, le risque de tout voir s’effondrer, pesaient lourdement sur leur conscience. Mais ils savaient aussi que, sans cette étape essentielle, tout leur avenir risquait de rester dans l’ombre, condamné à vaciller dans l’incertitude et le doute.</w:t>
      </w:r>
    </w:p>
    <w:p w:rsidR="009A3ED1" w:rsidRDefault="009A3ED1" w:rsidP="006F0888">
      <w:pPr>
        <w:autoSpaceDE w:val="0"/>
        <w:autoSpaceDN w:val="0"/>
        <w:adjustRightInd w:val="0"/>
        <w:spacing w:after="0" w:line="240" w:lineRule="auto"/>
        <w:jc w:val="both"/>
        <w:rPr>
          <w:rFonts w:ascii="Times New Roman" w:hAnsi="Times New Roman" w:cs="Times New Roman"/>
          <w:sz w:val="24"/>
          <w:szCs w:val="24"/>
        </w:rPr>
      </w:pPr>
    </w:p>
    <w:p w:rsidR="006F0888" w:rsidRDefault="009A3ED1" w:rsidP="006F088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Alors, dans cette nuit de lutte intérieure, ils firent le vœu de ne pas fuir cette épreuve, mais de l’affronter avec bravoure. Parce qu’au-delà de la douleur, de la trahison ou de la honte, il y </w:t>
      </w:r>
      <w:r>
        <w:rPr>
          <w:rFonts w:ascii="Times New Roman" w:hAnsi="Times New Roman" w:cs="Times New Roman"/>
          <w:sz w:val="24"/>
          <w:szCs w:val="24"/>
        </w:rPr>
        <w:lastRenderedPageBreak/>
        <w:t>avait cette petite étincelle d’espoir : celle que, même dans la nuit la plus profonde, la lumière pouvait renaître si l’on osait la faire briller, si l’on acceptait d’être sincè</w:t>
      </w:r>
      <w:r w:rsidR="006F0888">
        <w:rPr>
          <w:rFonts w:ascii="Times New Roman" w:hAnsi="Times New Roman" w:cs="Times New Roman"/>
          <w:sz w:val="24"/>
          <w:szCs w:val="24"/>
        </w:rPr>
        <w:t xml:space="preserve">re, même dans la vulnérabilité. </w:t>
      </w:r>
      <w:r w:rsidR="006F0888">
        <w:rPr>
          <w:rFonts w:ascii="Times New Roman" w:hAnsi="Times New Roman" w:cs="Times New Roman"/>
          <w:color w:val="000000"/>
          <w:sz w:val="24"/>
          <w:szCs w:val="24"/>
        </w:rPr>
        <w:t>Dans cette obscurité totale où tout semblait s’être éteint, ils réalisèrent que la véritable force ne résidait pas dans la certitude absolue ou dans la perfection d’une situation rétablie. La véritable puissance, celle qui pouvait faire toute la différence, était dans la capacité à continuer à croire, à espérer, même lorsque chaque pas semblait incertain et que chaque souffle portait la lourde charge du doute. C’était dans cette foi fragile, mais tenace, qu’ils devaient puiser leur courage, cette lumière intérieure qui, une fois ravivée, pouvait dissiper les ténèbres les plus épaisses.</w:t>
      </w:r>
      <w:r w:rsidR="006F0888">
        <w:rPr>
          <w:rFonts w:ascii="Times New Roman" w:hAnsi="Times New Roman" w:cs="Times New Roman"/>
          <w:sz w:val="24"/>
          <w:szCs w:val="24"/>
        </w:rPr>
        <w:t xml:space="preserve"> Ils comprirent alors que cette lumière, aussi petite et vacillante qu’elle puisse paraître, était leur arme la plus précieuse. Une flamme qu’il fallait entretenir avec patience, sincérité, et surtout, avec cette bravoure de regarder la vérité en face, même si celle-ci leur faisait mal. Car c’était dans cette honnêteté radicale, dans cette acceptation lucide de leur réalité, qu’ils pouvaient espérer retrouver la paix qu’ils cherchaient désespérément. La paix ne venait pas de l’oubli ou du déni, mais de la force de faire face à la vérité, aussi difficile qu’elle fût.</w:t>
      </w:r>
    </w:p>
    <w:p w:rsidR="006F0888" w:rsidRDefault="006F0888" w:rsidP="006F0888">
      <w:pPr>
        <w:autoSpaceDE w:val="0"/>
        <w:autoSpaceDN w:val="0"/>
        <w:adjustRightInd w:val="0"/>
        <w:spacing w:after="0" w:line="240" w:lineRule="auto"/>
        <w:jc w:val="both"/>
        <w:rPr>
          <w:rFonts w:ascii="Times New Roman" w:hAnsi="Times New Roman" w:cs="Times New Roman"/>
          <w:sz w:val="24"/>
          <w:szCs w:val="24"/>
        </w:rPr>
      </w:pPr>
    </w:p>
    <w:p w:rsidR="006F0888" w:rsidRDefault="006F0888" w:rsidP="006F088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Et cette bravoure, cette capacité à affronter l’inconnu, était la clé pour ouvrir la porte à un avenir plus sincère, plus authentique, où la confiance, une fois restaurée, pourrait redevenir la pierre angulaire de leur amour. Un avenir bâti sur la transparence, la responsabilité, et la foi en leur capacité à renaître de leurs blessures, aussi profondes soient-elles. Ils comprirent aussi que, dans cette marche vers la lumière, chaque petit pas comptait. Que même la plus petite étincelle pouvait, si elle était nourrie avec foi et courage, devenir un feu ardent capable d’éclairer le chemin le plus sombre. Que la véritable force ne résidait pas dans l’assurance ou la perfection, mais dans la résilience, dans cette capacité à continuer à espérer et à croire, contre vents et marées.</w:t>
      </w:r>
    </w:p>
    <w:p w:rsidR="006F0888" w:rsidRDefault="006F0888" w:rsidP="006F0888">
      <w:pPr>
        <w:autoSpaceDE w:val="0"/>
        <w:autoSpaceDN w:val="0"/>
        <w:adjustRightInd w:val="0"/>
        <w:spacing w:after="0" w:line="240" w:lineRule="auto"/>
        <w:jc w:val="both"/>
        <w:rPr>
          <w:rFonts w:ascii="Times New Roman" w:hAnsi="Times New Roman" w:cs="Times New Roman"/>
          <w:sz w:val="24"/>
          <w:szCs w:val="24"/>
        </w:rPr>
      </w:pPr>
    </w:p>
    <w:p w:rsidR="009A3ED1" w:rsidRDefault="006F0888" w:rsidP="006F088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Ainsi, dans cette nuit intérieure, ils firent le vœu de ne plus fuir la vérité, mais de l’affronter avec courage. Parce qu’ils savaient que c’était uniquement dans cette bravoure de regarder en face la réalité qu’ils pourraient enfin retrouver cette paix qu’ils cherchaient si ardemment. Et, peut-être, bâtir, à partir de cette vérité, un avenir plus fort, plus sincère, plus vrai un avenir où l’amour, même dans ses formes les plus vulnérables, aurait encore la force de tout illuminer.</w:t>
      </w:r>
    </w:p>
    <w:p w:rsidR="006F0888" w:rsidRDefault="006F0888" w:rsidP="006F0888">
      <w:pPr>
        <w:rPr>
          <w:rFonts w:ascii="Times New Roman" w:hAnsi="Times New Roman" w:cs="Times New Roman"/>
          <w:sz w:val="24"/>
          <w:szCs w:val="24"/>
        </w:rPr>
      </w:pPr>
      <w:r>
        <w:rPr>
          <w:rFonts w:ascii="Times New Roman" w:hAnsi="Times New Roman" w:cs="Times New Roman"/>
          <w:color w:val="000000"/>
          <w:sz w:val="24"/>
          <w:szCs w:val="24"/>
        </w:rPr>
        <w:t>Dans le tumulte de la méfiance et du silence, ils avaient compris que leur véritable défi n’était pas seulement de discerner la vérité, mais d’avoir le courage de l’affronter, aussi douloureuse qu’elle fût. La confiance, cette fragile pierre angulaire de leur amour, s’était fissurée sous la tempête, mais ils savaient que, si l’un d’eux pouvait raviver cette petite flamme d’espoir, tout pouvait encore renaître.</w:t>
      </w:r>
    </w:p>
    <w:p w:rsidR="006F0888" w:rsidRDefault="006F0888" w:rsidP="006F088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avaient appris que la force ne résidait pas dans la certitude ou la perfection, mais dans la capacité à continuer à croire, à espérer, et à faire confiance à cette lumière intérieure, aussi petite et vacillante qu’elle soit. Car, c’est dans cette bravoure de regarder la vérité en face qu’ils pourraient enfin retrouver la paix, cette paix qu’ils cherchaient désespérément, et bâtir, peut-être, un avenir plus sincère, plus fort, plus vrai. Ils savaient que la route serait longue et semée d’embûches, mais que l’essentiel était d’oser faire face, de se relever malgré la douleur, et d’embrasser cette vérité, aussi difficile qu’elle fût, avec courage et sincérité. Car, parfois, il suffit d’une étincelle pour illuminer l’obscurité la plus profonde, et transformer la nuit la plus noire en un matin plein d’espoir. Dans cette nuit intérieure, ils firent le vœu de ne plus fuir la réalité, mais de l’affronter ensemble, avec foi et détermination. Car c’était seulement en osant regarder la vérité en face qu’ils pourraient, peut-être, retrouver cette lumière qui leur permettrait de continuer à avancer, main dans la main, vers un lendemain plus authentique et plus lumineux.</w:t>
      </w:r>
    </w:p>
    <w:p w:rsidR="006F0888" w:rsidRPr="006F0888" w:rsidRDefault="006F0888" w:rsidP="006F0888">
      <w:pPr>
        <w:autoSpaceDE w:val="0"/>
        <w:autoSpaceDN w:val="0"/>
        <w:adjustRightInd w:val="0"/>
        <w:spacing w:after="0" w:line="240" w:lineRule="auto"/>
        <w:rPr>
          <w:rFonts w:ascii="Times New Roman" w:hAnsi="Times New Roman" w:cs="Times New Roman"/>
          <w:b/>
          <w:color w:val="000000"/>
          <w:sz w:val="32"/>
          <w:szCs w:val="24"/>
        </w:rPr>
      </w:pPr>
      <w:r w:rsidRPr="006F0888">
        <w:rPr>
          <w:rFonts w:ascii="Times New Roman" w:hAnsi="Times New Roman" w:cs="Times New Roman"/>
          <w:b/>
          <w:color w:val="000000"/>
          <w:sz w:val="32"/>
          <w:szCs w:val="24"/>
        </w:rPr>
        <w:lastRenderedPageBreak/>
        <w:t xml:space="preserve">Chapitre 7 : La dispute entre </w:t>
      </w:r>
      <w:proofErr w:type="spellStart"/>
      <w:r w:rsidRPr="006F0888">
        <w:rPr>
          <w:rFonts w:ascii="Times New Roman" w:hAnsi="Times New Roman" w:cs="Times New Roman"/>
          <w:b/>
          <w:color w:val="000000"/>
          <w:sz w:val="32"/>
          <w:szCs w:val="24"/>
        </w:rPr>
        <w:t>Kébalaga</w:t>
      </w:r>
      <w:proofErr w:type="spellEnd"/>
      <w:r w:rsidRPr="006F0888">
        <w:rPr>
          <w:rFonts w:ascii="Times New Roman" w:hAnsi="Times New Roman" w:cs="Times New Roman"/>
          <w:b/>
          <w:color w:val="000000"/>
          <w:sz w:val="32"/>
          <w:szCs w:val="24"/>
        </w:rPr>
        <w:t xml:space="preserve"> et </w:t>
      </w:r>
      <w:proofErr w:type="spellStart"/>
      <w:r w:rsidRPr="006F0888">
        <w:rPr>
          <w:rFonts w:ascii="Times New Roman" w:hAnsi="Times New Roman" w:cs="Times New Roman"/>
          <w:b/>
          <w:color w:val="000000"/>
          <w:sz w:val="32"/>
          <w:szCs w:val="24"/>
        </w:rPr>
        <w:t>Wamabélé</w:t>
      </w:r>
      <w:proofErr w:type="spellEnd"/>
    </w:p>
    <w:p w:rsidR="006F0888" w:rsidRDefault="006F0888" w:rsidP="006F0888">
      <w:pPr>
        <w:autoSpaceDE w:val="0"/>
        <w:autoSpaceDN w:val="0"/>
        <w:adjustRightInd w:val="0"/>
        <w:spacing w:after="0" w:line="240" w:lineRule="auto"/>
        <w:rPr>
          <w:rFonts w:ascii="Times New Roman" w:hAnsi="Times New Roman" w:cs="Times New Roman"/>
          <w:sz w:val="24"/>
          <w:szCs w:val="24"/>
        </w:rPr>
      </w:pP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L’atmosphère dans la maison était devenue irrespirable. La tension, comme un feu de forêt prêt à s’embraser, couvait sous la surface de chaque regard, chaque mot. La moindre étincelle suffisait à faire déborder la coupe déjà pleine de soupçons et de douleurs refoulées. La confrontation tant redoutée éclata, brutale et silencieuse à la fois.</w:t>
      </w: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 jour-là, la pièce était emplie d’un silence lourd, seulement brisé par le souffle lourd de deux êtres qui, jusque-là, avaient cru en leur amour, en leur famille. </w:t>
      </w: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xml:space="preserve">, le visage crispé, fixa </w:t>
      </w: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xml:space="preserve"> avec une intensité nouvelle, comme si ses yeux pouvaient percer ses secrets. La voix tremblante de colère et de douleur, il lâcha, d’une voix rauque :</w:t>
      </w: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p>
    <w:p w:rsidR="006F0888" w:rsidRPr="00183B34" w:rsidRDefault="00183B34" w:rsidP="00183B34">
      <w:pPr>
        <w:autoSpaceDE w:val="0"/>
        <w:autoSpaceDN w:val="0"/>
        <w:adjustRightInd w:val="0"/>
        <w:spacing w:after="0" w:line="240" w:lineRule="auto"/>
        <w:jc w:val="both"/>
        <w:rPr>
          <w:rFonts w:ascii="Times New Roman" w:hAnsi="Times New Roman" w:cs="Times New Roman"/>
          <w:i/>
          <w:sz w:val="24"/>
          <w:szCs w:val="24"/>
        </w:rPr>
      </w:pPr>
      <w:r w:rsidRPr="00183B34">
        <w:rPr>
          <w:rFonts w:ascii="Times New Roman" w:hAnsi="Times New Roman" w:cs="Times New Roman"/>
          <w:i/>
          <w:sz w:val="24"/>
          <w:szCs w:val="24"/>
        </w:rPr>
        <w:t>« </w:t>
      </w:r>
      <w:r w:rsidR="006F0888" w:rsidRPr="00183B34">
        <w:rPr>
          <w:rFonts w:ascii="Times New Roman" w:hAnsi="Times New Roman" w:cs="Times New Roman"/>
          <w:i/>
          <w:sz w:val="24"/>
          <w:szCs w:val="24"/>
        </w:rPr>
        <w:t xml:space="preserve">Tu m’as menti, </w:t>
      </w:r>
      <w:proofErr w:type="spellStart"/>
      <w:r w:rsidR="006F0888" w:rsidRPr="00183B34">
        <w:rPr>
          <w:rFonts w:ascii="Times New Roman" w:hAnsi="Times New Roman" w:cs="Times New Roman"/>
          <w:i/>
          <w:sz w:val="24"/>
          <w:szCs w:val="24"/>
        </w:rPr>
        <w:t>Wamabélé</w:t>
      </w:r>
      <w:proofErr w:type="spellEnd"/>
      <w:r w:rsidR="006F0888" w:rsidRPr="00183B34">
        <w:rPr>
          <w:rFonts w:ascii="Times New Roman" w:hAnsi="Times New Roman" w:cs="Times New Roman"/>
          <w:i/>
          <w:sz w:val="24"/>
          <w:szCs w:val="24"/>
        </w:rPr>
        <w:t>. Tu m’as caché quelque chose… Je ne peux plus te faire confiance. Comment peux-tu me dire maintenant que tout ce que je croyais, tout ce que j’ai co</w:t>
      </w:r>
      <w:r w:rsidRPr="00183B34">
        <w:rPr>
          <w:rFonts w:ascii="Times New Roman" w:hAnsi="Times New Roman" w:cs="Times New Roman"/>
          <w:i/>
          <w:sz w:val="24"/>
          <w:szCs w:val="24"/>
        </w:rPr>
        <w:t>nstruit, n’est qu’un mensonge ? »</w:t>
      </w: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ses yeux emplis de larmes, sentit son cœur se serrer. La douleur de cette accusation la frappait en plein cœur, mais elle savait que la tempête était lancée, qu’elle ne pouvait plus reculer. Elle répondit, sa voix tremblante mais déterminée :</w:t>
      </w: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p>
    <w:p w:rsidR="006F0888" w:rsidRPr="00183B34" w:rsidRDefault="00183B34" w:rsidP="00183B34">
      <w:pPr>
        <w:autoSpaceDE w:val="0"/>
        <w:autoSpaceDN w:val="0"/>
        <w:adjustRightInd w:val="0"/>
        <w:spacing w:after="0" w:line="240" w:lineRule="auto"/>
        <w:jc w:val="both"/>
        <w:rPr>
          <w:rFonts w:ascii="Times New Roman" w:hAnsi="Times New Roman" w:cs="Times New Roman"/>
          <w:i/>
          <w:sz w:val="24"/>
          <w:szCs w:val="24"/>
        </w:rPr>
      </w:pPr>
      <w:r w:rsidRPr="00183B34">
        <w:rPr>
          <w:rFonts w:ascii="Times New Roman" w:hAnsi="Times New Roman" w:cs="Times New Roman"/>
          <w:i/>
          <w:sz w:val="24"/>
          <w:szCs w:val="24"/>
        </w:rPr>
        <w:t>« </w:t>
      </w:r>
      <w:proofErr w:type="spellStart"/>
      <w:r w:rsidR="006F0888" w:rsidRPr="00183B34">
        <w:rPr>
          <w:rFonts w:ascii="Times New Roman" w:hAnsi="Times New Roman" w:cs="Times New Roman"/>
          <w:i/>
          <w:sz w:val="24"/>
          <w:szCs w:val="24"/>
        </w:rPr>
        <w:t>Kébalaga</w:t>
      </w:r>
      <w:proofErr w:type="spellEnd"/>
      <w:r w:rsidR="006F0888" w:rsidRPr="00183B34">
        <w:rPr>
          <w:rFonts w:ascii="Times New Roman" w:hAnsi="Times New Roman" w:cs="Times New Roman"/>
          <w:i/>
          <w:sz w:val="24"/>
          <w:szCs w:val="24"/>
        </w:rPr>
        <w:t>, je t’en prie, écoute-moi. Je n’ai jamais voulu te trahir, ni te mentir. Tout ce que j’ai fait, je l’ai fait par amour, par peur aussi. La vérité, je l’ai toujours portée en moi, mais je craignais de</w:t>
      </w:r>
      <w:r w:rsidRPr="00183B34">
        <w:rPr>
          <w:rFonts w:ascii="Times New Roman" w:hAnsi="Times New Roman" w:cs="Times New Roman"/>
          <w:i/>
          <w:sz w:val="24"/>
          <w:szCs w:val="24"/>
        </w:rPr>
        <w:t xml:space="preserve"> tout perdre si je la révélais. »</w:t>
      </w:r>
    </w:p>
    <w:p w:rsidR="006F0888" w:rsidRPr="00183B34" w:rsidRDefault="006F0888" w:rsidP="00183B34">
      <w:pPr>
        <w:autoSpaceDE w:val="0"/>
        <w:autoSpaceDN w:val="0"/>
        <w:adjustRightInd w:val="0"/>
        <w:spacing w:after="0" w:line="240" w:lineRule="auto"/>
        <w:jc w:val="both"/>
        <w:rPr>
          <w:rFonts w:ascii="Times New Roman" w:hAnsi="Times New Roman" w:cs="Times New Roman"/>
          <w:i/>
          <w:sz w:val="24"/>
          <w:szCs w:val="24"/>
        </w:rPr>
      </w:pP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mots s’enchaînèrent, devenant vite des reproches, des accusations, des silences pesants. La défiance s’installait comme une pierre tombée dans un lac, faisant jaillir des vagues de colère, de douleur et de frustration.</w:t>
      </w: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p>
    <w:p w:rsidR="006F0888" w:rsidRPr="00183B34" w:rsidRDefault="00183B34" w:rsidP="00183B34">
      <w:pPr>
        <w:autoSpaceDE w:val="0"/>
        <w:autoSpaceDN w:val="0"/>
        <w:adjustRightInd w:val="0"/>
        <w:spacing w:after="0" w:line="240" w:lineRule="auto"/>
        <w:jc w:val="both"/>
        <w:rPr>
          <w:rFonts w:ascii="Times New Roman" w:hAnsi="Times New Roman" w:cs="Times New Roman"/>
          <w:i/>
          <w:sz w:val="24"/>
          <w:szCs w:val="24"/>
        </w:rPr>
      </w:pPr>
      <w:r w:rsidRPr="00183B34">
        <w:rPr>
          <w:rFonts w:ascii="Times New Roman" w:hAnsi="Times New Roman" w:cs="Times New Roman"/>
          <w:i/>
          <w:sz w:val="24"/>
          <w:szCs w:val="24"/>
        </w:rPr>
        <w:t>« </w:t>
      </w:r>
      <w:r w:rsidR="006F0888" w:rsidRPr="00183B34">
        <w:rPr>
          <w:rFonts w:ascii="Times New Roman" w:hAnsi="Times New Roman" w:cs="Times New Roman"/>
          <w:i/>
          <w:sz w:val="24"/>
          <w:szCs w:val="24"/>
        </w:rPr>
        <w:t>Et toi, tu crois que je peux continuer à vivre dans cette ignorance ? Que je peux continuer à bâtir sur des mensonges ? Si tu n’as pas été sincère, alors dis-le-moi maintenant, parce que je ne p</w:t>
      </w:r>
      <w:r w:rsidRPr="00183B34">
        <w:rPr>
          <w:rFonts w:ascii="Times New Roman" w:hAnsi="Times New Roman" w:cs="Times New Roman"/>
          <w:i/>
          <w:sz w:val="24"/>
          <w:szCs w:val="24"/>
        </w:rPr>
        <w:t>eux plus me bercer d’illusions. »</w:t>
      </w: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p>
    <w:p w:rsidR="006F0888" w:rsidRPr="00183B34" w:rsidRDefault="00183B34" w:rsidP="00183B34">
      <w:pPr>
        <w:autoSpaceDE w:val="0"/>
        <w:autoSpaceDN w:val="0"/>
        <w:adjustRightInd w:val="0"/>
        <w:spacing w:after="0" w:line="240" w:lineRule="auto"/>
        <w:jc w:val="both"/>
        <w:rPr>
          <w:rFonts w:ascii="Times New Roman" w:hAnsi="Times New Roman" w:cs="Times New Roman"/>
          <w:i/>
          <w:sz w:val="24"/>
          <w:szCs w:val="24"/>
        </w:rPr>
      </w:pPr>
      <w:r w:rsidRPr="00183B34">
        <w:rPr>
          <w:rFonts w:ascii="Times New Roman" w:hAnsi="Times New Roman" w:cs="Times New Roman"/>
          <w:i/>
          <w:sz w:val="24"/>
          <w:szCs w:val="24"/>
        </w:rPr>
        <w:t>« </w:t>
      </w:r>
      <w:r w:rsidR="006F0888" w:rsidRPr="00183B34">
        <w:rPr>
          <w:rFonts w:ascii="Times New Roman" w:hAnsi="Times New Roman" w:cs="Times New Roman"/>
          <w:i/>
          <w:sz w:val="24"/>
          <w:szCs w:val="24"/>
        </w:rPr>
        <w:t xml:space="preserve">Je t’aime, </w:t>
      </w:r>
      <w:proofErr w:type="spellStart"/>
      <w:r w:rsidR="006F0888" w:rsidRPr="00183B34">
        <w:rPr>
          <w:rFonts w:ascii="Times New Roman" w:hAnsi="Times New Roman" w:cs="Times New Roman"/>
          <w:i/>
          <w:sz w:val="24"/>
          <w:szCs w:val="24"/>
        </w:rPr>
        <w:t>Kébalaga</w:t>
      </w:r>
      <w:proofErr w:type="spellEnd"/>
      <w:r w:rsidR="006F0888" w:rsidRPr="00183B34">
        <w:rPr>
          <w:rFonts w:ascii="Times New Roman" w:hAnsi="Times New Roman" w:cs="Times New Roman"/>
          <w:i/>
          <w:sz w:val="24"/>
          <w:szCs w:val="24"/>
        </w:rPr>
        <w:t>, je t’aime encore, mais je ne peux pas nier que la vérité est là, entre nous. La confiance que nous avions, elle est brisée, et je ne sais</w:t>
      </w:r>
      <w:r w:rsidRPr="00183B34">
        <w:rPr>
          <w:rFonts w:ascii="Times New Roman" w:hAnsi="Times New Roman" w:cs="Times New Roman"/>
          <w:i/>
          <w:sz w:val="24"/>
          <w:szCs w:val="24"/>
        </w:rPr>
        <w:t xml:space="preserve"> pas si elle peut être réparée. »</w:t>
      </w:r>
    </w:p>
    <w:p w:rsidR="006F0888" w:rsidRPr="00183B34" w:rsidRDefault="006F0888" w:rsidP="00183B34">
      <w:pPr>
        <w:autoSpaceDE w:val="0"/>
        <w:autoSpaceDN w:val="0"/>
        <w:adjustRightInd w:val="0"/>
        <w:spacing w:after="0" w:line="240" w:lineRule="auto"/>
        <w:jc w:val="both"/>
        <w:rPr>
          <w:rFonts w:ascii="Times New Roman" w:hAnsi="Times New Roman" w:cs="Times New Roman"/>
          <w:i/>
          <w:sz w:val="24"/>
          <w:szCs w:val="24"/>
        </w:rPr>
      </w:pP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mots devenaient des coups portés dans le vide, des accusations qui laissaient des blessures invisibles mais profondes. La colère montait, comme une vague déchaînée, et tout ce qu’ils avaient construit semblait prêt à s’effondrer sous le poids de cette crise.</w:t>
      </w: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Dans cette confrontation, ils se perdaient dans la douleur de leurs incompréhensions, dans la peur de tout perdre, dans la défiance qui grandissait chaque instant. La maison, témoin muet de leur désarroi, vibrait de cette tempête intérieure.</w:t>
      </w: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Mais, au-delà de la colère, une question persistait, comme une lueur dans l’obscurité : jusqu’où pouvaient-ils encore se faire confiance ? Et surtout, qu’étaient-ils prêts à faire pour sauver ce qui restait de leur amour, ou pour l’abandonner définitivement ?</w:t>
      </w: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dispute, brutale et sincère, marquait un point de rupture. Elle leur rappelait que la vérité, aussi douloureuse soit-elle, ne pouvait plus être ignorée. Que le chemin vers la réconciliation, </w:t>
      </w:r>
      <w:r>
        <w:rPr>
          <w:rFonts w:ascii="Times New Roman" w:hAnsi="Times New Roman" w:cs="Times New Roman"/>
          <w:sz w:val="24"/>
          <w:szCs w:val="24"/>
        </w:rPr>
        <w:lastRenderedPageBreak/>
        <w:t>ou la séparation, dépendait désormais de leur capacité à affronter ensemble cette tempête, avec courage et sincérité.</w:t>
      </w: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Le souffle court, ils restèrent là, face à face, comme deux ennemis qui, malgré leur amour passé, ne pouvaient plus se regarder sans ressentir la fracture. La colère, la tristesse et la méfiance s’étaient entremêlées en un cocktail explosif, rendant toute tentative de dialogue presque impossible. La pièce, autrefois symbole de leur union, semblait maintenant un champ de bataille silencieux où chaque mot pouvait raviver la douleur.</w:t>
      </w: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le regard dur, sentit une soif de vengeance mêlée à une douleur profonde. La confiance qu’il avait si durement bâtie se désagrégeait sous ses yeux, comme un vieux mur qui s’effondre. La trahison semblait s’être glissée dans chaque recoin de leur vie, et il se demandait si leur amour pouvait encore survivre à cette tempête. La voix tremblante, il lâcha un dernier mot chargé de ressentiment :</w:t>
      </w: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p>
    <w:p w:rsidR="006F0888" w:rsidRPr="00183B34" w:rsidRDefault="00183B34" w:rsidP="00183B34">
      <w:pPr>
        <w:autoSpaceDE w:val="0"/>
        <w:autoSpaceDN w:val="0"/>
        <w:adjustRightInd w:val="0"/>
        <w:spacing w:after="0" w:line="240" w:lineRule="auto"/>
        <w:jc w:val="both"/>
        <w:rPr>
          <w:rFonts w:ascii="Times New Roman" w:hAnsi="Times New Roman" w:cs="Times New Roman"/>
          <w:i/>
          <w:sz w:val="24"/>
          <w:szCs w:val="24"/>
        </w:rPr>
      </w:pPr>
      <w:r w:rsidRPr="00183B34">
        <w:rPr>
          <w:rFonts w:ascii="Times New Roman" w:hAnsi="Times New Roman" w:cs="Times New Roman"/>
          <w:i/>
          <w:sz w:val="24"/>
          <w:szCs w:val="24"/>
        </w:rPr>
        <w:t>« </w:t>
      </w:r>
      <w:r w:rsidR="006F0888" w:rsidRPr="00183B34">
        <w:rPr>
          <w:rFonts w:ascii="Times New Roman" w:hAnsi="Times New Roman" w:cs="Times New Roman"/>
          <w:i/>
          <w:sz w:val="24"/>
          <w:szCs w:val="24"/>
        </w:rPr>
        <w:t>Je ne peux plus continuer comme si de rien n’était. Tu as brisé tout ce que je croyais sincère. Je ne sais pas si je pou</w:t>
      </w:r>
      <w:r w:rsidRPr="00183B34">
        <w:rPr>
          <w:rFonts w:ascii="Times New Roman" w:hAnsi="Times New Roman" w:cs="Times New Roman"/>
          <w:i/>
          <w:sz w:val="24"/>
          <w:szCs w:val="24"/>
        </w:rPr>
        <w:t>rrai encore te faire confiance. »</w:t>
      </w: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xml:space="preserve">, la voix brisée, sentit le poids de cette accusation comme une lame en plein cœur. La honte, la culpabilité et la peur de tout perdre l’envahirent. Elle se demandait si </w:t>
      </w:r>
      <w:proofErr w:type="gramStart"/>
      <w:r>
        <w:rPr>
          <w:rFonts w:ascii="Times New Roman" w:hAnsi="Times New Roman" w:cs="Times New Roman"/>
          <w:sz w:val="24"/>
          <w:szCs w:val="24"/>
        </w:rPr>
        <w:t>elle aurait</w:t>
      </w:r>
      <w:proofErr w:type="gramEnd"/>
      <w:r>
        <w:rPr>
          <w:rFonts w:ascii="Times New Roman" w:hAnsi="Times New Roman" w:cs="Times New Roman"/>
          <w:sz w:val="24"/>
          <w:szCs w:val="24"/>
        </w:rPr>
        <w:t xml:space="preserve"> jamais pu préserver leur amour, ou si tout cela n’était qu’un rêve brisé. Elle tenta de répondre, sa voix tremblante :</w:t>
      </w: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p>
    <w:p w:rsidR="006F0888" w:rsidRPr="00183B34" w:rsidRDefault="00183B34" w:rsidP="00183B34">
      <w:pPr>
        <w:autoSpaceDE w:val="0"/>
        <w:autoSpaceDN w:val="0"/>
        <w:adjustRightInd w:val="0"/>
        <w:spacing w:after="0" w:line="240" w:lineRule="auto"/>
        <w:jc w:val="both"/>
        <w:rPr>
          <w:rFonts w:ascii="Times New Roman" w:hAnsi="Times New Roman" w:cs="Times New Roman"/>
          <w:i/>
          <w:sz w:val="24"/>
          <w:szCs w:val="24"/>
        </w:rPr>
      </w:pPr>
      <w:r w:rsidRPr="00183B34">
        <w:rPr>
          <w:rFonts w:ascii="Times New Roman" w:hAnsi="Times New Roman" w:cs="Times New Roman"/>
          <w:i/>
          <w:sz w:val="24"/>
          <w:szCs w:val="24"/>
        </w:rPr>
        <w:t>« </w:t>
      </w:r>
      <w:r w:rsidR="006F0888" w:rsidRPr="00183B34">
        <w:rPr>
          <w:rFonts w:ascii="Times New Roman" w:hAnsi="Times New Roman" w:cs="Times New Roman"/>
          <w:i/>
          <w:sz w:val="24"/>
          <w:szCs w:val="24"/>
        </w:rPr>
        <w:t xml:space="preserve">Je t’aime encore, mais je ne peux pas faire semblant. La vérité doit sortir, même si elle nous détruit. Peut-être que </w:t>
      </w:r>
      <w:r w:rsidRPr="00183B34">
        <w:rPr>
          <w:rFonts w:ascii="Times New Roman" w:hAnsi="Times New Roman" w:cs="Times New Roman"/>
          <w:i/>
          <w:sz w:val="24"/>
          <w:szCs w:val="24"/>
        </w:rPr>
        <w:t>c’est la seule façon de guérir. »</w:t>
      </w: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 silence qui suivit semblait peser des tonnes, comme si le temps lui-même s’était arrêté. Les regards se croisèrent, pleins de douleur, de reproches, de regrets. La maison, témoin muet de cette crise, vibrait de cette tension qui menaçait de tout faire chavirer.</w:t>
      </w: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Dans cette nuit d’orage, ils comprirent que leur amour, s’il pouvait encore survivre, devait affronter la plus dure des épreuves : celle d’oser regarder la vérité en face, sans se mentir, sans fuir. La confiance, comme une petite flamme vacillante, devait être ravivée par leur sincérité, leur courage et leur détermination à ne pas laisser cette tempête détruire tout ce qu’ils avaient construit.</w:t>
      </w: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Mais ils savaient aussi que, si cette confrontation ouvrait la voie à une réconciliation, elle pouvait tout aussi bien conduire à une séparation définitive. La ligne était mince, fragile comme un fil de soie, et ils devaient choisir leur voie avec la plus grande prudence.</w:t>
      </w: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Dans cette nuit de douleur et d’incertitude, ils comprirent que seule la sincérité, aussi difficile qu’elle fût à exprimer, pouvait peut-être sauver leur famille ou l’achever. Que la vérité, aussi cruelle qu’elle soit, était peut-être la clé pour enfin retrouver la lumière, ou pour se perdre à jamais dans l’obscurité.</w:t>
      </w: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Les minutes s’étiraient dans un silence lourd, chacun restant figé dans ses pensées, ses douleurs et ses reproches silencieux. La tempête qu’ils avaient déclenchée ne voulait pas se calmer ; elle grondait encore, prête à tout emporter sur son passage. Les mots qu’ils n’avaient pas encore dits, les vérités qu’ils hésitaient à affronter, semblaient peser aussi lourd qu’une pierre dans leur cœur.</w:t>
      </w: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la mâchoire serrée, sentit ses mains trembler sous l’effet de la colère contenue. Il voulait hurler, lui demander comment elle avait pu lui mentir si longtemps, comment leur amour avait pu se transformer en un tel mensonge. Mais la douleur de cette trahison lui coupait la parole, le laissant muet face à cette vérité qui lui semblait insupportable. Tout ce qu’il pouvait faire, c’était fixer cette femme qu’il avait autrefois aimée, avec une intensité mêlée de défi et de désespoir.</w:t>
      </w: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à bout de souffle, sentit la honte l’envahir jusqu’aux os. La honte d’avoir dissimulé la vérité, la peur d’avoir tout détruit, la douleur de voir leur amour, si précieux, se désagréger sous ses yeux. Elle voulait crier, se défendre, mais la voix lui manqua. Tout ce qu’elle pouvait faire, c’était pleurer en silence, en se demandant si l’amour pouvait encore renaître de cette déchirure.</w:t>
      </w: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deux se regardaient, mais plus pour se confronter que pour se comprendre. La haine et la tristesse s’entremêlaient dans leurs yeux, comme deux tempêtes qui se heurtaient sans fin. La maison, qui avait été leur refuge, était devenue un miroir de leur fracture, un lieu où chaque mot pouvait raviver la douleur ou faire éclater la colère.</w:t>
      </w: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Dans ce chaos intérieur, une seule chose était claire : leur amour, s’il pouvait encore survivre, dépendai</w:t>
      </w:r>
      <w:r w:rsidR="00183B34">
        <w:rPr>
          <w:rFonts w:ascii="Times New Roman" w:hAnsi="Times New Roman" w:cs="Times New Roman"/>
          <w:sz w:val="24"/>
          <w:szCs w:val="24"/>
        </w:rPr>
        <w:t xml:space="preserve">t désormais d’une seule chose </w:t>
      </w:r>
      <w:r>
        <w:rPr>
          <w:rFonts w:ascii="Times New Roman" w:hAnsi="Times New Roman" w:cs="Times New Roman"/>
          <w:sz w:val="24"/>
          <w:szCs w:val="24"/>
        </w:rPr>
        <w:t>la capacité à faire face à cette vérité, aussi insupportable fût-elle. La confiance, comme une petite étincelle, devait renaître, alimentée par leur sincérité, leur courage et leur volonté de ne pas laisser cette crise tout détruire.</w:t>
      </w: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Mais ils savaient aussi que cette confrontation pouvait tout aussi bien marquer la fin de leur histoire. La ligne était mince, fragile, comme un fil de soie tendu au-dessus du vide. Un pas de trop, une parole mal choisie, et tout pouvait basculer dans l’irréversible. La seule certitude qu’ils avaient, c’était que leur avenir dépendait de leur capacité à oser regarder la vérité en face, sans fuir ni se mentir.</w:t>
      </w: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Dans cette nuit de douleur et de tourment, alors que tout semblait s’effondrer autour d’eux, ils réalisèrent que la seule voie vers un avenir plus clair, plus sincère, résidait dans la bravoure de se montrer véritables l’un envers l’autre. Même si cette sincérité risquait de tout détruire, même si elle pouvait faire éclater leur monde en morceaux, ils comprirent que rester dans le déni ou dans la méfiance serait encore plus destructeur, plus insupportable à long terme.</w:t>
      </w: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savaient que la lumière, aussi petite et fragile qu’elle paraisse, ne pouvait naître que dans l’obscurité de la vérité. Que cette étincelle d’espoir, cette petite flamme vacillante, ne pouvait s’épanouir que si chacun d’eux faisait preuve de courage et de sincérité. Car c’était dans cette honnêteté brutale, dans cette capacité à se montrer vulnérables, que résidait leu</w:t>
      </w:r>
      <w:r w:rsidR="00183B34">
        <w:rPr>
          <w:rFonts w:ascii="Times New Roman" w:hAnsi="Times New Roman" w:cs="Times New Roman"/>
          <w:sz w:val="24"/>
          <w:szCs w:val="24"/>
        </w:rPr>
        <w:t xml:space="preserve">r seule chance de tout sauver </w:t>
      </w:r>
      <w:r>
        <w:rPr>
          <w:rFonts w:ascii="Times New Roman" w:hAnsi="Times New Roman" w:cs="Times New Roman"/>
          <w:sz w:val="24"/>
          <w:szCs w:val="24"/>
        </w:rPr>
        <w:t>ou de tout perdre définitivement.</w:t>
      </w: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Cette nuit-là, ils comprirent que la véritable force ne résidait pas dans la certitude ou dans la perfection, mais dans la capacité à faire face à leurs peurs, à leurs douleurs, à leurs doutes, avec sincérité et bravoure. Même si cela signifiait tout remettre en question, même si cela impliquait de briser tout ce qu’ils avaient construit, ils savaient que c’était la seule voie pour retrouver la lumière.</w:t>
      </w: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Car, au-delà de la colère et de la suspicion, il y avait encore cette petite lumière, cette étincelle d’espoir, capable de tout illuminer si seulement ils osaient la nourrir. Une lumière qui, malgré </w:t>
      </w:r>
      <w:r>
        <w:rPr>
          <w:rFonts w:ascii="Times New Roman" w:hAnsi="Times New Roman" w:cs="Times New Roman"/>
          <w:sz w:val="24"/>
          <w:szCs w:val="24"/>
        </w:rPr>
        <w:lastRenderedPageBreak/>
        <w:t>la tempête, pouvait continuer à briller, à guider leur chemin vers la vérité, vers la réconciliation ou, peut-être, vers la fin de leur histoire si cela devait être leur destin.</w:t>
      </w: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Mais ils comprirent aussi que cette lumière ne pouvait s’épanouir que dans la sincérité, dans la volonté de se faire confiance à nouveau, même si le prix à payer était la douleur la plus profonde. Parce qu’il n’y a pas d’autre chemin vers la paix, vers la rédemption, que celui de regarder la vérité en face, sans peur, avec courage et humilité.</w:t>
      </w: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Et dans cette nuit d’incertitude, cette petite étincelle devint leur ultime espoir, la promesse qu’après la tempête, la lumière pouvait renaître, aussi fragile et précieuse qu’un fil de soie tendu dans l’obscurité. Une promesse qu’ils choisiraient peut-être de faire sienne, si seulement ils avaient le courage de laisser cette lumière grandir.</w:t>
      </w: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Dans cette nuit qui semblait sans fin, où chaque respiration se faisait lourd de douleur et d’incertitude, ils comprirent que la seule véritable voie vers un lendemain plus lumineux résidait dans cette audace : celle de se montrer sincères, même si cela voulait dire tout remettre en question, tout risquer, voire tout perdre. La vérité, aussi douloureuse qu’elle fût, était leur seule clé pour ouvrir une porte vers la libération, la paix, et peut-être même la renaissance.</w:t>
      </w: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Car au fond, ils savaient que la lumière ne brillait pas dans l’éclat d’un feu imposant, mais dans cette petite étincelle fragile, cette lueur vacillante qui pouvait tout illuminer si on lui donnait la chance de s’embraser. Elle était là, cachée dans l’obscurité, prête à renaître si seulement ils avaient le courage de l’alimenter, de la nourrir de leur sincérité, de leur courage et de leur humilité.</w:t>
      </w: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 n’était pas une évidence. La peur de tout perdre, la crainte de briser ce qu’il restait de leur amour, faisaient trembler cette petite flamme. Mais ils comprirent que, sans cette lumière intérieure, ils ne pourraient jamais sortir de cette nuit noire. Que c’était dans la bravoure de regarder la vérité en face, sans fuir ni dissimuler, qu’ils trouveraient la force de continuer, de se relever</w:t>
      </w:r>
      <w:r w:rsidR="00183B34">
        <w:rPr>
          <w:rFonts w:ascii="Times New Roman" w:hAnsi="Times New Roman" w:cs="Times New Roman"/>
          <w:sz w:val="24"/>
          <w:szCs w:val="24"/>
        </w:rPr>
        <w:t xml:space="preserve">, et peut-être de se retrouver. </w:t>
      </w:r>
      <w:r>
        <w:rPr>
          <w:rFonts w:ascii="Times New Roman" w:hAnsi="Times New Roman" w:cs="Times New Roman"/>
          <w:sz w:val="24"/>
          <w:szCs w:val="24"/>
        </w:rPr>
        <w:t>Car, au-delà de la colère et de la méfiance, il y avait encore cette petite lumière, cette étincelle d’espoir qui, même dans la nuit la plus sombre, pouvait tout éclairer si seulement ils la laissaient s’embraser. Une lumière qui, malgré les vents contraires, pouvait continuer à briller, à guider leur marche vers la vérité et la réconciliation, ou vers la fin d’un rêve s’il le fallait.</w:t>
      </w: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Mais ils savaient aussi que cette lumière ne pouvait naître que dans la sincérité la plus profonde, dans la volonté de faire confiance à l’autre, dans la capacité à prendre le risque de se dévoiler entièrement, même si la douleur devait en découler. Parce qu’il n’y a pas d’autre chemin vers la paix véritable que celui de l’acceptation, de la bravoure et de l’amour sincère.</w:t>
      </w: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Dans cette nuit chargée de doutes et de peurs, cette petite étincelle devint leur ultime refuge, leur seul phare dans l’obscurité la plus totale. Elle représentait bien plus qu’une simple lueur vacillante : elle incarnait la promesse silencieuse qu’au cœur même de la nuit la plus noire, la lumière pouvait renaître, aussi fragile, aussi fragile qu’un fil de soie tendu au-dessus du vide. Un fil d’espoir ténu, mais incroyablement précieux, capable de soutenir tout un avenir si l’on osait lui accorder la confiance nécessaire pour grandir.</w:t>
      </w: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 n’était pas une évidence. La peur de briser cette petite flamme, de la voir s’éteindre sous la tempête, pesait lourdement sur leurs épaules. Pourtant, ils savaient aussi qu’aucune lumière ne </w:t>
      </w:r>
      <w:r>
        <w:rPr>
          <w:rFonts w:ascii="Times New Roman" w:hAnsi="Times New Roman" w:cs="Times New Roman"/>
          <w:sz w:val="24"/>
          <w:szCs w:val="24"/>
        </w:rPr>
        <w:lastRenderedPageBreak/>
        <w:t>pouvait briller sans être d’abord acceptée, sans que l’on ose lui donner la place de s’ouvrir, de s’étendre, de prendre toute la place dans leur cœur. C’était là toute la beauté de cette promesse : celle d’un choix conscient, celui d’oser laisser cette lumière s’amplifier, de ne pas la rejeter par peur, mais de l</w:t>
      </w:r>
      <w:r w:rsidR="00183B34">
        <w:rPr>
          <w:rFonts w:ascii="Times New Roman" w:hAnsi="Times New Roman" w:cs="Times New Roman"/>
          <w:sz w:val="24"/>
          <w:szCs w:val="24"/>
        </w:rPr>
        <w:t xml:space="preserve">ui donner la chance de grandir. </w:t>
      </w:r>
      <w:r>
        <w:rPr>
          <w:rFonts w:ascii="Times New Roman" w:hAnsi="Times New Roman" w:cs="Times New Roman"/>
          <w:sz w:val="24"/>
          <w:szCs w:val="24"/>
        </w:rPr>
        <w:t>Ils comprirent qu’il fallait abandonner la crainte de l’inconnu, de la douleur, de la vérité. Qu’il fallait, simplement, faire confiance à cette petite flamme, aussi faible et fragile qu’elle paraisse, car c’était en la nourrissant de leur sincérité, de leur bravoure, qu’ils permettraient à cette lumière de devenir un feu ardent capable d’éclairer leur chemin, même dans les ténèbres les plus épaisses.</w:t>
      </w: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Et, dans cette nuit d’incertitude, ils firent le vœu de cette confiance mutuelle, cette foi en leur capacité à renaître, à se reconstruire, à retrouver la paix. Car ils savaient que, si seulement ils osaient laisser cette lumière grandir, si seulement ils acceptaient de lui faire confiance, alors elle pourrait tout illuminer : la vérité, la réconciliation, l’amour retrouvé, même dans l</w:t>
      </w:r>
      <w:r w:rsidR="00183B34">
        <w:rPr>
          <w:rFonts w:ascii="Times New Roman" w:hAnsi="Times New Roman" w:cs="Times New Roman"/>
          <w:sz w:val="24"/>
          <w:szCs w:val="24"/>
        </w:rPr>
        <w:t xml:space="preserve">a plus profonde des obscurités. </w:t>
      </w:r>
      <w:r>
        <w:rPr>
          <w:rFonts w:ascii="Times New Roman" w:hAnsi="Times New Roman" w:cs="Times New Roman"/>
          <w:color w:val="000000"/>
          <w:sz w:val="24"/>
          <w:szCs w:val="24"/>
        </w:rPr>
        <w:t>Ils choisirent, malgré la fragilité de cette petite flammèche, de continuer à y croire. Malgré la peur qui les tenaillait, malgré les cicatrices encore fraiches de la douleur, ils décidèrent d’embrasser cette lueur vacillante comme la seule véritable chance de renaître. Parce qu’il arrive parfois que, dans l’obscurité la plus profonde, il ne suffise que d’une seule étincelle pour enflammer un feu puissant, capable de</w:t>
      </w:r>
      <w:r w:rsidR="00183B34">
        <w:rPr>
          <w:rFonts w:ascii="Times New Roman" w:hAnsi="Times New Roman" w:cs="Times New Roman"/>
          <w:color w:val="000000"/>
          <w:sz w:val="24"/>
          <w:szCs w:val="24"/>
        </w:rPr>
        <w:t xml:space="preserve"> tout balayer sur son passage </w:t>
      </w:r>
      <w:r>
        <w:rPr>
          <w:rFonts w:ascii="Times New Roman" w:hAnsi="Times New Roman" w:cs="Times New Roman"/>
          <w:color w:val="000000"/>
          <w:sz w:val="24"/>
          <w:szCs w:val="24"/>
        </w:rPr>
        <w:t>une lumière qui, par sa force tranquille, peut transformer la nuit en un matin éclatant.</w:t>
      </w: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Dans cette nuit chargée de doutes, cette promesse silencieuse de laisser la lumière grandir devint leur ultime refuge, leur seul espoir tangible. Une promesse faite à eux-mêmes, à leur amour, à leur avenir, de ne pas laisser la peur étouffer cette petite flamme, mais de la nourrir, de la chérir, jusqu’à ce qu’elle devienne un feu ardent, capable d’éclairer leur chemin dan</w:t>
      </w:r>
      <w:r w:rsidR="00183B34">
        <w:rPr>
          <w:rFonts w:ascii="Times New Roman" w:hAnsi="Times New Roman" w:cs="Times New Roman"/>
          <w:sz w:val="24"/>
          <w:szCs w:val="24"/>
        </w:rPr>
        <w:t xml:space="preserve">s l’obscurité. </w:t>
      </w:r>
      <w:r>
        <w:rPr>
          <w:rFonts w:ascii="Times New Roman" w:hAnsi="Times New Roman" w:cs="Times New Roman"/>
          <w:sz w:val="24"/>
          <w:szCs w:val="24"/>
        </w:rPr>
        <w:t>Car ils savaient que, parfois, il ne faut qu’un petit pas de bravoure, qu’un simple choix de confiance, pour ouvrir la voie vers un lendemain plus sincère, plus lumineux, plus vrai. Que cette lumière, aussi fragile qu’elle puisse paraître, détient en elle</w:t>
      </w:r>
      <w:r w:rsidR="00183B34">
        <w:rPr>
          <w:rFonts w:ascii="Times New Roman" w:hAnsi="Times New Roman" w:cs="Times New Roman"/>
          <w:sz w:val="24"/>
          <w:szCs w:val="24"/>
        </w:rPr>
        <w:t xml:space="preserve"> la puissance de tout changer </w:t>
      </w:r>
      <w:r>
        <w:rPr>
          <w:rFonts w:ascii="Times New Roman" w:hAnsi="Times New Roman" w:cs="Times New Roman"/>
          <w:sz w:val="24"/>
          <w:szCs w:val="24"/>
        </w:rPr>
        <w:t>la puissance de guérir, de réparer, de reco</w:t>
      </w:r>
      <w:r w:rsidR="00183B34">
        <w:rPr>
          <w:rFonts w:ascii="Times New Roman" w:hAnsi="Times New Roman" w:cs="Times New Roman"/>
          <w:sz w:val="24"/>
          <w:szCs w:val="24"/>
        </w:rPr>
        <w:t>nstruire ce qui semblait perdu. D</w:t>
      </w:r>
      <w:r>
        <w:rPr>
          <w:rFonts w:ascii="Times New Roman" w:hAnsi="Times New Roman" w:cs="Times New Roman"/>
          <w:sz w:val="24"/>
          <w:szCs w:val="24"/>
        </w:rPr>
        <w:t>ans cette nuit chargée de doutes, leur seul vrai espoir était là, tapi dans cette promesse : celle de laisser cette petite lumière grandir, de lui donner la force de briller de tout son éclat, même face à l’obscurité la plus dense. Parce qu’ils savaient que, parfois, il suffit d’un seul rayon pour dissiper l’ombre, et qu’une confiance renouvelée pouvait tout transformer, tout guérir, tout illuminer.</w:t>
      </w: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p>
    <w:p w:rsidR="006F0888" w:rsidRDefault="006F0888" w:rsidP="00183B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Dans cette nuit où la tempête intérieure semblait vouloir tout emporter, ils avaient compris que leur seul véritable refuge résidait dans la sincérité qu’ils osaient enfin s’accorder. La colère, la méfiance, et le doute avaient laissé place à une fragile mais précieuse étincelle d’espoir : celle de croire encore en la possibilité d’un avenir meilleur, même après la plus rude des épreuves.</w:t>
      </w:r>
      <w:r w:rsidR="00183B34">
        <w:rPr>
          <w:rFonts w:ascii="Times New Roman" w:hAnsi="Times New Roman" w:cs="Times New Roman"/>
          <w:sz w:val="24"/>
          <w:szCs w:val="24"/>
        </w:rPr>
        <w:t xml:space="preserve"> </w:t>
      </w:r>
      <w:r>
        <w:rPr>
          <w:rFonts w:ascii="Times New Roman" w:hAnsi="Times New Roman" w:cs="Times New Roman"/>
          <w:sz w:val="24"/>
          <w:szCs w:val="24"/>
        </w:rPr>
        <w:t>Ils savaient que la route serait longue, semée d’embûches et de remises en question, mais cette nuit leur avait offert une leçon essentielle : la véritable force ne réside pas dans la certitude ou la perfection, mais dans la bravoure de faire face à la vérité, aussi douloureuse qu’elle soit, en laissant grandir cette petite lumière intérieure. Car c’est dans cette lumière que réside la promesse d’un renouveau, d’un amour plus</w:t>
      </w:r>
      <w:r w:rsidR="00183B34">
        <w:rPr>
          <w:rFonts w:ascii="Times New Roman" w:hAnsi="Times New Roman" w:cs="Times New Roman"/>
          <w:sz w:val="24"/>
          <w:szCs w:val="24"/>
        </w:rPr>
        <w:t xml:space="preserve"> sincère, plus fort, plus vrai. D</w:t>
      </w:r>
      <w:r>
        <w:rPr>
          <w:rFonts w:ascii="Times New Roman" w:hAnsi="Times New Roman" w:cs="Times New Roman"/>
          <w:sz w:val="24"/>
          <w:szCs w:val="24"/>
        </w:rPr>
        <w:t>ans le silence de cette nuit chargée</w:t>
      </w:r>
      <w:r w:rsidR="00183B34">
        <w:rPr>
          <w:rFonts w:ascii="Times New Roman" w:hAnsi="Times New Roman" w:cs="Times New Roman"/>
          <w:sz w:val="24"/>
          <w:szCs w:val="24"/>
        </w:rPr>
        <w:t xml:space="preserve"> de douleur, ils firent le vœu  silencieux mais sincère </w:t>
      </w:r>
      <w:r>
        <w:rPr>
          <w:rFonts w:ascii="Times New Roman" w:hAnsi="Times New Roman" w:cs="Times New Roman"/>
          <w:sz w:val="24"/>
          <w:szCs w:val="24"/>
        </w:rPr>
        <w:t>de ne pas laisser cette étincelle s’éteindre, de la nourrir avec courage et humilité, en espérant qu’au matin, la lumière sera encore là, prête à illuminer leur chemin vers la réconciliation ou, peut-être</w:t>
      </w:r>
      <w:r w:rsidR="00183B34">
        <w:rPr>
          <w:rFonts w:ascii="Times New Roman" w:hAnsi="Times New Roman" w:cs="Times New Roman"/>
          <w:sz w:val="24"/>
          <w:szCs w:val="24"/>
        </w:rPr>
        <w:t xml:space="preserve">, vers la fin de leur histoire. </w:t>
      </w:r>
      <w:r>
        <w:rPr>
          <w:rFonts w:ascii="Times New Roman" w:hAnsi="Times New Roman" w:cs="Times New Roman"/>
          <w:sz w:val="24"/>
          <w:szCs w:val="24"/>
        </w:rPr>
        <w:t>Car ils savaient que, parfois, il suffit d’un petit pas de bravoure pour transformer l’obscurité en lumière, et que la véritable renaissance commence toujours dans le cœur, dans la sincérité, et dans la foi en l’avenir.</w:t>
      </w:r>
    </w:p>
    <w:p w:rsidR="00183B34" w:rsidRDefault="00183B34" w:rsidP="00183B34">
      <w:pPr>
        <w:autoSpaceDE w:val="0"/>
        <w:autoSpaceDN w:val="0"/>
        <w:adjustRightInd w:val="0"/>
        <w:spacing w:after="0" w:line="240" w:lineRule="auto"/>
        <w:jc w:val="both"/>
        <w:rPr>
          <w:rFonts w:ascii="Times New Roman" w:hAnsi="Times New Roman" w:cs="Times New Roman"/>
          <w:sz w:val="24"/>
          <w:szCs w:val="24"/>
        </w:rPr>
      </w:pPr>
    </w:p>
    <w:p w:rsidR="00183B34" w:rsidRPr="00183B34" w:rsidRDefault="00183B34" w:rsidP="00183B34">
      <w:pPr>
        <w:autoSpaceDE w:val="0"/>
        <w:autoSpaceDN w:val="0"/>
        <w:adjustRightInd w:val="0"/>
        <w:spacing w:after="0" w:line="240" w:lineRule="auto"/>
        <w:rPr>
          <w:rFonts w:ascii="Times New Roman" w:hAnsi="Times New Roman" w:cs="Times New Roman"/>
          <w:b/>
          <w:color w:val="000000"/>
          <w:sz w:val="32"/>
          <w:szCs w:val="24"/>
        </w:rPr>
      </w:pPr>
      <w:r w:rsidRPr="00183B34">
        <w:rPr>
          <w:rFonts w:ascii="Times New Roman" w:hAnsi="Times New Roman" w:cs="Times New Roman"/>
          <w:b/>
          <w:color w:val="000000"/>
          <w:sz w:val="32"/>
          <w:szCs w:val="24"/>
        </w:rPr>
        <w:lastRenderedPageBreak/>
        <w:t xml:space="preserve">Chapitre 8 : La déclaration de </w:t>
      </w:r>
      <w:proofErr w:type="spellStart"/>
      <w:r w:rsidRPr="00183B34">
        <w:rPr>
          <w:rFonts w:ascii="Times New Roman" w:hAnsi="Times New Roman" w:cs="Times New Roman"/>
          <w:b/>
          <w:color w:val="000000"/>
          <w:sz w:val="32"/>
          <w:szCs w:val="24"/>
        </w:rPr>
        <w:t>Wamabélé</w:t>
      </w:r>
      <w:proofErr w:type="spellEnd"/>
      <w:r w:rsidRPr="00183B34">
        <w:rPr>
          <w:rFonts w:ascii="Times New Roman" w:hAnsi="Times New Roman" w:cs="Times New Roman"/>
          <w:b/>
          <w:color w:val="000000"/>
          <w:sz w:val="32"/>
          <w:szCs w:val="24"/>
        </w:rPr>
        <w:t xml:space="preserve"> et le refus de croire</w:t>
      </w:r>
    </w:p>
    <w:p w:rsidR="00183B34" w:rsidRPr="00183B34" w:rsidRDefault="00183B34" w:rsidP="00183B34">
      <w:pPr>
        <w:autoSpaceDE w:val="0"/>
        <w:autoSpaceDN w:val="0"/>
        <w:adjustRightInd w:val="0"/>
        <w:spacing w:after="0" w:line="240" w:lineRule="auto"/>
        <w:rPr>
          <w:rFonts w:ascii="Times New Roman" w:hAnsi="Times New Roman" w:cs="Times New Roman"/>
          <w:b/>
          <w:sz w:val="32"/>
          <w:szCs w:val="24"/>
        </w:rPr>
      </w:pP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 matin se leva sur une maison encore assombrie par la nuit de crise. La tension était palpable, comme une brise glaciale qui traversait chaque pièce, chaque cœur. Dans le salon, </w:t>
      </w: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xml:space="preserve"> se tenait debout, le regard ferme, le visage marqué par l’usure des émotions. Autour d’elle, </w:t>
      </w: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les bras croisés, la fixait avec une méfiance accusatrice, comme si chaque mot qu’elle allait prononcer pouvait faire basculer leur avenir.</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Elle prit une profonde inspiration, cherchant dans ses pensées la force de dire ce qu’elle savait devoir dire. Sa voix, d’abord tremblante, devint plus ferme, plus claire.</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Pr="0007426D" w:rsidRDefault="00183B34" w:rsidP="0007426D">
      <w:pPr>
        <w:autoSpaceDE w:val="0"/>
        <w:autoSpaceDN w:val="0"/>
        <w:adjustRightInd w:val="0"/>
        <w:spacing w:after="0" w:line="240" w:lineRule="auto"/>
        <w:jc w:val="both"/>
        <w:rPr>
          <w:rFonts w:ascii="Times New Roman" w:hAnsi="Times New Roman" w:cs="Times New Roman"/>
          <w:i/>
          <w:sz w:val="24"/>
          <w:szCs w:val="24"/>
        </w:rPr>
      </w:pPr>
      <w:r w:rsidRPr="0007426D">
        <w:rPr>
          <w:rFonts w:ascii="Times New Roman" w:hAnsi="Times New Roman" w:cs="Times New Roman"/>
          <w:i/>
          <w:sz w:val="24"/>
          <w:szCs w:val="24"/>
        </w:rPr>
        <w:t>« Je vous en prie, écoutez-moi. Je n’ai jamais été infidèle. Je n’ai jamais trahi votre confiance. Tout ce que je suis, tout ce que j’ai fait, c’est par amour, par fidélité. Je vous jure que je suis innocente. »</w:t>
      </w:r>
    </w:p>
    <w:p w:rsidR="00183B34" w:rsidRPr="0007426D" w:rsidRDefault="00183B34" w:rsidP="0007426D">
      <w:pPr>
        <w:autoSpaceDE w:val="0"/>
        <w:autoSpaceDN w:val="0"/>
        <w:adjustRightInd w:val="0"/>
        <w:spacing w:after="0" w:line="240" w:lineRule="auto"/>
        <w:jc w:val="both"/>
        <w:rPr>
          <w:rFonts w:ascii="Times New Roman" w:hAnsi="Times New Roman" w:cs="Times New Roman"/>
          <w:i/>
          <w:sz w:val="24"/>
          <w:szCs w:val="24"/>
        </w:rPr>
      </w:pP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Un silence pesant s’abattit. </w:t>
      </w: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les yeux remplis de colère et de douleur, détourna le regard, comme pour refuser d’entendre cette déclaration. Son cœur, en proie à la tempête, refusait de croire à cette innocence qu’elle clamait avec tant de sincérité.</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Pr="0007426D" w:rsidRDefault="00183B34" w:rsidP="0007426D">
      <w:pPr>
        <w:autoSpaceDE w:val="0"/>
        <w:autoSpaceDN w:val="0"/>
        <w:adjustRightInd w:val="0"/>
        <w:spacing w:after="0" w:line="240" w:lineRule="auto"/>
        <w:jc w:val="both"/>
        <w:rPr>
          <w:rFonts w:ascii="Times New Roman" w:hAnsi="Times New Roman" w:cs="Times New Roman"/>
          <w:i/>
          <w:sz w:val="24"/>
          <w:szCs w:val="24"/>
        </w:rPr>
      </w:pPr>
      <w:r w:rsidRPr="0007426D">
        <w:rPr>
          <w:rFonts w:ascii="Times New Roman" w:hAnsi="Times New Roman" w:cs="Times New Roman"/>
          <w:i/>
          <w:sz w:val="24"/>
          <w:szCs w:val="24"/>
        </w:rPr>
        <w:t>« Tu dis ça, mais comment puis-je encore te croire ? Tout ce que je vois, c’est une femme qui a dissimulé une vérité, une femme qui a trompé notre amour, notre famille. Comment pourrais-je continuer à faire confiance à celle qui prétend n’avoir rien fait ? »</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Les larmes montèrent aux yeux de </w:t>
      </w: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mais elle les retint, déterminée à se faire entendre.</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Pr="0007426D" w:rsidRDefault="00183B34" w:rsidP="0007426D">
      <w:pPr>
        <w:autoSpaceDE w:val="0"/>
        <w:autoSpaceDN w:val="0"/>
        <w:adjustRightInd w:val="0"/>
        <w:spacing w:after="0" w:line="240" w:lineRule="auto"/>
        <w:jc w:val="both"/>
        <w:rPr>
          <w:rFonts w:ascii="Times New Roman" w:hAnsi="Times New Roman" w:cs="Times New Roman"/>
          <w:i/>
          <w:sz w:val="24"/>
          <w:szCs w:val="24"/>
        </w:rPr>
      </w:pPr>
      <w:r w:rsidRPr="0007426D">
        <w:rPr>
          <w:rFonts w:ascii="Times New Roman" w:hAnsi="Times New Roman" w:cs="Times New Roman"/>
          <w:i/>
          <w:sz w:val="24"/>
          <w:szCs w:val="24"/>
        </w:rPr>
        <w:t xml:space="preserve">« Je vous aime, </w:t>
      </w:r>
      <w:proofErr w:type="spellStart"/>
      <w:r w:rsidRPr="0007426D">
        <w:rPr>
          <w:rFonts w:ascii="Times New Roman" w:hAnsi="Times New Roman" w:cs="Times New Roman"/>
          <w:i/>
          <w:sz w:val="24"/>
          <w:szCs w:val="24"/>
        </w:rPr>
        <w:t>Kébalaga</w:t>
      </w:r>
      <w:proofErr w:type="spellEnd"/>
      <w:r w:rsidRPr="0007426D">
        <w:rPr>
          <w:rFonts w:ascii="Times New Roman" w:hAnsi="Times New Roman" w:cs="Times New Roman"/>
          <w:i/>
          <w:sz w:val="24"/>
          <w:szCs w:val="24"/>
        </w:rPr>
        <w:t>. Je vous ai toujours été fidèle. Tout ce que je veux, c’est que vous croyiez en moi. Je suis innocente, je vous en prie. Ne laissez pas la suspicion détruire ce que nous avons construit. »</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Mais ses paroles semblaient se heurter à un mur d’incrédulité. La défiance, comme une barrière invisible, séparait désormais leurs cœurs. La colère de </w:t>
      </w: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née de la douleur et de la trahison qu’il ressentait, refusait d’entendre sa voix.</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Pr="0007426D" w:rsidRDefault="00183B34" w:rsidP="0007426D">
      <w:pPr>
        <w:autoSpaceDE w:val="0"/>
        <w:autoSpaceDN w:val="0"/>
        <w:adjustRightInd w:val="0"/>
        <w:spacing w:after="0" w:line="240" w:lineRule="auto"/>
        <w:jc w:val="both"/>
        <w:rPr>
          <w:rFonts w:ascii="Times New Roman" w:hAnsi="Times New Roman" w:cs="Times New Roman"/>
          <w:i/>
          <w:sz w:val="24"/>
          <w:szCs w:val="24"/>
        </w:rPr>
      </w:pPr>
      <w:r w:rsidRPr="0007426D">
        <w:rPr>
          <w:rFonts w:ascii="Times New Roman" w:hAnsi="Times New Roman" w:cs="Times New Roman"/>
          <w:i/>
          <w:sz w:val="24"/>
          <w:szCs w:val="24"/>
        </w:rPr>
        <w:t xml:space="preserve">« Tu dis ça, mais les faits parlent d’eux-mêmes. Deux tests ADN ont déjà prouvé que </w:t>
      </w:r>
      <w:proofErr w:type="spellStart"/>
      <w:r w:rsidR="00B553DA" w:rsidRPr="00B553DA">
        <w:rPr>
          <w:rFonts w:ascii="Times New Roman" w:hAnsi="Times New Roman" w:cs="Times New Roman"/>
          <w:i/>
          <w:sz w:val="24"/>
          <w:szCs w:val="24"/>
        </w:rPr>
        <w:t>Gnéri</w:t>
      </w:r>
      <w:proofErr w:type="spellEnd"/>
      <w:r w:rsidRPr="0007426D">
        <w:rPr>
          <w:rFonts w:ascii="Times New Roman" w:hAnsi="Times New Roman" w:cs="Times New Roman"/>
          <w:i/>
          <w:sz w:val="24"/>
          <w:szCs w:val="24"/>
        </w:rPr>
        <w:t xml:space="preserve"> n’est pas ma fille. Comment peux-tu encore nier ce qui est devant mes yeux ? »</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le visage crispé par la douleur, sentit sa voix se briser un instant. Mais elle se reprit, plus forte, plus déterminée :</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Pr="0007426D" w:rsidRDefault="00183B34" w:rsidP="0007426D">
      <w:pPr>
        <w:autoSpaceDE w:val="0"/>
        <w:autoSpaceDN w:val="0"/>
        <w:adjustRightInd w:val="0"/>
        <w:spacing w:after="0" w:line="240" w:lineRule="auto"/>
        <w:jc w:val="both"/>
        <w:rPr>
          <w:rFonts w:ascii="Times New Roman" w:hAnsi="Times New Roman" w:cs="Times New Roman"/>
          <w:i/>
          <w:sz w:val="24"/>
          <w:szCs w:val="24"/>
        </w:rPr>
      </w:pPr>
      <w:r w:rsidRPr="0007426D">
        <w:rPr>
          <w:rFonts w:ascii="Times New Roman" w:hAnsi="Times New Roman" w:cs="Times New Roman"/>
          <w:i/>
          <w:sz w:val="24"/>
          <w:szCs w:val="24"/>
        </w:rPr>
        <w:t>« Je n’ai jamais trompé ton amour, ni trahi notre engagement. Tout ce que je peux te dire, c’est que je suis innocente. Il faut que tu comprennes, que tu veuilles bien voir au-delà de cette douleur, de cette colère. Je suis fidèle, je le jure. »</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Les mots restèrent suspendus dans l’air, comme un cri dans le désert. La défiance et le rejet se mêlaient dans le regard de </w:t>
      </w: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qui, malgré ses doutes, sentit monter en lui une douleur aussi profonde que la sienne. La crise atteignait un sommet, chaque parole devenant un pas de plus dans l’abîme de leur rupture invisible.</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Dans ce face-à-face chargé d’émotions, ils comprirent que la confiance, si fragile, ne pouvait être retrouvée sans un véritable effort, sans une foi renouvelée. Mais pour l’instant, chacun restait campé sur ses positions, l’un refusant d’entendre, l’autre refusant d’abandonner.</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Et dans ce silence lourd, une seule chose était claire : leur amour, mis à rude épreuve, devait encore se battre pour survivre, malgré la tempête de suspicion et de colère qui menaçait de tout emporter.</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Les mots de </w:t>
      </w:r>
      <w:proofErr w:type="spellStart"/>
      <w:r>
        <w:rPr>
          <w:rFonts w:ascii="Times New Roman" w:hAnsi="Times New Roman" w:cs="Times New Roman"/>
          <w:color w:val="000000"/>
          <w:sz w:val="24"/>
          <w:szCs w:val="24"/>
        </w:rPr>
        <w:t>Wamabélé</w:t>
      </w:r>
      <w:proofErr w:type="spellEnd"/>
      <w:r>
        <w:rPr>
          <w:rFonts w:ascii="Times New Roman" w:hAnsi="Times New Roman" w:cs="Times New Roman"/>
          <w:color w:val="000000"/>
          <w:sz w:val="24"/>
          <w:szCs w:val="24"/>
        </w:rPr>
        <w:t xml:space="preserve"> résonnaient comme un appel désespéré dans un vide rempli de méfiance. La pièce semblait s’être épaissie d’un silence lourd, chaque respiration étant une lutte contre l’émotion qui menaçait de submerger tout. </w:t>
      </w:r>
      <w:proofErr w:type="spellStart"/>
      <w:r>
        <w:rPr>
          <w:rFonts w:ascii="Times New Roman" w:hAnsi="Times New Roman" w:cs="Times New Roman"/>
          <w:color w:val="000000"/>
          <w:sz w:val="24"/>
          <w:szCs w:val="24"/>
        </w:rPr>
        <w:t>Kébalaga</w:t>
      </w:r>
      <w:proofErr w:type="spellEnd"/>
      <w:r>
        <w:rPr>
          <w:rFonts w:ascii="Times New Roman" w:hAnsi="Times New Roman" w:cs="Times New Roman"/>
          <w:color w:val="000000"/>
          <w:sz w:val="24"/>
          <w:szCs w:val="24"/>
        </w:rPr>
        <w:t>, le visage déchiré entre la douleur et la colère, détourna le regard, tentant de refouler cette tempête intérieure. La confiance qu’il avait autrefois en elle, en leur amour, semblait s’effriter comme un vieux mur rongé par le temps.</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 voulait croire à sa sincérité, mais la vérité, aussi cruelle fût-elle, s’imposait à lui avec une force brutale. Deux tests ADN, deux preuves irréfutables, et pourtant, il ne pouvait s’empêcher de ressentir une forme de rejet, une défiance profonde. La douleur de se sentir trahi, même s’il savait que ses doutes étaient alimentés par la tempête de la suspicion, lui coupait la respiration.</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Pr="0007426D" w:rsidRDefault="00183B34" w:rsidP="0007426D">
      <w:pPr>
        <w:autoSpaceDE w:val="0"/>
        <w:autoSpaceDN w:val="0"/>
        <w:adjustRightInd w:val="0"/>
        <w:spacing w:after="0" w:line="240" w:lineRule="auto"/>
        <w:jc w:val="both"/>
        <w:rPr>
          <w:rFonts w:ascii="Times New Roman" w:hAnsi="Times New Roman" w:cs="Times New Roman"/>
          <w:i/>
          <w:sz w:val="24"/>
          <w:szCs w:val="24"/>
        </w:rPr>
      </w:pPr>
      <w:r w:rsidRPr="0007426D">
        <w:rPr>
          <w:rFonts w:ascii="Times New Roman" w:hAnsi="Times New Roman" w:cs="Times New Roman"/>
          <w:i/>
          <w:sz w:val="24"/>
          <w:szCs w:val="24"/>
        </w:rPr>
        <w:t>« Tu dis que tu es innocente, » murmura-t-il, sa voix tremblante de rage contenue. « Mais comment puis-je continuer à croire quand tout ce que je vois, c’est cette vérité qui me brise le cœur ? Je ne peux pas faire semblant. Je ne peux pas ignorer ce que ces tests ont prouvé. »</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le regard humide, sentit son monde vaciller. Elle voulait lui dire qu’elle l’aimait encore, qu’elle n’avait jamais voulu lui faire du mal, mais ses mots restaient coincés dans sa gorge. Elle savait que, pour lui, tout ça n’était qu’une trahison, une blessure qui semblait insurmontable. Pourtant, elle insistait, avec une sincérité désespérée :</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Pr="0007426D" w:rsidRDefault="00183B34" w:rsidP="0007426D">
      <w:pPr>
        <w:autoSpaceDE w:val="0"/>
        <w:autoSpaceDN w:val="0"/>
        <w:adjustRightInd w:val="0"/>
        <w:spacing w:after="0" w:line="240" w:lineRule="auto"/>
        <w:jc w:val="both"/>
        <w:rPr>
          <w:rFonts w:ascii="Times New Roman" w:hAnsi="Times New Roman" w:cs="Times New Roman"/>
          <w:i/>
          <w:sz w:val="24"/>
          <w:szCs w:val="24"/>
        </w:rPr>
      </w:pPr>
      <w:r w:rsidRPr="0007426D">
        <w:rPr>
          <w:rFonts w:ascii="Times New Roman" w:hAnsi="Times New Roman" w:cs="Times New Roman"/>
          <w:i/>
          <w:sz w:val="24"/>
          <w:szCs w:val="24"/>
        </w:rPr>
        <w:t>« Je t’aime, je t’ai toujours aimé, et je ne suis pas responsable de cette situation. Je suis innocente, je te le jure. Je t’en supplie, regarde-moi dans les yeux. La confiance que nous avions n’est pas morte. Elle peut renaître si tu veux bien la laisser vivre. »</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Mais ses mots semblaient se heurter à un mur d’incrédulité. La défiance, comme un poison lent, envahissait chaque recoin de la pièce. La colère de </w:t>
      </w: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alimentée par la douleur et la frustration, refusait d’entendre ses paroles. La rupture invisible, celle qui se tissait dans leur regard et dans leur cœur, s’approfondissait chaque seconde.</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Dans cette confrontation, ils comprirent que la seule voie pour espérer un avenir commun était cette difficile étape : celle de faire face à leurs blessures, d’oser croire encore, malgré tout. Mais pour l’instant, chacun restait figé dans ses convictions, tiraillé entre la douleur de la perte et l’espoir qu’un jour, la confiance pourrait renaître.</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La maison, témoin muet de leur drame, semblait pleurer en silence. Le chemin vers la réconciliation ou la séparation se dessinait devant eux, incertain, semé d’embûches et de doutes. La seule chose qu’ils savaient, c’était que leur amour, s’il voulait survivre, devait encore faire face à cette lutte, à cette vérité douloureuse, et qu’ils devaient, tous deux, faire un pas vers l’autre, même dans la plus grande des vulnérabilités.</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Le silence pesant s’étira, lourd de non-dits et de douleurs inexprimées. Chacun restait figé, comme suspendu dans une nuit sans fin, incapable de faire le premier pas. La colère de </w:t>
      </w:r>
      <w:proofErr w:type="spellStart"/>
      <w:r>
        <w:rPr>
          <w:rFonts w:ascii="Times New Roman" w:hAnsi="Times New Roman" w:cs="Times New Roman"/>
          <w:color w:val="000000"/>
          <w:sz w:val="24"/>
          <w:szCs w:val="24"/>
        </w:rPr>
        <w:t>Kébalaga</w:t>
      </w:r>
      <w:proofErr w:type="spellEnd"/>
      <w:r>
        <w:rPr>
          <w:rFonts w:ascii="Times New Roman" w:hAnsi="Times New Roman" w:cs="Times New Roman"/>
          <w:color w:val="000000"/>
          <w:sz w:val="24"/>
          <w:szCs w:val="24"/>
        </w:rPr>
        <w:t>, alimentée par la douleur d’un amour trahi, se mêlait à l’amertume de la perte de confiance. Son regard, autrefois rempli de tendresse, s’était durci, comme pour se protéger d’une vérité qu’il refusait encore d’accepter.</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elle, sentit ses forces s’épuiser dans cette lutte intérieure. La honte, la culpabilité, la peur de tout perdre, se mêlaient dans son cœur comme un poison lent. Elle voulait que ses mots suffisent à faire entendre sa sincérité, à dissiper cette tempête de méfiance, mais la défiance était devenue une barrière infranchissable. La douleur de la séparation, même si elle n’était pas encore consommée, pesait lourdement sur ses épaules.</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Pr="0007426D" w:rsidRDefault="00183B34" w:rsidP="0007426D">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Pr="0007426D">
        <w:rPr>
          <w:rFonts w:ascii="Times New Roman" w:hAnsi="Times New Roman" w:cs="Times New Roman"/>
          <w:i/>
          <w:sz w:val="24"/>
          <w:szCs w:val="24"/>
        </w:rPr>
        <w:t>« Tu ne peux pas continuer à douter de moi, » dit-elle, sa voix tremblante mais ferme. « Je suis là, je t’aime encore, et je n’ai rien fait pour mériter cette méfiance. La vérité, je te l’ai toujours dit, même si je craignais de tout perdre. Je suis innocente, je le jure. »</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Mais ses paroles se heurtaient à un mur d’incrédulité. La défiance, comme un poison insidieux, s’infiltrait dans chaque recoin de leur relation, rongeant peu à peu la confiance qui avait autrefois uni leurs cœurs. La colère, la douleur, la méfiance se mêlaient dans une tempête intérieure qui semblait vouloir tout emporter.</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le visage blême, sentit la rage monter en lui comme une vague déchaînée. La vérité, aussi brutale qu’elle fût, lui laissait un goût amer : celui de la trahison, de la perte, de la déchirure intérieure. Il voulait croire encore, mais la douleur de cette certitude lui faisait presque perdre pied.</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Pr="0007426D" w:rsidRDefault="00183B34" w:rsidP="0007426D">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Pr="0007426D">
        <w:rPr>
          <w:rFonts w:ascii="Times New Roman" w:hAnsi="Times New Roman" w:cs="Times New Roman"/>
          <w:i/>
          <w:sz w:val="24"/>
          <w:szCs w:val="24"/>
        </w:rPr>
        <w:t>« Je ne peux pas continuer à vivre dans cette ambiguïté, » murmura-t-il, la voix cassée par l’émotion. « Je ne peux pas fermer les yeux sur ce que je vois, sur ce que je ressens. La confiance est brisée, et je ne sais pas si elle pourra un jour renaître. »</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deux se regardèrent, comme deux ennemis qui, malgré leur amour, se retrouvaient face à un gouffre infranchissable. La maison, témoin muet de leur drame, semblait pleurer en silence. La fracture était là, profonde, irrémédiable peut-être, mais ils savaient aussi que la seule chose qu’il leur restait était cette force fragile : celle de faire face, de continuer à espérer, ou de tout laisser s’effondrer.</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Dans cette nuit de doute et de douleur, où chaque souffle semblait chargé de la lourdeur d’un avenir incertain, ils comprirent que leur destin ne dépendait plus seulement des preuves tangibles ou des mots rassurants. La véritable épreuve, celle qui définirait leur avenir, résidait dans leur capacité à faire confiance à l’amour qu’il leur restait, ou à accepter la fin d’un rêve qu’ils avaient construit ensemble. La grande question qui hanta leurs pensées, comme une ombre persistante, était celle-ci : jusqu’où étaient-ils prêts à aller pour sauver ce qu’il leur restait, ou pour tourner la page, même si cette décision leur déchirait le cœur ?</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savaient que cette nuit-là, ils devaient faire face à un choix difficile, une décision qui pourrait tout changer. Continuer à lutter contre la tempête, en espérant que la lumière de la confiance pouvait encore renaître, ou accepter que certains liens, aussi précieux soient-ils, pouvaient s’effondrer sous le poids des blessures et des secrets dévoilés. La peur de perdre tout ce qu’ils avaient construit, de tout voir s’effondrer comme un château de cartes, était aussi tangible que la certitude qu’ignorer la vérité ne ferait que creuser le gouffre entre eux.</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Mais ils comprirent aussi que cette nuit n’était pas seulement celle de la fin, mais aussi celle d’un début. Celui de la courageuse décision de se faire confiance à nouveau, de se donner la force de dépasser la douleur, de se pardonner et de reconstruire. Ou, au contraire, celui de lâcher prise, d’accepter qu’un amour sincère, aussi fort qu’il puisse paraître, ne résiste pas toujours aux tempêtes de la vie.</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Leur cœur, lourd mais encore rempli d’une étincelle d’espoir, oscillait entre ces deux extrêmes. La véritable bravoure consistait à faire un pas en avant dans l’incertitude, à oser espérer malgré la peur, à laisser leur amour, aussi fragile qu’il fût, leur donner la force de continuer. Parce qu’au fond, ils savaient que la seule façon de guérir, c’était d’avoir le courage de regarder la vérité en face, même si cela faisait mal, même si cela signifiait tout remettre en question.</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Et dans ce silence chargé d’émotions, ils comprirent que la réponse ne se trouvait pas dans la perfection ou dans la certitude, mais dans la foi qu’ils avaient encore, dans cette confiance fragile mais précieuse qu’il fallait préserver. La nuit leur avait offert cette ultime leçon : celui qui ose faire confiance à l’amour, malgré la douleur, peut encore espérer un lendemain plus lumineux, plus sincère, plus vrai.</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Dans cette nuit d’incertitude et de profonde douleur, ils comprirent que leur avenir ne pouvait plus simplement se résumer à des preuves, à des mots, ou à des certitudes. La véritable difficulté était celle de faire confiance, ou de lâcher prise. Le choix qui s’offrait à eux était celui de se cramponner à ce qu’il restait d’amour, aussi fragile et précieux qu’une étincelle vacillante dans l’obscurité, ou d’accepter que certains rêves, aussi chers soient-ils, pouvaient s’éteindre pour laisser place à une nouvelle réalité.</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savaient que ce moment n’était pas seulement celui de l’épreuve, mais aussi celui de la décision : celui d’oser croire encore à la possibilité d’un renouveau, ou celui d’abandonner, de laisser le passé s’effacer, même si cela leur brisait le cœur. La peur de tout perdre, de tout voir s’effondrer, était la compagne silencieuse de cette nuit. Mais une autre voix, plus douce, leur soufflait qu’il fallait peut-être, dans cette obscurité, trouver la force de faire confiance, même si cela signifiait tout remettre en question.</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 leur fallait faire preuve d’un courage immense : celui de faire face à leurs blessures, à leurs doutes, à leur douleur, et de se demander si leur amour pouvait renaître de cette cendre. Parce qu’au fond, la véritable bravoure ne résidait pas dans l’absence de peur, mais dans la capacité à continuer malgré elle, à espérer contre toute évidence, à croire que la lumière pouvait encore percer l’obscurité, même la plus dense.</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comprirent que la clé de leur avenir résidait dans cette dernière étincelle d’espoir : celle de laisser leur amour, aussi fragile qu’une flamme dans la nuit, se faire confiance, se laisser nourrir par la sincérité, la patience et la foi. Parce que, parfois, il ne faut qu’un tout petit pas dans l’incertitude pour ouvrir la voie vers une nouvelle aube, une lumière plus vraie, plus forte, plus sincère.</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Dans ce silence chargé d’émotions, où chaque souffle semblait suspendu dans l’air, ils se tinrent là, face à cette nuit qui semblait vouloir tout engloutir. Chacun, à sa manière, fit le choix difficile mais nécessaire : celui de faire confiance à cette petite lumière encore </w:t>
      </w:r>
      <w:r>
        <w:rPr>
          <w:rFonts w:ascii="Times New Roman" w:hAnsi="Times New Roman" w:cs="Times New Roman"/>
          <w:color w:val="000000"/>
          <w:sz w:val="24"/>
          <w:szCs w:val="24"/>
        </w:rPr>
        <w:lastRenderedPageBreak/>
        <w:t>vacillante. Une confiance naissante, fragile comme un fil de soie, mais suffisamment forte pour leur permettre d’espérer, même dans l’obscurité la plus totale.</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savaient que cette confiance, aussi ténue qu’elle puisse paraître, était leur seul véritable rempart contre la déchirure totale. Parce qu’ils avaient compris que, seule, cette étincelle pouvait leur donner la force de continuer à croire en un avenir meilleur, plus sincère, plus authentique. Un avenir où, malgré la faiblesse de l’amour dans ses moments d’incertitude, la lumière pouvait encore percer la nuit, éclairer leur chemin et leur redonner la foi.</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 ne s’agissait pas seulement d’un acte de foi envers l’autre, mais aussi d’un acte de foi en eux-mêmes, en leur capacité à guérir, à pardonner, à reconstruire. La confiance était cette petite flamme qu’il fallait alimenter chaque jour, avec patience et humilité, car elle détenait en elle la puissance de tout transformer. Même la plus petite lumière, si elle était nourrie avec sincérité, pouvait tout illuminer, tout réchauffer, même la nuit la plus longue.</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Dans ce silence chargé de doutes et d’espoir mêlés, ils se tinrent là, face à l’obscurité qui pesait lourdement sur leur cœur. Malgré la tempête qui grondait en eux, ils choisirent, chacun à leur manière, de lâcher prise à leur peur. Oser croire encore, contre toute évidence, c’était faire un pas dans l’inconnu, c’était accepter de se remettre en question, de laisser la vulnérabilité s’exprimer, même si cela faisait mal. Parce qu’ils savaient au fond qu’il ne fallait pas se laisser envahir par la peur de tout perdre, mais plutôt apprendre à faire confiance à cette petite étincelle qui persistait, fragile mais vivante.</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avaient compris que, parfois, il ne suffit que d’une seule étincelle pour allumer un feu puissant, capable de tout transformer. Un feu ardent, qui, de ses flammes lumineuses, pourrait tout embraser : leur passé chargé de blessures, leur présent marqué par la douleur, et leur avenir encore incertain. Mais ce feu, aussi fragile qu’il semblait, détenait en lui la force de tout éclairer, de tout réchauffer, de tout guérir si on savait le nourrir avec patience, courage et sincérité.</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 leur fallait apprendre à accueillir cette lumière, à la protéger de l’ombre qui voulait la faire s’éteindre, à la laisser grandir dans leur cœur. Car c’était dans cette lumière qu’ils pouvaient, peut-être, retrouver la force de reconstruire ce qu’ils avaient cru perdu, de raviver cet amour qui, malgré les tempêtes, pouvait encore briller de tout son éclat. Une flamme qu’il fallait chérir, entretenir, et respecter, pour qu’un jour, elle puisse illuminer leur passé, leur présent et leur avenir d’une splendeur nouvelle.</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 n’était pas une tâche facile. La peur de l’échec, la crainte de tout voir s’effondrer, rôdaient encore, comme des ombres persistantes. Mais ils savaient que seule la foi en cette petite lumière pouvait leur permettre de dépasser l’obscurité. Parce qu’au cœur même de cette nuit, il y avait cette promesse silencieuse : celle qu’après la tempête, le soleil se lève toujours, que la lumière, aussi petite qu’elle soit, peut tout éclairer si l’on apprend à l’aimer, à la protéger, à la laisser grandir.</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Et, dans cet instant d’abandon volontaire à l’incertitude, ils firent le vœu de laisser cette flamme jaillir, de ne plus la craindre, mais de lui offrir l’espace pour s’épanouir. Car ils savaient que, peut-être, un jour, leur amour, nourri par cette confiance retrouvée, retrouverait toute sa force, toute</w:t>
      </w:r>
      <w:r w:rsidR="00A82506">
        <w:rPr>
          <w:rFonts w:ascii="Times New Roman" w:hAnsi="Times New Roman" w:cs="Times New Roman"/>
          <w:sz w:val="24"/>
          <w:szCs w:val="24"/>
        </w:rPr>
        <w:t xml:space="preserve"> sa splendeur, tout son éclat </w:t>
      </w:r>
      <w:r>
        <w:rPr>
          <w:rFonts w:ascii="Times New Roman" w:hAnsi="Times New Roman" w:cs="Times New Roman"/>
          <w:sz w:val="24"/>
          <w:szCs w:val="24"/>
        </w:rPr>
        <w:t>comme un phare dans la nuit, prêt à guider leur chemin vers un avenir plus sincère et plus vrai.</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Dans le silence chargé d’émotions où tout semblait suspendu, ils avaient compris que la véritable force ne résidait pas dans la certitude ou dans la certitude ou dans la possession d’une réponse immédiate, mais dans la bravoure de faire confiance à cette petite étincelle d’espoir, aussi fragile soit-elle. Une confiance naissante, qu’ils choisirent, malgré la douleur, d’entretenir, comme on nourrit une flamme vacillante dans l’obscurité.</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Car ils savaient que, parfois, il ne faut qu’une seule étincelle pour allumer un feu capable de tout transformer : leur passé, leur présent, leur avenir. Une lumière qu’ils devaient apprendre à accueillir, à protéger, à laisser grandir, même dans la faiblesse apparente de cette flamme. Parce qu’au fond, cette lueur, aussi ténue qu’elle soit, détenait le pouvoir de tout éclairer, de tout réchauffer, de tout guérir si on lui donnait la chance de s’étendre.</w:t>
      </w:r>
    </w:p>
    <w:p w:rsidR="00183B34" w:rsidRDefault="00183B34" w:rsidP="0007426D">
      <w:pPr>
        <w:autoSpaceDE w:val="0"/>
        <w:autoSpaceDN w:val="0"/>
        <w:adjustRightInd w:val="0"/>
        <w:spacing w:after="0" w:line="240" w:lineRule="auto"/>
        <w:jc w:val="both"/>
        <w:rPr>
          <w:rFonts w:ascii="Times New Roman" w:hAnsi="Times New Roman" w:cs="Times New Roman"/>
          <w:sz w:val="24"/>
          <w:szCs w:val="24"/>
        </w:rPr>
      </w:pP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Dans cette soirée où tout semblait encore suspendu entre l’ombre et la lumière, entre le doute et l’espoir, ils firent le vœu silencieux que cette petite étincelle, aussi minuscule et fragile qu’elle paraissait, pourrait un jour devenir un feu ardent, capable d’illuminer leur chemin à travers les ténèbres. Une flamme naissante, doucement alimentée par leur foi, leur sincérité et leur courage, qui grandirait au fil du temps, transcendant la peur et la méfiance pour enfin éclairer leur avenir d’une lumière plus sincère, plus lumineuse, plus authentique.</w:t>
      </w: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savaient que, malgré la tempête qui grondait en eux, la seule véritable clé pour retrouver la paix, la confiance et, peut-être, le bonheur qu’ils cherchaient depuis si longtemps, était cette foi en cette étincelle naissante. Une foi qu’il fallait nourrir chaque jour, même dans la douleur, même dans l’incertitude, car c’est souvent dans la faiblesse apparente que réside la plus grande force : celle de croire en la possibilité d’un renouveau, même lorsque tout semble perdu.</w:t>
      </w: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comprirent que cette lumière, aussi ténue soit-elle, détenait en elle la puissance de tout transformer. Qu’il suffisait simplement de l’accorder à leur cœur, de la protéger, de la laisser grandir, pour qu’un jour, elle devienne un feu puissant, capable d’embraser leur passé, leur présent et leur avenir. Parce qu’au fond, ils savaient que la véritable renaissance ne venait pas d’un grand éclat soudain, mais de la patience, de la persévérance et de cette confiance en la lumière intérieure qu’ils devaient apprendre à faire briller, même dans l’obscurité la plus profonde.</w:t>
      </w: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
    <w:p w:rsidR="00183B34" w:rsidRDefault="0007426D"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Et, dans cette nuit où tout restait encore incertain, ils firent le vœu que cette petite flamme, nourrie avec amour et sincérité, pouvait devenir leur guide, leur refuge, leur force. Parce qu’ils savaient que, malgré la tempête, la foi en cette étincelle était leur seul espoir de retrouver la paix, la confiance et, peut-être, le bonheur qu’ils cherchaient depuis si longtemps un bonheur qui renaîtrait, lentement mais sûrement, dans la lumière fragile mais tenace de leur foi renouvelée.</w:t>
      </w: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
    <w:p w:rsidR="0007426D" w:rsidRPr="0007426D" w:rsidRDefault="0007426D" w:rsidP="0007426D">
      <w:pPr>
        <w:autoSpaceDE w:val="0"/>
        <w:autoSpaceDN w:val="0"/>
        <w:adjustRightInd w:val="0"/>
        <w:spacing w:after="0" w:line="240" w:lineRule="auto"/>
        <w:rPr>
          <w:rFonts w:ascii="Times New Roman" w:hAnsi="Times New Roman" w:cs="Times New Roman"/>
          <w:b/>
          <w:color w:val="000000"/>
          <w:sz w:val="32"/>
          <w:szCs w:val="24"/>
        </w:rPr>
      </w:pPr>
      <w:r w:rsidRPr="0007426D">
        <w:rPr>
          <w:rFonts w:ascii="Times New Roman" w:hAnsi="Times New Roman" w:cs="Times New Roman"/>
          <w:b/>
          <w:color w:val="000000"/>
          <w:sz w:val="32"/>
          <w:szCs w:val="24"/>
        </w:rPr>
        <w:lastRenderedPageBreak/>
        <w:t>Chapitre 9 : Le test ADN confirmé</w:t>
      </w:r>
    </w:p>
    <w:p w:rsidR="0007426D" w:rsidRDefault="0007426D" w:rsidP="0007426D">
      <w:pPr>
        <w:autoSpaceDE w:val="0"/>
        <w:autoSpaceDN w:val="0"/>
        <w:adjustRightInd w:val="0"/>
        <w:spacing w:after="0" w:line="240" w:lineRule="auto"/>
        <w:rPr>
          <w:rFonts w:ascii="Times New Roman" w:hAnsi="Times New Roman" w:cs="Times New Roman"/>
          <w:sz w:val="24"/>
          <w:szCs w:val="24"/>
        </w:rPr>
      </w:pP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 matin s’était levé sur une atmosphère lourde, comme si l’air lui-même pesait de tout son poids. Dans la pièce blanche de laboratoire, les résultats du test ADN furent enfin dévoilés. La tension dans l’air était palpable, chaque seconde semblant durer une éternité. Les mots du médecin, précis et froids, résonnèrent comme une sentence :</w:t>
      </w: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
    <w:p w:rsidR="0007426D" w:rsidRPr="0007426D" w:rsidRDefault="0007426D" w:rsidP="0007426D">
      <w:pPr>
        <w:autoSpaceDE w:val="0"/>
        <w:autoSpaceDN w:val="0"/>
        <w:adjustRightInd w:val="0"/>
        <w:spacing w:after="0" w:line="240" w:lineRule="auto"/>
        <w:jc w:val="both"/>
        <w:rPr>
          <w:rFonts w:ascii="Times New Roman" w:hAnsi="Times New Roman" w:cs="Times New Roman"/>
          <w:i/>
          <w:sz w:val="24"/>
          <w:szCs w:val="24"/>
        </w:rPr>
      </w:pPr>
      <w:r w:rsidRPr="0007426D">
        <w:rPr>
          <w:rFonts w:ascii="Times New Roman" w:hAnsi="Times New Roman" w:cs="Times New Roman"/>
          <w:i/>
          <w:sz w:val="24"/>
          <w:szCs w:val="24"/>
        </w:rPr>
        <w:t xml:space="preserve">« Les analyses confirment ce que nous redoutions. </w:t>
      </w:r>
      <w:proofErr w:type="spellStart"/>
      <w:r w:rsidR="00A82506" w:rsidRPr="00A82506">
        <w:rPr>
          <w:rFonts w:ascii="Times New Roman" w:hAnsi="Times New Roman" w:cs="Times New Roman"/>
          <w:i/>
          <w:sz w:val="24"/>
          <w:szCs w:val="24"/>
        </w:rPr>
        <w:t>Gnéri</w:t>
      </w:r>
      <w:proofErr w:type="spellEnd"/>
      <w:r w:rsidRPr="0007426D">
        <w:rPr>
          <w:rFonts w:ascii="Times New Roman" w:hAnsi="Times New Roman" w:cs="Times New Roman"/>
          <w:i/>
          <w:sz w:val="24"/>
          <w:szCs w:val="24"/>
        </w:rPr>
        <w:t xml:space="preserve"> n’est pas la fille de </w:t>
      </w:r>
      <w:proofErr w:type="spellStart"/>
      <w:r w:rsidRPr="0007426D">
        <w:rPr>
          <w:rFonts w:ascii="Times New Roman" w:hAnsi="Times New Roman" w:cs="Times New Roman"/>
          <w:i/>
          <w:sz w:val="24"/>
          <w:szCs w:val="24"/>
        </w:rPr>
        <w:t>Kébalaga</w:t>
      </w:r>
      <w:proofErr w:type="spellEnd"/>
      <w:r w:rsidRPr="0007426D">
        <w:rPr>
          <w:rFonts w:ascii="Times New Roman" w:hAnsi="Times New Roman" w:cs="Times New Roman"/>
          <w:i/>
          <w:sz w:val="24"/>
          <w:szCs w:val="24"/>
        </w:rPr>
        <w:t>. »</w:t>
      </w:r>
    </w:p>
    <w:p w:rsidR="0007426D" w:rsidRPr="0007426D" w:rsidRDefault="0007426D" w:rsidP="0007426D">
      <w:pPr>
        <w:autoSpaceDE w:val="0"/>
        <w:autoSpaceDN w:val="0"/>
        <w:adjustRightInd w:val="0"/>
        <w:spacing w:after="0" w:line="240" w:lineRule="auto"/>
        <w:jc w:val="both"/>
        <w:rPr>
          <w:rFonts w:ascii="Times New Roman" w:hAnsi="Times New Roman" w:cs="Times New Roman"/>
          <w:i/>
          <w:sz w:val="24"/>
          <w:szCs w:val="24"/>
        </w:rPr>
      </w:pP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 verdict tomba comme un couperet, brisant le silence avec brutalité. La douleur, jusque-là contenue, éclata en un cri silencieux dans le cœur de </w:t>
      </w: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Les yeux de la petite fille, qui jusque-là dormait paisiblement, s’ouvrirent dans un regard confus et effrayé, comme si elle ressentait la tempête qui venait de se lever.</w:t>
      </w: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 choc fut aussi terrible pour </w:t>
      </w: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La certitude qu’il croyait avoir longtemps portée, cette conviction d’avoir élevé sa propre fille, s’évanouit soudain dans l’air lourd de cette vérité irréfutable. La douleur le traversa comme une lame froide, un sentiment d’abandon et de trahison qui le submergea.</w:t>
      </w:r>
    </w:p>
    <w:p w:rsidR="0007426D" w:rsidRPr="0007426D" w:rsidRDefault="0007426D" w:rsidP="0007426D">
      <w:pPr>
        <w:autoSpaceDE w:val="0"/>
        <w:autoSpaceDN w:val="0"/>
        <w:adjustRightInd w:val="0"/>
        <w:spacing w:after="0" w:line="240" w:lineRule="auto"/>
        <w:jc w:val="both"/>
        <w:rPr>
          <w:rFonts w:ascii="Times New Roman" w:hAnsi="Times New Roman" w:cs="Times New Roman"/>
          <w:i/>
          <w:sz w:val="24"/>
          <w:szCs w:val="24"/>
        </w:rPr>
      </w:pP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r w:rsidRPr="0007426D">
        <w:rPr>
          <w:rFonts w:ascii="Times New Roman" w:hAnsi="Times New Roman" w:cs="Times New Roman"/>
          <w:i/>
          <w:sz w:val="24"/>
          <w:szCs w:val="24"/>
        </w:rPr>
        <w:t>« Ce n’est pas ma fille… »</w:t>
      </w:r>
      <w:r>
        <w:rPr>
          <w:rFonts w:ascii="Times New Roman" w:hAnsi="Times New Roman" w:cs="Times New Roman"/>
          <w:sz w:val="24"/>
          <w:szCs w:val="24"/>
        </w:rPr>
        <w:t xml:space="preserve"> </w:t>
      </w:r>
      <w:proofErr w:type="gramStart"/>
      <w:r>
        <w:rPr>
          <w:rFonts w:ascii="Times New Roman" w:hAnsi="Times New Roman" w:cs="Times New Roman"/>
          <w:sz w:val="24"/>
          <w:szCs w:val="24"/>
        </w:rPr>
        <w:t>murmura-t-il</w:t>
      </w:r>
      <w:proofErr w:type="gramEnd"/>
      <w:r>
        <w:rPr>
          <w:rFonts w:ascii="Times New Roman" w:hAnsi="Times New Roman" w:cs="Times New Roman"/>
          <w:sz w:val="24"/>
          <w:szCs w:val="24"/>
        </w:rPr>
        <w:t>, comme pour se convaincre lui-même. La voix tremblait, brisée par la douleur et la colère, face à cette réalité inacceptable.</w:t>
      </w: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le visage marqué par la tristesse et la culpabilité, sentit ses jambes faiblir. Elle voulait tout nier, tout remettre en cause, mais la confirmation du test la laissa sans voix. La séparation, même si elle n’était pas encore officielle, semblait inévitable. La famille, les proches, tous furent témoins de cette scène d’une cruauté insoutenable : la fin d’un rêve, la fracture d’un amour, la perte d’une innocence.</w:t>
      </w: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Les gestes devinrent mécaniques, la maison autrefois emplie de rires et d’amour semblait désormais un lieu de douleur et de silence. </w:t>
      </w:r>
      <w:proofErr w:type="spellStart"/>
      <w:r w:rsidR="00A82506">
        <w:rPr>
          <w:rFonts w:ascii="Times New Roman" w:hAnsi="Times New Roman" w:cs="Times New Roman"/>
          <w:sz w:val="24"/>
          <w:szCs w:val="24"/>
        </w:rPr>
        <w:t>Gnéri</w:t>
      </w:r>
      <w:proofErr w:type="spellEnd"/>
      <w:r>
        <w:rPr>
          <w:rFonts w:ascii="Times New Roman" w:hAnsi="Times New Roman" w:cs="Times New Roman"/>
          <w:sz w:val="24"/>
          <w:szCs w:val="24"/>
        </w:rPr>
        <w:t>, encore trop jeune pour comprendre toute l’ampleur de la catastrophe, ressentit cette lourde atmosphère. Sa petite main s’accrocha timidement à celle de sa mère, comme pour chercher du réconfort dans ce chaos.</w:t>
      </w: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Les jours qui suivirent furent marqués par cette séparation temporaire, cette distance imposée par la douleur. </w:t>
      </w: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xml:space="preserve"> fut conduite à vivre dans une autre ville, loin de cette famille qu’elle avait tant aimée, pour permettre à chacun de prendre du recul, de faire face à la tempête intérieure. La maison, désertée, semblait pleurer la fin d’un rêve, celle d’un amour qui s’était brisé sous le poids de la vérité.</w:t>
      </w: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Dans cette douleur insondable, chacun savait que le chemin vers la reconstruction serait long et difficile. La vérité, aussi cruelle qu’elle fût, avait été révélée, laissant derrière elle un vide immense, mais aussi une question lancinante : comment retrouver la paix, la confiance, et peut-être, un jour, la possibilité d’un nouveau départ ?</w:t>
      </w: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Les jours qui suivirent, la maison demeura silencieuse, comme si le souffle même de la vie y avait été aspiré. La douleur de cette révélation s’insinuait en chaque mur, en chaque pièce, comme une ombre persistante. </w:t>
      </w:r>
      <w:proofErr w:type="spellStart"/>
      <w:r>
        <w:rPr>
          <w:rFonts w:ascii="Times New Roman" w:hAnsi="Times New Roman" w:cs="Times New Roman"/>
          <w:color w:val="000000"/>
          <w:sz w:val="24"/>
          <w:szCs w:val="24"/>
        </w:rPr>
        <w:t>Kébalaga</w:t>
      </w:r>
      <w:proofErr w:type="spellEnd"/>
      <w:r>
        <w:rPr>
          <w:rFonts w:ascii="Times New Roman" w:hAnsi="Times New Roman" w:cs="Times New Roman"/>
          <w:color w:val="000000"/>
          <w:sz w:val="24"/>
          <w:szCs w:val="24"/>
        </w:rPr>
        <w:t>, assis seul dans un fauteuil, fixait le vide, incapable de trouver la force de parler ou de bouger. Son regard était vide, comme vide de toute certitude, de toute espérance. La certitude, celle qu’il avait portée si fièrement, s’était évaporée, laissant derrière elle un gouffre béant.</w:t>
      </w: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elle, se sentait submergée par une douleur si profonde qu’elle semblait vouloir se dissoudre dans l’air. La tristesse l’envahit, mais aussi la culpabilité, comme si chaque respiration lui rappelait qu’elle venait de perdre tout ce qu’elle avait chéri : sa famille, sa stabilité, la confiance qu’elle avait toujours eue en elle-même. La séparation, même si elle n’était pas encore officielle, était devenue une évidence douloureuse, une blessure qu’il faudrait peut-être toute une vie à guérir.</w:t>
      </w: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
    <w:p w:rsidR="0007426D" w:rsidRDefault="00A82506" w:rsidP="0007426D">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Gnéri</w:t>
      </w:r>
      <w:proofErr w:type="spellEnd"/>
      <w:r w:rsidR="0007426D">
        <w:rPr>
          <w:rFonts w:ascii="Times New Roman" w:hAnsi="Times New Roman" w:cs="Times New Roman"/>
          <w:sz w:val="24"/>
          <w:szCs w:val="24"/>
        </w:rPr>
        <w:t>, innocente de tout cela, ressentait la lourdeur de l’atmosphère. La petite fille, encore si fragile, se blottit contre sa mère, comme pour chercher du réconfort dans cette tempête de douleur. Son regard innocent ne comprenait pas tout, mais il percevait cette tension, cette tristesse qui pesait lourdement sur leur famille. La confusion dans ses yeux, cette incompréhension silencieuse, accentuait encore davantage la douleur de cette perte.</w:t>
      </w: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jours devinrent des semaines, et la maison, autrefois si pleine de vie, sombra dans un silence lourd de regrets et de questions sans réponse. La séparation imposée, même temporaire, semblait une sentence irrévocable. La famille, déchirée, se demandait comment elle pourrait continuer à vivre dans cette douleur, comment reconstruire quelque chose qui semblait s’être brisé à jamais.</w:t>
      </w: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Mais au-delà de la douleur, une chose était claire : cette vérité, aussi insupportable qu’elle fût, avait dévoilé la fragilité de leur amour, la nécessité de guérir, mais aussi la possibilité d’un nouveau départ. La route vers la paix ne serait pas facile. Elle requerrait du temps, du courage, et surtout, une sincérité radicale. La douleur était là, mais la lumière d’un possible renouveau, aussi faible qu’elle fût, continuait à briller dans l’obscurité, comme un dernier espoir.</w:t>
      </w: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Les jours s’étiraient dans une morne continuité, comme un hiver sans fin. La maison, autrefois pleine de rires et de vie, semblait maintenant figée dans une prison silencieuse. La douleur de cette vérité confirmée, si brutale, s’insinuait dans chaque recoin, chaque pensée. La confiance, qui avait été la pierre angulaire de leur amour, s’était fissurée, laissant place à une distance insurmontable. La certitude de leur séparation semblait inévitable, comme un mur invisible mais infranchissable.</w:t>
      </w: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isolé dans sa douleur, passait ses journées à ressasser cette révélation. Son esprit était hanté par des images de leur passé, de leur bonheur, maintenant brisés. La colère, la tristesse, la honte s’entremêlaient, comme une tempête intérieure incapable de se calmer. Son cœur, autrefois si plein d’amour, se refermait peu à peu, comme un livre dont on aurait brûlé les pages essentielles.</w:t>
      </w: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elle, se sentait balayée par une vague de tristesse infinie. La culpabilité, la honte, la peur de tout perdre, la submergeaient comme une marée montante. Elle se demandait comment elle pourrait continuer à vivre avec cette vérité si cruelle, comment elle pourrait supporter de voir leur famille se déliter sous ses yeux. La séparation, même si elle n’était pas encore consommée, devenait une évidence douloureuse, une fracture profonde qu’il faudrait peut-être toute une vie à recoller.</w:t>
      </w: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
    <w:p w:rsidR="0007426D" w:rsidRDefault="00A82506" w:rsidP="0007426D">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Gnéri</w:t>
      </w:r>
      <w:proofErr w:type="spellEnd"/>
      <w:r w:rsidR="0007426D">
        <w:rPr>
          <w:rFonts w:ascii="Times New Roman" w:hAnsi="Times New Roman" w:cs="Times New Roman"/>
          <w:sz w:val="24"/>
          <w:szCs w:val="24"/>
        </w:rPr>
        <w:t xml:space="preserve">, encore si petite, ressentait dans l’atmosphère lourde comme un poids invisible. La tendresse de ses gestes, </w:t>
      </w:r>
      <w:proofErr w:type="gramStart"/>
      <w:r w:rsidR="0007426D">
        <w:rPr>
          <w:rFonts w:ascii="Times New Roman" w:hAnsi="Times New Roman" w:cs="Times New Roman"/>
          <w:sz w:val="24"/>
          <w:szCs w:val="24"/>
        </w:rPr>
        <w:t>sa</w:t>
      </w:r>
      <w:proofErr w:type="gramEnd"/>
      <w:r w:rsidR="0007426D">
        <w:rPr>
          <w:rFonts w:ascii="Times New Roman" w:hAnsi="Times New Roman" w:cs="Times New Roman"/>
          <w:sz w:val="24"/>
          <w:szCs w:val="24"/>
        </w:rPr>
        <w:t xml:space="preserve"> innocence fragile, semblaient vouloir lui apporter un réconfort qu’elle ne comprenait pas encore. La confusion dans ses yeux, l’absence de réponses, </w:t>
      </w:r>
      <w:r w:rsidR="0007426D">
        <w:rPr>
          <w:rFonts w:ascii="Times New Roman" w:hAnsi="Times New Roman" w:cs="Times New Roman"/>
          <w:sz w:val="24"/>
          <w:szCs w:val="24"/>
        </w:rPr>
        <w:lastRenderedPageBreak/>
        <w:t>renforçaient la douleur de cette fracture familiale. Elle ne comprenait pas pourquoi ses parents, qui autrefois semblaient si unis, se retrouvaient séparés par une vérité si cruelle.</w:t>
      </w: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semaines devinrent des mois. La maison, autrefois si vivante, sombra dans un silence de plomb. La séparation, même si elle était encore en suspens, pesait sur chaque instant, chaque regard. La famille, déchirée, se demandait si elle pourrait un jour retrouver la paix, ou si cette blessure, si profonde, ne deviendrait jamais cicatrise.</w:t>
      </w: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Pourtant, malgré cette douleur immense, une lueur d’espoir subsistait, fragile comme une étincelle dans l’obscurité. La vérité, même insupportable, avait dévoilé la vulnérabilité de leur amour, mais elle leur offrait aussi une chance de guérir, de renaître, de reconstruire sur des bases plus sincères. La route serait longue, semée d’embûches, mais ils savaient que la lumière pouvait encore percer cette nuit noire, si seulement ils avaient le courage de la laisser entrer.</w:t>
      </w: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Dans le silence pesant de cette séparation, chacun resta là, face à l’écho de cette vérité déchirante. La douleur, si profonde, semblait vouloir tout engloutir, mais au fond de leur cœur, subsistait encore cette petite flamme d’espoir. Une étincelle fragile, certes, mais suffisamment forte pour leur rappeler que même dans l’obscurité la plus totale, il existe une possibilité de renaissance.</w:t>
      </w: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avaient compris que la véritable force ne résidait pas dans la certitude ou dans la possession d’une réponse immédiate, mais dans la capacité à faire confiance à cette lueur intérieure, aussi ténue soit-elle. Parce qu’il n’y a pas de nuit éternelle : la lumière, aussi faible qu’elle paraisse, peut tout illuminer si on lui donne la chance de grandir.</w:t>
      </w: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savaient que le chemin vers la paix ne serait pas facile, qu’il requerrait patience, humilité et courage. Mais ils s’accrochaient à cette idée : que leur amour, même brisé, pouvait encore se reconstruire, si seulement ils osaient laisser cette lumière s’étendre, si seulement ils acceptaient de se faire confiance à nouveau, malgré la douleur.</w:t>
      </w: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Dans ce dernier regard chargé de douleur, mais aussi d’une lueur d’espoir fragile, ils échangèrent un silence lourd de promesses silencieuses. Un vœu secret, murmuré dans le cœur, que peut-être, dans l’avenir, cette étincelle aussi petite et vacillante qu’elle semblait aujourd’hui pourrait se transformer en un feu ardent. Un feu capable d’illuminer leur chemin, de dissiper l’obscurité qui les enveloppait, et d’éclairer leur avenir d’une lumière plus sincère, plus authentique, plus lumineuse.</w:t>
      </w: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Parce qu’ils savaient, au fond d’eux, que même dans la nuit la plus profonde, la lumière d’un cœur brave n’était jamais totalement éteinte. Qu’elle pouvait renaître, doucement mais sûrement, si on lui laissait la chance de grandir, si on lui offrait la patience et la foi nécessaires. La foi que, malgré la tempête, la nuit finirait toujours par céder la place à un matin plus clair, plus lumineux, où la vérité, même la plus douloureuse, pourrait devenir une étape vers la renaissance.</w:t>
      </w: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comprirent que l’amour véritable n’était pas une étoile brillante qui ne faillit jamais, mais une flamme qui, parfois, vacille, se consume, puis renaît, plus forte et plus sincère. Une lumière qui, même dans l’obscurité la plus dense, peut s’allumer à nouveau si l’on ose croire en cette force intérieure qui sommeille en chacun de nous.</w:t>
      </w: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Dans ce dernier regard, chargé à la fois de douleur et de doute, mais aussi d’une confiance fragile qui renaissait timidement, ils échangèrent un vœu silencieux. Un vœu profond, sincère, que cette petite étincelle, si on lui laissait la chance de s’étendre, pourrait un jour devenir un feu ardent, capable d’embraser leur avenir d’une lumière plus authentique, plus sincère, plus profonde. Une flamme née dans la nuit, mais qui, par la patience et l’amour, pourrait éclairer leur chemin, dissiper l’obscurité et révéler un horizon plus clair.</w:t>
      </w: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Parce qu’ils savaient, au fond d’eux, que même dans la nuit la plus noire, la lumière d’un cœur brave ne s’éteint jamais totalement. Elle peut vaciller, faiblir, mais elle garde en elle cette force insoupçonnée de renaître. La foi qu’il faut simplement lui laisser le temps, lui offrir la patience, et surtout, croire en sa capacité à grandir, à se renforcer, à illuminer le jour naissant. La lumière d’un cœur courageux possède cette magie : celle de transformer l’obscurité en un simple souvenir, un vestige d’une nuit qu’on a su traverser, et d’offrir à l’aube un horizon nouveau, plein de promesses.</w:t>
      </w: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comprirent que, même lorsque tout semble perdu, la vraie force ne réside pas dans la certitude immédiate, mais dans cette confiance naissante, cette foi en la possibilité d’un renouveau. La confiance, comme une petite braise, peut s’alimenter pour devenir un feu puissa</w:t>
      </w:r>
      <w:r w:rsidR="00B65001">
        <w:rPr>
          <w:rFonts w:ascii="Times New Roman" w:hAnsi="Times New Roman" w:cs="Times New Roman"/>
          <w:sz w:val="24"/>
          <w:szCs w:val="24"/>
        </w:rPr>
        <w:t xml:space="preserve">nt, capable de tout illuminer </w:t>
      </w:r>
      <w:r>
        <w:rPr>
          <w:rFonts w:ascii="Times New Roman" w:hAnsi="Times New Roman" w:cs="Times New Roman"/>
          <w:sz w:val="24"/>
          <w:szCs w:val="24"/>
        </w:rPr>
        <w:t>leur pas</w:t>
      </w:r>
      <w:r w:rsidR="00B65001">
        <w:rPr>
          <w:rFonts w:ascii="Times New Roman" w:hAnsi="Times New Roman" w:cs="Times New Roman"/>
          <w:sz w:val="24"/>
          <w:szCs w:val="24"/>
        </w:rPr>
        <w:t xml:space="preserve">sé, leur présent, leur avenir </w:t>
      </w:r>
      <w:r>
        <w:rPr>
          <w:rFonts w:ascii="Times New Roman" w:hAnsi="Times New Roman" w:cs="Times New Roman"/>
          <w:sz w:val="24"/>
          <w:szCs w:val="24"/>
        </w:rPr>
        <w:t>si l’on ose lui donner la chance de s’étendre.</w:t>
      </w: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Et dans ce silence chargé d’émotions, ils firent le vœu, dans leur cœur, de laisser cette petite étincelle grandir, de la nourrir avec leur amour, leur courage, leur sincérité. Car ils savaient que, même dans la nuit la plus sombre, la lumière d’un cœur brave peut toujours renaître, transformant l’obscurité en un simple souvenir, et leur offrant, à eux aussi, une nouvelle chance à l’aube d’un horizon encore plus lumineux, encore plus vrai.</w:t>
      </w: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Dans le silence lourd de cette nuit, malgré l’éclat brutal de la vérité, ils avaient compris que leur véritable force ne résidait pas dans la certitude ou la possession immédiate d’une réponse, mais dans la capacité à faire confiance à cette petite étincelle d’espoir, aussi fragile soit-elle. Une confiance naissante, qu’ils choisirent, malgré la douleur, de nourrir comme on entretient une flamme vacillante dans l’obscurité.</w:t>
      </w: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Car ils savaient que, parfois, il ne suffit que d’une seule étincelle pour allumer un feu capable de tout transformer : leur passé, leur présent, leur avenir. Une lumière qu’il fallait accueillir, </w:t>
      </w:r>
      <w:proofErr w:type="gramStart"/>
      <w:r>
        <w:rPr>
          <w:rFonts w:ascii="Times New Roman" w:hAnsi="Times New Roman" w:cs="Times New Roman"/>
          <w:sz w:val="24"/>
          <w:szCs w:val="24"/>
        </w:rPr>
        <w:t>protéger</w:t>
      </w:r>
      <w:proofErr w:type="gramEnd"/>
      <w:r>
        <w:rPr>
          <w:rFonts w:ascii="Times New Roman" w:hAnsi="Times New Roman" w:cs="Times New Roman"/>
          <w:sz w:val="24"/>
          <w:szCs w:val="24"/>
        </w:rPr>
        <w:t>, laisser grandir, même dans la faiblesse apparente de cette flamme. Parce qu’au fond, cette lueur, aussi ténue qu’elle soit, détenait le pouvoir de tout éclairer, de tout réchauffer, même la nuit la plus longue, si on lui donnait la chance de s’étendre.</w:t>
      </w: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p>
    <w:p w:rsidR="0007426D" w:rsidRDefault="0007426D" w:rsidP="000742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firent le vœu, dans le silence de leur douleur, de laisser cette petite flamme devenir un feu ardent, capable d’embraser leur avenir d’une lumière plus sincère, plus profonde, plus belle. Parce qu’ils savaient que, même dans la nuit la plus sombre, la lumière d’un cœur brave peut toujours renaître, transformant l’obscurité en simple souvenir, et offrant à l’aube un horizon nouveau, plein d’espoir et de promesses.</w:t>
      </w:r>
    </w:p>
    <w:p w:rsidR="00B65001" w:rsidRDefault="00B65001" w:rsidP="0007426D">
      <w:pPr>
        <w:autoSpaceDE w:val="0"/>
        <w:autoSpaceDN w:val="0"/>
        <w:adjustRightInd w:val="0"/>
        <w:spacing w:after="0" w:line="240" w:lineRule="auto"/>
        <w:jc w:val="both"/>
        <w:rPr>
          <w:rFonts w:ascii="Times New Roman" w:hAnsi="Times New Roman" w:cs="Times New Roman"/>
          <w:sz w:val="24"/>
          <w:szCs w:val="24"/>
        </w:rPr>
      </w:pPr>
    </w:p>
    <w:p w:rsidR="00B65001" w:rsidRDefault="00B65001" w:rsidP="0007426D">
      <w:pPr>
        <w:autoSpaceDE w:val="0"/>
        <w:autoSpaceDN w:val="0"/>
        <w:adjustRightInd w:val="0"/>
        <w:spacing w:after="0" w:line="240" w:lineRule="auto"/>
        <w:jc w:val="both"/>
        <w:rPr>
          <w:rFonts w:ascii="Times New Roman" w:hAnsi="Times New Roman" w:cs="Times New Roman"/>
          <w:sz w:val="24"/>
          <w:szCs w:val="24"/>
        </w:rPr>
      </w:pPr>
    </w:p>
    <w:p w:rsidR="00B65001" w:rsidRDefault="00B65001" w:rsidP="0007426D">
      <w:pPr>
        <w:autoSpaceDE w:val="0"/>
        <w:autoSpaceDN w:val="0"/>
        <w:adjustRightInd w:val="0"/>
        <w:spacing w:after="0" w:line="240" w:lineRule="auto"/>
        <w:jc w:val="both"/>
        <w:rPr>
          <w:rFonts w:ascii="Times New Roman" w:hAnsi="Times New Roman" w:cs="Times New Roman"/>
          <w:sz w:val="24"/>
          <w:szCs w:val="24"/>
        </w:rPr>
      </w:pPr>
    </w:p>
    <w:p w:rsidR="00B65001" w:rsidRDefault="00B65001" w:rsidP="0007426D">
      <w:pPr>
        <w:autoSpaceDE w:val="0"/>
        <w:autoSpaceDN w:val="0"/>
        <w:adjustRightInd w:val="0"/>
        <w:spacing w:after="0" w:line="240" w:lineRule="auto"/>
        <w:jc w:val="both"/>
        <w:rPr>
          <w:rFonts w:ascii="Times New Roman" w:hAnsi="Times New Roman" w:cs="Times New Roman"/>
          <w:sz w:val="24"/>
          <w:szCs w:val="24"/>
        </w:rPr>
      </w:pPr>
    </w:p>
    <w:p w:rsidR="00B65001" w:rsidRDefault="00B65001" w:rsidP="0007426D">
      <w:pPr>
        <w:autoSpaceDE w:val="0"/>
        <w:autoSpaceDN w:val="0"/>
        <w:adjustRightInd w:val="0"/>
        <w:spacing w:after="0" w:line="240" w:lineRule="auto"/>
        <w:jc w:val="both"/>
        <w:rPr>
          <w:rFonts w:ascii="Times New Roman" w:hAnsi="Times New Roman" w:cs="Times New Roman"/>
          <w:sz w:val="24"/>
          <w:szCs w:val="24"/>
        </w:rPr>
      </w:pPr>
    </w:p>
    <w:p w:rsidR="00B65001" w:rsidRDefault="00B65001" w:rsidP="0007426D">
      <w:pPr>
        <w:autoSpaceDE w:val="0"/>
        <w:autoSpaceDN w:val="0"/>
        <w:adjustRightInd w:val="0"/>
        <w:spacing w:after="0" w:line="240" w:lineRule="auto"/>
        <w:jc w:val="both"/>
        <w:rPr>
          <w:rFonts w:ascii="Times New Roman" w:hAnsi="Times New Roman" w:cs="Times New Roman"/>
          <w:sz w:val="24"/>
          <w:szCs w:val="24"/>
        </w:rPr>
      </w:pPr>
    </w:p>
    <w:p w:rsidR="00B65001" w:rsidRPr="00B65001" w:rsidRDefault="00B65001" w:rsidP="00B65001">
      <w:pPr>
        <w:autoSpaceDE w:val="0"/>
        <w:autoSpaceDN w:val="0"/>
        <w:adjustRightInd w:val="0"/>
        <w:spacing w:after="0" w:line="240" w:lineRule="auto"/>
        <w:rPr>
          <w:rFonts w:ascii="Times New Roman" w:hAnsi="Times New Roman" w:cs="Times New Roman"/>
          <w:b/>
          <w:color w:val="000000"/>
          <w:sz w:val="32"/>
          <w:szCs w:val="24"/>
        </w:rPr>
      </w:pPr>
      <w:r w:rsidRPr="00B65001">
        <w:rPr>
          <w:rFonts w:ascii="Times New Roman" w:hAnsi="Times New Roman" w:cs="Times New Roman"/>
          <w:b/>
          <w:color w:val="000000"/>
          <w:sz w:val="32"/>
          <w:szCs w:val="24"/>
        </w:rPr>
        <w:lastRenderedPageBreak/>
        <w:t>Chapitre 10 : La tentative de réconciliation</w:t>
      </w:r>
    </w:p>
    <w:p w:rsidR="00B65001" w:rsidRPr="00B65001" w:rsidRDefault="00B65001" w:rsidP="00B65001">
      <w:pPr>
        <w:autoSpaceDE w:val="0"/>
        <w:autoSpaceDN w:val="0"/>
        <w:adjustRightInd w:val="0"/>
        <w:spacing w:after="0" w:line="240" w:lineRule="auto"/>
        <w:rPr>
          <w:rFonts w:ascii="Times New Roman" w:hAnsi="Times New Roman" w:cs="Times New Roman"/>
          <w:b/>
          <w:sz w:val="32"/>
          <w:szCs w:val="24"/>
        </w:rPr>
      </w:pP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 jour se levait sur une ville encore enveloppée de brumes, comme si le monde lui-même hésitait à affronter la nouvelle réalité. Dans la maison, l’atmosphère était lourde, pesante de souvenirs et de silence. La famille, autrefois si unie, se trouvait au bord d’un précipice invisible, où la honte se mêlait à la douleur, comme une ombre qu’on ne pouvait plus ignorer.</w:t>
      </w: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le regard sombre, sentit s’éveiller en lui un mélange d’humiliation et de culpabilité. La vérité, aussi douloureuse soit-elle, semblait désormais gravée en lettres d’or sur leur histoire commune. La société, de son côté, observait leur drame avec un mélange de curiosité et de jugement silencieux. Les murmures, les regards furtifs, tout cela formait un cortège insidieux qui amplifiait leur douleur, comme si leur propre communauté leur refusait le pardon.</w:t>
      </w: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elle, se battait contre l’humiliation, contre cette sensation d’échec qui la rongeait. La honte de cette vérité révélée, de cette fracture irréparable, pesait lourdement sur ses épaules. Elle voulait pourtant croire encore à la possibilité d’une réconciliation, d’un pont à reconstruire entre eux, malgré tout ce qui semblait s’être brisé.</w:t>
      </w: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jours passèrent, et avec eux, la recherche acharnée de la vérité. La famille, en quête de réponses, se mit à explorer chaque piste, chaque souvenir, chaque mot laissé dans l’espoir d’éclaircir ce qui semblait désormais impossible à comprendre. La vérité, aussi complexe et douloureuse qu’elle était, restait leur ultime refuge un moyen de se libérer, peut-être, de cette prison de honte et de douleur.</w:t>
      </w: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Mais il ne suffisait pas seulement de découvrir la vérité. Il fallait aussi apprendre à l’accepter, à l’intégrer, à se réconcilier avec cette réalité nouvelle. La tentation était grande de tout fuir, de tout effacer, mais ils savaient que seul le courage de faire face pouvait ouvrir la voie à une nouvelle étape, à une nouvelle forme de paix.</w:t>
      </w: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Un jour, dans un moment de silence partagé, ils se rassemblèrent, non plus pour se blâmer ou se déchirer, mais pour tenter, enfin, d’entamer une voie de réconciliation. Avec des mots hésitants, des regards tremblants, ils commencèrent à briser la glace de leurs silences, à ouvrir leurs cœurs à la douleur et à l’espoir. La route serait longue, jonchée de remous et de larmes, mais ils voulaient croire qu’en se tenant la main, même dans la vulnérabilité, ils pouvaient retrouver une forme d’unité.</w:t>
      </w: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Car, malgré la honte, la douleur et la peur, ils savaient que la vérité, aussi difficile soit-elle, était la seule clé pour guérir. Et qu’au bout du chemin, peut-être, ils trouveraient la force de se pardonner, de se reconstruire, et, enfin, de renouer avec l’amour familial, aussi fragile et précieux qu’il leur restait.</w:t>
      </w: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Les premiers pas furent hésitants, comme une marche sur un terrain miné. Chaque mot, chaque regard, semblait chargé de toute la douleur accumulée au fil des années. La honte, comme un voile épais, pesait sur leurs épaules, leur empêchant de respirer librement. Pourtant, malgré cette pesanteur, ils savaient que la seule voie possible vers la paix passait par la confrontation sincère avec leur vérité.</w:t>
      </w: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le visage marqué par l’âge et la souffrance, prit la parole en premier. Sa voix tremblait, mais il s’efforça de la rendre ferme, sincère :</w:t>
      </w: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p>
    <w:p w:rsidR="00B65001" w:rsidRPr="00A82506" w:rsidRDefault="00B65001" w:rsidP="00CC179F">
      <w:pPr>
        <w:autoSpaceDE w:val="0"/>
        <w:autoSpaceDN w:val="0"/>
        <w:adjustRightInd w:val="0"/>
        <w:spacing w:after="0" w:line="240" w:lineRule="auto"/>
        <w:jc w:val="both"/>
        <w:rPr>
          <w:rFonts w:ascii="Times New Roman" w:hAnsi="Times New Roman" w:cs="Times New Roman"/>
          <w:i/>
          <w:sz w:val="24"/>
          <w:szCs w:val="24"/>
        </w:rPr>
      </w:pPr>
      <w:r w:rsidRPr="00A82506">
        <w:rPr>
          <w:rFonts w:ascii="Times New Roman" w:hAnsi="Times New Roman" w:cs="Times New Roman"/>
          <w:i/>
          <w:sz w:val="24"/>
          <w:szCs w:val="24"/>
        </w:rPr>
        <w:t>« Nous ne pouvons plus faire semblant. La vérité est là, et il faut qu’on l’affronte, même si elle nous fait mal. Peut-être qu’en acceptant ce qui est, on pourra enfin commencer à guérir. »</w:t>
      </w: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xml:space="preserve"> sentit ses yeux s’embuer, mais elle hocha la tête, comme pour donner du courage à ses mots. La honte qu’elle portait depuis si longtemps semblait vouloir l’envahir à nouveau, mais une lueur de détermination naquit dans son regard. Elle comprenait que, pour avancer, il fallait d’abord accepter la réalité, aussi douloureuse qu’elle fût.</w:t>
      </w: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autres membres de la famille, souvent silencieux, commencèrent à parler à leur tour, chacun à leur rythme, chacun avec leurs blessures. Les mots se mêlaient aux silences, aux larmes, aux regrets, mais aussi à une volonté commune : celle de se retrouver, malgré tout. La recherche de la vérité devenait alors un acte de courage, un pas vers la reconstruction, aussi fragile et hésitant soit-il.</w:t>
      </w: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se mirent à explorer leurs souvenirs, à revisiter le passé, à chercher cette pièce manquante qui pourrait faire toute la différence. La vérité, aussi complexe et douloureuse qu’elle fût, semblait leur offrir une lumière vacillante, mais précieuse. Une lumière qui, peut-être, finirait par dissiper l’obscurité qui les avait enfermés dans la honte et la séparation.</w:t>
      </w: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Mais la route vers la réconciliation n’était pas linéaire. Elle était parsemée de doutes, de remises en question, de moments où l’envie d’abandonner semblait plus forte que tout. Pourtant, dans chaque petit geste, dans chaque mot sincère, ils retrouvaient peu à peu cette idée qu’il était encore possible de se relever, de se pardonner, et de reconstruire leur amour familial sur des bases plus authentiques.</w:t>
      </w: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 jour-là, ils firent un pas, aussi petit soit-il, vers cette renaissance. Un pas qui leur donnait l’espoir qu’au-delà de la honte et de la douleur, il existait encore une possibilité d’amour, de paix, et de réconciliation. Parce qu’au fond, ils savaient que la vérité, aussi difficile qu’elle soit à accepter, était la clé pour qu’enfin, la lumière puisse revenir, plus vraie, plus forte, et plus sincère que jamais.</w:t>
      </w: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Les jours suivants, la maison semblait encore plus silencieuse, comme si chaque respiration portait le poids de leur effort collectif. Mais à l’intérieur de chacun, une petite flamme persistait, fragile mais déterminée. La route vers la réconciliation n’était pas encore tracée, ni même totalement visible, mais ils avaient décidé de continuer à avancer, pas à pas, dans cette quête de vérité et de paix.</w:t>
      </w: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malgré la honte qui lui nouait la gorge, se surprenait à réfléchir autrement. La peur de perdre leur famille, de voir leur amour s’effondrer à jamais, lui donnait cette force inattendue : celle de vouloir tout faire pour réparer ce qui pouvait encore l’être. Même si la douleur restait vive, il comprenait que le premier pas vers la reconstruction était d’accepter la vulnérabilité, d’oser ouvrir son cœur à la douleur pour laisser place, peut-être, à une forme nouvelle d’amour.</w:t>
      </w: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xml:space="preserve">, pendant ce temps, tentait de retrouver la force de faire confiance à nouveau. Elle savait que la honte ne pouvait pas être un mur infranchissable, mais plutôt un pont à reconstruire avec patience et sincérité. Elle voulait croire, au fond d’elle, que le pardon, même </w:t>
      </w:r>
      <w:r>
        <w:rPr>
          <w:rFonts w:ascii="Times New Roman" w:hAnsi="Times New Roman" w:cs="Times New Roman"/>
          <w:sz w:val="24"/>
          <w:szCs w:val="24"/>
        </w:rPr>
        <w:lastRenderedPageBreak/>
        <w:t>s’il semblait inatteignable, pouvait naître d’un simple geste, d’un mot d’apaisement, d’une main tendue.</w:t>
      </w: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autres membres de la famille, peu à peu, se laissaient toucher par cette volonté collective. Certains hésitaient encore, d’autres pleuraient en silence, mais tous ressentaient cette même envie : celle de retrouver une unité, de dépasser la honte pour retrouver la chaleur d’un lien familial sincère. La vérité, aussi déchirante soit-elle, leur offrait une chance de se libérer, de faire la lumière sur leurs blessures, pour mieux les guérir.</w:t>
      </w: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comprenaient que la réconciliation ne signifiait pas oublier la douleur ou la honte, mais apprendre à vivre avec, à intégrer ces blessures dans leur histoire, comme des leçons qui leur permettraient de devenir plus forts. Que ce soit par la parole, par le silence, ou par le simple fait d’être là l’un pour l’autre, ils cherchaient à redéfinir leur relation, à bâtir une nouvelle confiance, plus sincère, plus profonde.</w:t>
      </w: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Dans cette quête laborieuse, ils trouvèrent peu à peu la force de croire à nouveau en l’avenir. Non pas un avenir sans douleur ou sans erreur, mais un avenir où la vérité, aussi difficile qu’elle fût, pouvait devenir le fondement d’un amour renouvelé. Parce qu’au fond, ils savaient que cette épreuve, aussi rude soit-elle, leur offrait la possibilité de renaître, de se retrouver, et de bâtir, peut-être, une famille encore plus forte et plus unie.</w:t>
      </w: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Les moments de silence se faisaient moins lourds, comme si le simple fait d’avoir commencé à parler, même timidement, avait allégé un peu le fardeau qui pesait sur leurs épaules. La peur de l’avenir, cette crainte d’être à nouveau déçus ou trahis, restait présente, mais elle était désormais accompagnée d’une volonté commune : celle de ne pas laisser la honte ou la douleur anéantir leur lien, aussi fragile qu’il soit encore.</w:t>
      </w: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qui autrefois avait cru que tout était perdu, sentit renaître en lui une étincelle d’espoir. Il comprenait que la vérité, aussi douloureuse qu’elle fût, pouvait aussi être une clé, une étape nécessaire pour reconstruire une relation sincère. Il voulait croire qu’en acceptant ses erreurs, en reconnaissant ses blessures, il pouvait ouvrir la porte à une nouvelle compréhension, à une nouvelle unité.</w:t>
      </w: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elle, s’accrocha à cette lueur d’espoir, même vacillante. Elle voulait croire que l’amour familial, celui qui lui avait tant manqué, pouvait renaître de ses cendres, transformé par la douleur mais aussi par la volonté de pardon. Elle sentit en elle cette force insoupçonnée : celle de choisir le chemin difficile de la réconciliation, malgré le risque de retomber dans la douleur, mais aussi avec la certitude que, quelque part, la paix pouvait encore se retrouver.</w:t>
      </w: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autres membres de la famille, peu à peu, se laissaient aller à cette dynamique, chacun à son rythme. Certains hésitaient encore, d’autres pleuraient en silence, mais tous, dans leur cœur, savaient que le seul véritable enjeu était de faire face à leur vérité, de l’accepter, pour pouvoir enfin tourner la page. La recherche de cette vérité, même si elle semblait parfois insurmontable, leur offrait une chance de se libérer de la prison de la honte et de la douleur.</w:t>
      </w: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 jour-là, dans le frémissement d’un espoi</w:t>
      </w:r>
      <w:r w:rsidR="00A82506">
        <w:rPr>
          <w:rFonts w:ascii="Times New Roman" w:hAnsi="Times New Roman" w:cs="Times New Roman"/>
          <w:sz w:val="24"/>
          <w:szCs w:val="24"/>
        </w:rPr>
        <w:t>r naissant, ils firent un pas aussi petit soit-il</w:t>
      </w:r>
      <w:r>
        <w:rPr>
          <w:rFonts w:ascii="Times New Roman" w:hAnsi="Times New Roman" w:cs="Times New Roman"/>
          <w:sz w:val="24"/>
          <w:szCs w:val="24"/>
        </w:rPr>
        <w:t xml:space="preserve"> vers la réconciliation. Un pas qui leur donnait la force de croire qu’au-delà des blessures, il existait encore la possibilité d’amour et de pardon. Que, même si la route serait longue et semée d’embûches, ils pouvaient encore bâtir un avenir où la lumière de leur famille, aussi fragile qu’elle fût encore, pourrait enfin briller de tout son éclat, plus sincère, plus vrai.</w:t>
      </w: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Dans le silence qui suivit cette fragile tentative, ils comprirent tous que la voie vers la réconciliation ne serait pas une ligne droite. Elle s’écrirait avec patience, avec des hésitations, des larmes aussi, mais surtout avec la volonté sincère de retrouver ce qui semblait perdu à jamais : la confiance, l’amour, la paix intérieure.</w:t>
      </w: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avaient fait un premier pas, peut-être le plus difficile, celui d’ouvrir leur cœur à la vérité, aussi douloureuse fût-elle. Et dans cette ouverture, ils perçurent une lueur d’espoir, aussi ténue soit-elle, capable de grandir avec le temps. La honte, la douleur, la peur resteraient toujours présentes, mais ils savaient désormais qu’elles ne définissaient pas leur avenir.</w:t>
      </w: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Car la véritable force résidait dans leur courage à continuer, à croire encore en la possibilité d’un lendemain différent, d’un lien familial plus sincère et plus profond. Le chemin serait long, parfois semé d’embûches, mais ils s’engageaient à le parcourir ensem</w:t>
      </w:r>
      <w:r w:rsidR="00A82506">
        <w:rPr>
          <w:rFonts w:ascii="Times New Roman" w:hAnsi="Times New Roman" w:cs="Times New Roman"/>
          <w:sz w:val="24"/>
          <w:szCs w:val="24"/>
        </w:rPr>
        <w:t xml:space="preserve">ble, avec patience et humilité. </w:t>
      </w:r>
      <w:r>
        <w:rPr>
          <w:rFonts w:ascii="Times New Roman" w:hAnsi="Times New Roman" w:cs="Times New Roman"/>
          <w:color w:val="000000"/>
          <w:sz w:val="24"/>
          <w:szCs w:val="24"/>
        </w:rPr>
        <w:t>Dans leur regard partagé, ils percevaient, comme une étincelle fragile mais persistante, cette lueur d’espoir qui renaissait doucement, au creux de leurs âmes meurtries. Une lumière vacillante, mais obstinée, qui refusait de s’éteindre malgré la tempête intérieure. C’était la promesse silencieuse que, même lorsque tout semblait sombrer dans l’obscurité la plus profonde, la force d’un cœur brave pouvait toujours, d’une manière ou d’une autre, percer la nuit la plus dense.</w:t>
      </w: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firent alors ce vœu, sans un mot, mais avec toute la sincérité de leur être : que cette lumière, aussi faible qu’elle paraissait aujourd’hui, deviendrait un jour un phare brillant, capable d’éclairer leur chemin et de dissiper les ténèbres de leur passé. Que, peu importe la longueur et la difficulté du voyage, leur amour et leur courage finiraient par triompher, offrant à leur famille une nouvelle chance de renaître, plus</w:t>
      </w:r>
      <w:r w:rsidR="00CC179F">
        <w:rPr>
          <w:rFonts w:ascii="Times New Roman" w:hAnsi="Times New Roman" w:cs="Times New Roman"/>
          <w:sz w:val="24"/>
          <w:szCs w:val="24"/>
        </w:rPr>
        <w:t xml:space="preserve"> forte, plus solide, plus unie. </w:t>
      </w:r>
      <w:r>
        <w:rPr>
          <w:rFonts w:ascii="Times New Roman" w:hAnsi="Times New Roman" w:cs="Times New Roman"/>
          <w:sz w:val="24"/>
          <w:szCs w:val="24"/>
        </w:rPr>
        <w:t>Ils savaient que la route ne serait pas sans embûches, que la douleur et le doute reviendraient peut-être les hanter à certains moments. Mais cette lueur d’espoir, nourrie par leur volonté commune, était la promesse qu’ils pouvaient encore espérer, qu’ils pouvaient encore bâtir quelque chose de v</w:t>
      </w:r>
      <w:r w:rsidR="00CC179F">
        <w:rPr>
          <w:rFonts w:ascii="Times New Roman" w:hAnsi="Times New Roman" w:cs="Times New Roman"/>
          <w:sz w:val="24"/>
          <w:szCs w:val="24"/>
        </w:rPr>
        <w:t>rai, de sincère, et de durable. D</w:t>
      </w:r>
      <w:r>
        <w:rPr>
          <w:rFonts w:ascii="Times New Roman" w:hAnsi="Times New Roman" w:cs="Times New Roman"/>
          <w:sz w:val="24"/>
          <w:szCs w:val="24"/>
        </w:rPr>
        <w:t>ans cette lumière vacillante mais persistante, ils se donnèrent la force de continuer, persuadés que la nuit, aussi longue et sombre qu’elle puisse sembler, finirait toujours par céder la place à l’aube. Que l’amour véritable, celui qui brave la tempête, finit toujours par triompher des ténèbres, pour offrir à leur famille une renaissance, une nouvelle chance de s’épanouir, plus forte et plus unie que jamais.</w:t>
      </w: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p>
    <w:p w:rsidR="00B65001" w:rsidRDefault="00B65001" w:rsidP="00CC17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Dans le calme naissant de cette journée incertaine, ils comprirent que leur chemin vers la paix ne se dessinerait pas d’un seul trait, mais se construirait étape par étape, dans la patience et la sincérité. La route serait longue, jalonnée de doutes et de remises en question, mais ils avaient fait ce premier pas crucial : celui d’ouvrir leur cœur à la vérité, même la plus douloureuse, et d’y croire encore.</w:t>
      </w:r>
      <w:r w:rsidR="00CC179F">
        <w:rPr>
          <w:rFonts w:ascii="Times New Roman" w:hAnsi="Times New Roman" w:cs="Times New Roman"/>
          <w:sz w:val="24"/>
          <w:szCs w:val="24"/>
        </w:rPr>
        <w:t xml:space="preserve"> </w:t>
      </w:r>
      <w:r>
        <w:rPr>
          <w:rFonts w:ascii="Times New Roman" w:hAnsi="Times New Roman" w:cs="Times New Roman"/>
          <w:sz w:val="24"/>
          <w:szCs w:val="24"/>
        </w:rPr>
        <w:t>Ils savaient aussi que la véritable force résidait dans leur capacité à continuer, à se relever malgré la douleur, à se pardonner mutuellement, et à bâtir, à partir de ces blessures, une nouvelle unité. La lumière vacillante d’un espoir fragile brillait désormais dans leurs yeux, comme un rappel que, même dans la nuit la plus sombre, la bravoure d’un cœur sincère peut toujours faire surgir une lueur d’aube.</w:t>
      </w:r>
      <w:r w:rsidR="00CC179F">
        <w:rPr>
          <w:rFonts w:ascii="Times New Roman" w:hAnsi="Times New Roman" w:cs="Times New Roman"/>
          <w:sz w:val="24"/>
          <w:szCs w:val="24"/>
        </w:rPr>
        <w:t xml:space="preserve"> </w:t>
      </w:r>
      <w:r>
        <w:rPr>
          <w:rFonts w:ascii="Times New Roman" w:hAnsi="Times New Roman" w:cs="Times New Roman"/>
          <w:sz w:val="24"/>
          <w:szCs w:val="24"/>
        </w:rPr>
        <w:t>Ils avaient fait le vœu silencieux que, peu importe combien la nuit semblait profonde, la lumière d’un cœur brave finirait toujours par percer l’obscurité, pour offrir à leur famille une</w:t>
      </w:r>
      <w:r w:rsidR="00CC179F">
        <w:rPr>
          <w:rFonts w:ascii="Times New Roman" w:hAnsi="Times New Roman" w:cs="Times New Roman"/>
          <w:sz w:val="24"/>
          <w:szCs w:val="24"/>
        </w:rPr>
        <w:t xml:space="preserve"> chance renouvelée de renaître </w:t>
      </w:r>
      <w:r>
        <w:rPr>
          <w:rFonts w:ascii="Times New Roman" w:hAnsi="Times New Roman" w:cs="Times New Roman"/>
          <w:sz w:val="24"/>
          <w:szCs w:val="24"/>
        </w:rPr>
        <w:t xml:space="preserve"> plus forte, plus unie, plus sincère. Et dans cette conviction fragile mais puissante, ils trouvèrent la force d’espérer, cette force qui, même dans la douleur, permet de croire encore en un avenir meilleur.</w:t>
      </w:r>
    </w:p>
    <w:p w:rsidR="00A82506" w:rsidRDefault="00A82506" w:rsidP="00CC179F">
      <w:pPr>
        <w:autoSpaceDE w:val="0"/>
        <w:autoSpaceDN w:val="0"/>
        <w:adjustRightInd w:val="0"/>
        <w:spacing w:after="0" w:line="240" w:lineRule="auto"/>
        <w:jc w:val="both"/>
        <w:rPr>
          <w:rFonts w:ascii="Times New Roman" w:hAnsi="Times New Roman" w:cs="Times New Roman"/>
          <w:sz w:val="24"/>
          <w:szCs w:val="24"/>
        </w:rPr>
      </w:pPr>
    </w:p>
    <w:p w:rsidR="00CC179F" w:rsidRPr="00CC179F" w:rsidRDefault="00CC179F" w:rsidP="00CC179F">
      <w:pPr>
        <w:autoSpaceDE w:val="0"/>
        <w:autoSpaceDN w:val="0"/>
        <w:adjustRightInd w:val="0"/>
        <w:spacing w:after="0" w:line="240" w:lineRule="auto"/>
        <w:rPr>
          <w:rFonts w:ascii="Times New Roman" w:hAnsi="Times New Roman" w:cs="Times New Roman"/>
          <w:b/>
          <w:color w:val="000000"/>
          <w:sz w:val="32"/>
          <w:szCs w:val="24"/>
        </w:rPr>
      </w:pPr>
      <w:r w:rsidRPr="00CC179F">
        <w:rPr>
          <w:rFonts w:ascii="Times New Roman" w:hAnsi="Times New Roman" w:cs="Times New Roman"/>
          <w:b/>
          <w:color w:val="000000"/>
          <w:sz w:val="32"/>
          <w:szCs w:val="24"/>
        </w:rPr>
        <w:lastRenderedPageBreak/>
        <w:t>Chapitre 11 : La suspicion persistante</w:t>
      </w:r>
    </w:p>
    <w:p w:rsidR="00CC179F" w:rsidRDefault="00CC179F" w:rsidP="00CC179F">
      <w:pPr>
        <w:autoSpaceDE w:val="0"/>
        <w:autoSpaceDN w:val="0"/>
        <w:adjustRightInd w:val="0"/>
        <w:spacing w:after="0" w:line="240" w:lineRule="auto"/>
        <w:rPr>
          <w:rFonts w:ascii="Times New Roman" w:hAnsi="Times New Roman" w:cs="Times New Roman"/>
          <w:sz w:val="24"/>
          <w:szCs w:val="24"/>
        </w:rPr>
      </w:pP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 vent froid soufflait sur la ville, emportant avec lui le silence lourd qui pesait désormais sur leur foyer. </w:t>
      </w: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assise près de la fenêtre, regardait l’horizon sans vraiment le voir. Son cœur était en proie à une tempête intérieure, oscillant entre l’espoir fragile qu’ils avaient commencé à bâtir et cette ombre persistante de doute qui refusait de s’éloigner.</w:t>
      </w: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Depuis le jour où la vérité leur avait été révélée, une question s’insinuait insidieusement dans leur esprit : et si tout cela n’était qu’une erreur ? Une erreur scientifique, peut-être, ou une incompréhension qu’il fallait simplement éclaircir. Mais cette question, aussi simple en apparence, alimentait peu à peu une suspicion tenace, comme une graine qui germait dans leur conscience, prête à éclore en un doute plus profond.</w:t>
      </w: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lui aussi, ressentait cette tension. Lui qui, au début, avait refusé de croire à une autre vérité, commença à se poser des questions, à remettre en cause certaines paroles, certains gestes. Les nouvelles analyses, pourtant irréfutables, semblaient désormais moins convaincantes, comme si un voile de méfiance s’était abattu sur leur jugement.</w:t>
      </w: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p>
    <w:p w:rsidR="00CC179F" w:rsidRPr="00A82506" w:rsidRDefault="00CC179F" w:rsidP="008768B9">
      <w:pPr>
        <w:autoSpaceDE w:val="0"/>
        <w:autoSpaceDN w:val="0"/>
        <w:adjustRightInd w:val="0"/>
        <w:spacing w:after="0" w:line="240" w:lineRule="auto"/>
        <w:jc w:val="both"/>
        <w:rPr>
          <w:rFonts w:ascii="Times New Roman" w:hAnsi="Times New Roman" w:cs="Times New Roman"/>
          <w:i/>
          <w:sz w:val="24"/>
          <w:szCs w:val="24"/>
        </w:rPr>
      </w:pPr>
      <w:r w:rsidRPr="00A82506">
        <w:rPr>
          <w:rFonts w:ascii="Times New Roman" w:hAnsi="Times New Roman" w:cs="Times New Roman"/>
          <w:i/>
          <w:sz w:val="24"/>
          <w:szCs w:val="24"/>
        </w:rPr>
        <w:t>« Peut-être qu’ils ont fait une erreur, » murmura-t-il un jour, le regard fuyant. « Peut-être qu’on n’a pas tout compris. »</w:t>
      </w: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 doute, une fois installé, ne voulait plus partir. Il grandissait dans leur esprit comme une ombre insidieuse, alimentée par des rumeurs, par des confidences échangées à voix basse, par des gestes qui semblaient parfois ambigus. La suspicion montait, envahissante, comme une marée montante qui menace de tout engloutir, même la fragile paix qu’ils avaient commencé à retrouver.</w:t>
      </w: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xml:space="preserve"> sentit cette suspicion la ronger, la détourner de son désir sincère de réconciliation. Elle se demandait si leur amour, leur confiance, pouvaient vraiment survivre à cette tempête de doutes. La peur de s’être trompée, de s’être laissée berner, la tenaillait à chaque instant. Et pourtant, malgré cette montée de méfiance, une petite voix au fond d’elle lui soufflait qu’il </w:t>
      </w:r>
      <w:proofErr w:type="gramStart"/>
      <w:r>
        <w:rPr>
          <w:rFonts w:ascii="Times New Roman" w:hAnsi="Times New Roman" w:cs="Times New Roman"/>
          <w:sz w:val="24"/>
          <w:szCs w:val="24"/>
        </w:rPr>
        <w:t>fallait</w:t>
      </w:r>
      <w:proofErr w:type="gramEnd"/>
      <w:r>
        <w:rPr>
          <w:rFonts w:ascii="Times New Roman" w:hAnsi="Times New Roman" w:cs="Times New Roman"/>
          <w:sz w:val="24"/>
          <w:szCs w:val="24"/>
        </w:rPr>
        <w:t xml:space="preserve"> continuer à chercher la vérité, encore et encore, jusqu’à ce que la lumière finisse par émerger de cette obscurité.</w:t>
      </w: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autres membres de la famille, eux aussi, commençaient à ressentir cette tension. Certains se tenaient à distance, d’autres échangeaient des regards inquiets, comme s’ils pressentaient que cette suspicion pouvait tout faire basculer. La confiance, déjà si fragile, semblait à nouveau menacée, prête à s’effondrer sous le poids de leurs doutes.</w:t>
      </w: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Dans cette atmosphère lourde, ils se rendirent compte que le chemin vers la paix ne serait pas seulement une question de vérité extérieure, mais aussi une lutte intérieure pour faire taire cette méfiance grandissante. La suspicion, aussi naturelle qu’elle puisse paraître face à une douleur aussi profonde, leur rappelait que la confiance, comme un fil d’or, doit être tissée patiemment, chaque jour, avec patience et sincérité.</w:t>
      </w: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Et, malgré tout, ils savaient qu’il leur fallait continuer à chercher, à questionner, à ne pas laisser l’ombre du doute tout envahir. Car la vérité, aussi difficile à affronter qu’elle fût, restait leur seul espoir de guérir, de retrouver la sérénité. La suspicion pouvait peut-être monter, mais la volonté de croire et de comprendre devait, elle aussi, continuer à grandir dans leur cœur, pour qu’un jour, la lumière de la certitude puisse enfin briller à nouveau.</w:t>
      </w: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Les nuits étaient devenues plus longues, et le silence pesant s’étirait dans leur demeure, comme un écho de leurs doutes croissants. Chaque murmure, chaque regard échangé semblait chargé de non-dits, de questions sans réponse, comme si la confiance fragile qu’ils avaient tenté de reconstruire était en train de se fissurer à nouveau. La suspicion, telle une ombre insidieuse, s’insinuait dans chaque coin de leur esprit, rongeant la certitude qu’ils avaient cru retrouver.</w:t>
      </w: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tourmentée, ressentait cette fracture grandissante. Elle se demandait si, en poursuivant leurs recherches et leurs analyses, ils ne risquaient pas de creuser davantage le fossé qui séparait leur vérité de leur confiance. La peur de s’être trompée, de s’être laissée berner, lui serrait le cœur à chaque instant. Elle voulait croire à la sincérité de la science, mais cette suspicion, si tenace, lui semblait vouloir tout faire basculer à nouveau.</w:t>
      </w: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de son côté, oscillait entre la conviction de vouloir faire confiance et cette voix intérieure qui lui soufflait que tout pouvait être faux, qu’ils avaient peut-être été victimes d’une erreur, d’une manipulation ou d’une incompréhension. La méfiance s’était transformée en une sorte de lutte intérieure, un combat entre la foi qu’il voulait garder et la crainte que tout cela ne soit qu’un mirage, une illusion fragile prête à s’effondrer.</w:t>
      </w: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autres membres de la famille, peu à peu, se laissaient gagner par cette atmosphère toxique. Certains évitaient de se croiser dans la maison, d’autres échangeaient des regards empreints de suspicion, comme s’ils craignaient que la moindre parole ou le moindre geste ne trahissent une vérité qu’ils refusent d’admettre. La confiance, déjà si fragile, se distendait à nouveau, comme un fil qui se dénoue lentement.</w:t>
      </w: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Dans ce climat de doute, ils comprirent que leur chemin vers la paix ne passerait pas uniquement par la recherche de la vérité extérieure, mais aussi par la maîtrise de leurs propres peurs et de leurs soupçons. La suspicion, aussi naturelle qu’elle fût face à une douleur si profonde, était un poison lent qui risquait d’anéantir tout ce qu’ils avaient tenté de reconstruire. Il leur fallait donc apprendre à faire taire cette voix intérieure, à se recentrer sur ce qu’ils voulaient vraiment : la sincérité, la paix, et la confiance retrouvée.</w:t>
      </w: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Mais cette lutte intérieure n’était pas facile. La méfiance grandissait comme une plante invasive, menaçant d’étouffer tout espoir de réconciliation. Pourtant, ils savaient que, pour guérir, il fallait continuer à chercher la lumière, même dans cette obscurité. La vérité, aussi difficile à accepter qu’elle fût, restait leur seule clé pour sortir de cette impasse. La suspicion pouvait encore s’immiscer, mais leur détermination à faire face, à questionner sans se laisser envahir par le doute, devait être plus forte que jamais.</w:t>
      </w: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Les jours suivants furent marqués par une tension palpable dans chaque échange. La méfiance, telle une brume épaisse, enveloppait peu à peu leur foyer, obscurcissant tout espoir de paix. Même les gestes simples devenaient lourds de soupçons, chaque mot semblait peser plus lourd, chaque silence, plus chargé de non-dits. La confiance qu’ils avaient essayé de bâtir vacillait, comme un fragile château de cartes ébranlé par la moindre brise.</w:t>
      </w: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xml:space="preserve">, dont le cœur était déchiré entre la crainte de s’être </w:t>
      </w:r>
      <w:proofErr w:type="gramStart"/>
      <w:r>
        <w:rPr>
          <w:rFonts w:ascii="Times New Roman" w:hAnsi="Times New Roman" w:cs="Times New Roman"/>
          <w:sz w:val="24"/>
          <w:szCs w:val="24"/>
        </w:rPr>
        <w:t>laissée</w:t>
      </w:r>
      <w:proofErr w:type="gramEnd"/>
      <w:r>
        <w:rPr>
          <w:rFonts w:ascii="Times New Roman" w:hAnsi="Times New Roman" w:cs="Times New Roman"/>
          <w:sz w:val="24"/>
          <w:szCs w:val="24"/>
        </w:rPr>
        <w:t xml:space="preserve"> berner et la volonté de croire encore en la sincérité des analyses, sentit cette suspicion lui glacer l’âme. Elle voulait se convaincre que tout cela finirait par s’éclaircir, mais chaque nouvelle constatation ou chaque silence énigmatique alimentait ses doutes, comme une graine d’incertitude qui prenait racine dans son esprit.</w:t>
      </w: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lui aussi, se trouvait à la croisée des chemins. La confiance qu’il cherchait à raviver vacillait sous le poids des questions qui ne trouvaient pas de réponse. La crainte que tout ne soit qu’un malentendu, une erreur scientifique ou une incompréhension persistait, comme une ombre qui refuse de disparaître. Son regard se perdait parfois dans le vide, comme s’il tentait de déchiffrer un message crypté, une vérité voilée derrière des preuves qui semblaient de plus en plus fragiles.</w:t>
      </w: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membres de la famille, eux aussi, devenaient plus distants, plus réservés. La suspicion s’immisçait dans leurs conversations, dans leurs regards échangés dans l’ombre des pièces. Le doute, comme une infection silencieuse, rongeait lentement cette unité fragile qu’ils avaient si durement tentée de reconstruire. La confiance, déjà si vulnérable, semblait à nouveau prête à s’effondrer, entraînant avec elle tout ce qu’ils avaient essayé de sauvegarder.</w:t>
      </w: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Pourtant, au cœur de cette tourmente, une volonté de vérité persistait. Une conviction que, malgré les ombres qui s’épaississaient, il leur fallait continuer à questionner, à chercher au-delà des apparences, à ne pas laisser la suspicion devenir leur seule réalité. La seule façon de sortir de cette impasse était de poursuivre leur quête avec patience et sincérité, même si l’incertitude les tenaillait chaque jour davantage.</w:t>
      </w: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comprirent alors que cette lutte contre la méfiance, aussi difficile qu’elle fut, était essentielle. Ils devaient apprendre à faire face à leurs peurs, à leurs doutes, sans se laisser dévorer par eux. Il leur fallait retrouver cette force intérieure, cette foi en la vérité, aussi difficile à atteindre qu’elle fût. Car ils savaient qu’au bout du tunnel, même si la lumière semblait encore lointaine, il y avait une chance de faire la paix avec eux-mêmes, de retrouver la clarté nécessaire pour avancer.</w:t>
      </w: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Et dans cette lutte acharnée, ils mirent en marche une nouvelle étape : celle de l’acceptation, de la patience et de la détermination, pour enfin dissiper la brume du doute et laisser la vérité, aussi fragile fût-elle, resplendir à nouveau dans leur vie.</w:t>
      </w: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Les nuits devenaient plus longues, et chaque matin apportait avec lui un nouveau souffle d’incertitude. La maison, autrefois lieu de chaleur et de confiance, se transformait peu à peu en un espace chargé de tension, où chaque regard portait le poids des soupçons. La suspicion s’était insinuée comme une brume persistante, enveloppant leur famille dans une atmosphère d’obscurité. Chacun tentait de faire face à cette ombre grandissante, même si, au fond, ils pressentaient qu’elle menaçait d’étouffer tout ce qu’ils avaient construit.</w:t>
      </w: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dont la foi en la vérité scientifique s’était autrefois renforcée par la certitude, sentit cette confiance s’éroder à chaque nouvelle découverte. La moindre brèche dans les analyses, un détail qui semblait ne pas coller, alimentait ses doutes comme un feu qui ne voulait pas s’éteindre. Elle se surprenait à relire, à questionner, à chercher le moindre signe d’erreur, même là où il n’y en avait peut-être pas. La suspicion, comme un poison lent, commençait à envahir tout son être.</w:t>
      </w: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lui aussi, ressentait cette tension grandissante. La certitude qu’il avait eue, cette conviction qu’il voulait s’accrocher malgré tout, vacillait sous le poids des nouvelles interrogations. La peur d’avoir été dupé, d’avoir cru en un mensonge ou une erreur, le tenaillait comme une douleur sourde. Son regard se faisait plus méfiant, ses gestes plus hésitants. La confiance, fragile comme du cristal, semblait sur le point de se briser à chaque instant.</w:t>
      </w: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autres membres de la famille, confrontés à cette atmosphère oppressante, se refermaient sur eux-mêmes, évitant parfois le regard des autres, comme s’ils craignaient de découvrir quelque chose qu’ils préféraient ne pas affronter. La suspicion devenait un mur invisible, séparant chacun de l’autre, alimentant la douleur et la désillusion. La confiance, si précieuse, semblait s’éloigner à mesure que leurs doutes s’amplifiaient.</w:t>
      </w: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Mais au sein de cette tempête de questions et de méfiance, une petite voix intérieure leur soufflait qu’il </w:t>
      </w:r>
      <w:proofErr w:type="gramStart"/>
      <w:r>
        <w:rPr>
          <w:rFonts w:ascii="Times New Roman" w:hAnsi="Times New Roman" w:cs="Times New Roman"/>
          <w:sz w:val="24"/>
          <w:szCs w:val="24"/>
        </w:rPr>
        <w:t>fallait</w:t>
      </w:r>
      <w:proofErr w:type="gramEnd"/>
      <w:r>
        <w:rPr>
          <w:rFonts w:ascii="Times New Roman" w:hAnsi="Times New Roman" w:cs="Times New Roman"/>
          <w:sz w:val="24"/>
          <w:szCs w:val="24"/>
        </w:rPr>
        <w:t xml:space="preserve"> continuer à chercher la vérité, même si elle semblait de plus en plus inaccessible. Qu’il fallait garder la patience, la lucidité, et ne pas céder à la tentation de tout rejeter d’un seul coup. La clé pour sortir de cet enfermement était peut-être encore quelque part, dissimulée dans les détails, dans la sincérité de leur quête.</w:t>
      </w: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Ils comprirent alors que le vrai défi ne résidait pas seulement dans la recherche de la vérité scientifique ou dans la confrontation des faits, mais surtout dans la maîtrise de leurs propres émotions. La peur de la perte, la crainte d’effondrer tout ce qu’ils avaient construit, s’insinuaient insidieusement en eux, menaçant de les submerger à chaque étape. La suspicion, aussi naturelle qu’elle fût dans ces moments de doute et de douleur profonde, devait être domptée, contrôlée, pour ne pas devenir une force destructrice, mais plutôt un moteur pour continuer à avancer dans leur quête.</w:t>
      </w: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comprirent que la colère, la méfiance, la tristesse et le doute étaient autant de réponses naturelles à la tempête intérieure qu’ils traversaient. Mais ces émotions, si elles n’étaient pas maîtrisées, risquaient de les paralyser, de leur faire perdre de vue l’essentiel : leur objectif de retrouver la clarté et la paix. La patience, la lucidité et la volonté de se recentrer sur ce qui comptait réellement devenaient alors des alliés précieux, plus importants que toute analyse ou preuve extérieure.</w:t>
      </w: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La route serait longue, semée d’embûches et de nuits plus sombres que d’autres, où la confusion et le désespoir pouvaient facilement prendre le dessus. Pourtant, ils savaient que seule la persévérance, cette force silencieuse mais constante, leur permettrait de dissiper la brume épaisse de l’incertitude. Chaque pas, même hésitant, chaque effort pour calmer leur esprit et apaiser leurs cœurs, était une victoire sur eux-mêmes, une étape vers la lumière.</w:t>
      </w: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comprirent que la véritable victoire ne résidait pas dans l’atteinte immédiate d’une certitude absolue, mais dans la capacité à continuer à chercher, à croire encore, malgré l’épaisseur du doute. Que la lumière qu’ils cherchaient n’était pas seulement une vérité à découvrir, mais aussi une lumière intérieure, un feu qu’ils devaient raviver, en dépit des vents glacés de la méfiance et du désespoir.</w:t>
      </w: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Car ils savaient, au plus profond d’eux-mêmes, que même dans la nuit la plus profonde, la plus impénétrable, il existait une force insoupçonnée, tapie dans les recoins de leur cœur. Une force silencieuse mais indomptable, celle de la persévérance, de cette résilience qui refuse de céder face à l’adversité. Une force qui naît du courage de continuer malgré l’incertitude, du feu de la foi en eux-mêmes et en la possibilité d’un avenir meilleur, même quand tout semblait perdu.</w:t>
      </w: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C’était cette conviction intime, cette lumière intérieure, qui, à chaque pas, leur donnait la force de se relever, de faire face à leurs doutes, à leurs peurs, et à la tempête de suspicion qui les entourait. Elle leur soufflait que, même si le chemin était encore long et semé d’embûches, </w:t>
      </w:r>
      <w:r>
        <w:rPr>
          <w:rFonts w:ascii="Times New Roman" w:hAnsi="Times New Roman" w:cs="Times New Roman"/>
          <w:sz w:val="24"/>
          <w:szCs w:val="24"/>
        </w:rPr>
        <w:lastRenderedPageBreak/>
        <w:t>ils ne devaient pas abandonner. Qu’il suffisait d’un petit pas de plus, d’un soupir de courage, pour que la lumière, un jour, perce enfin l’obscurité, aussi épaisse et oppressante qu’elle fût.</w:t>
      </w: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se raccrochaient à cette croyance, comme à une bouée dans une mer agitée, sachant que la vérité, aussi lointaine qu’elle paraisse, finirait par émerger du tumulte. Que la patience, la persévérance et la foi en leur capacité à dépasser la crise étaient les clés pour ouvrir la porte à ce qui leur semblait inaccessible.</w:t>
      </w: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C’est cette conviction profonde, inscrite au plus intime de leur être, qui chaque matin leur insufflait une once d’espoir, aussi fragile soit-elle, de voir enfin la lumière percer l’obscurité qui semblait les engloutir. Elle leur rappelait que, malgré la densité des nuits, même les plus longues, la clarté finit toujours par s’imposer, comme un réveil après un sommeil profond. La certitude que la vérité, aussi difficile à atteindre qu’elle fût, finirait par se révéler, leur donnait la force de continuer à avancer, pas à pas, dans l’attente patiente de ce jour où tout deviendrait plus clair.</w:t>
      </w:r>
      <w:r w:rsidR="00A75EF4">
        <w:rPr>
          <w:rFonts w:ascii="Times New Roman" w:hAnsi="Times New Roman" w:cs="Times New Roman"/>
          <w:sz w:val="24"/>
          <w:szCs w:val="24"/>
        </w:rPr>
        <w:t xml:space="preserve"> </w:t>
      </w:r>
      <w:r>
        <w:rPr>
          <w:rFonts w:ascii="Times New Roman" w:hAnsi="Times New Roman" w:cs="Times New Roman"/>
          <w:sz w:val="24"/>
          <w:szCs w:val="24"/>
        </w:rPr>
        <w:t>Une vérité qu’ils cherchaient depuis si longtemps, une vérité qui, une fois dévoilée, pourrait leur apporter la paix qu’ils avaient tant espérée, la clarté qui leur permettrait de comprendre ce qui s’était passé, et la possibilité d’un renouveau, d’une nouvelle chance d’aimer et de se reconstruire. Car ils savaient, au fond de leur cœur, que même dans la nuit la plus noire, celle où l’espoir semblait s’être éteint, il existait une promesse silencieuse : celle que l’aube finirait toujours par se lever, apportant avec elle la lumière d’un lendemain plus lumineux, plus juste, et plus vrai.</w:t>
      </w:r>
    </w:p>
    <w:p w:rsidR="00CC179F" w:rsidRDefault="00CC179F" w:rsidP="008768B9">
      <w:pPr>
        <w:autoSpaceDE w:val="0"/>
        <w:autoSpaceDN w:val="0"/>
        <w:adjustRightInd w:val="0"/>
        <w:spacing w:after="0" w:line="240" w:lineRule="auto"/>
        <w:jc w:val="both"/>
        <w:rPr>
          <w:rFonts w:ascii="Times New Roman" w:hAnsi="Times New Roman" w:cs="Times New Roman"/>
          <w:sz w:val="24"/>
          <w:szCs w:val="24"/>
        </w:rPr>
      </w:pPr>
    </w:p>
    <w:p w:rsidR="008768B9" w:rsidRDefault="00CC179F" w:rsidP="008768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avaient cette foi indéfectible que la nuit, aussi longue et glaciale qu’elle puisse être, annonçait toujours l’arrivée d’un jour nouveau, d’un horizon dégagé, d’une paix retrouvée. Et cette conviction, alimentée par leur courage et leur persévérance, leur donnait la force de continuer à croire, même lorsque tout semblait perdu. Car ils savaient que derrière chaque obscurité, se cachait toujours une promesse : celle d’un renouveau, d’une renaissance, et, peut-être, d’une vérité qui leur permettrait enfin de guérir, de se libérer, et de retrouver la lumière qu’ils cherchaient depuis si longtemps.</w:t>
      </w:r>
      <w:r w:rsidR="00A75EF4">
        <w:rPr>
          <w:rFonts w:ascii="Times New Roman" w:hAnsi="Times New Roman" w:cs="Times New Roman"/>
          <w:sz w:val="24"/>
          <w:szCs w:val="24"/>
        </w:rPr>
        <w:t xml:space="preserve"> </w:t>
      </w:r>
      <w:r w:rsidR="008768B9">
        <w:rPr>
          <w:rFonts w:ascii="Times New Roman" w:hAnsi="Times New Roman" w:cs="Times New Roman"/>
          <w:color w:val="000000"/>
          <w:sz w:val="24"/>
          <w:szCs w:val="24"/>
        </w:rPr>
        <w:t>Dans cette atmosphère de doute et de méfiance, ils avaient compris que le véritable combat ne se limitait pas à la recherche de la vérité extérieure, mais aussi à la maîtrise de leurs propres peurs, de leurs émotions et de leur confiance fragilisée. La suspicion, aussi naturelle qu’elle fût face à la douleur, devait être domptée pour ne pas devenir un obstacle insurmontable. Chaque pas qu’ils faisaient, chaque effort pour calmer leur esprit et ouvrir leur cœur, était une victoire contre l’incertitude, une étape vers la lumière qu’ils cherchaient désespérément.</w:t>
      </w:r>
    </w:p>
    <w:p w:rsidR="008768B9" w:rsidRDefault="008768B9" w:rsidP="008768B9">
      <w:pPr>
        <w:autoSpaceDE w:val="0"/>
        <w:autoSpaceDN w:val="0"/>
        <w:adjustRightInd w:val="0"/>
        <w:spacing w:after="0" w:line="240" w:lineRule="auto"/>
        <w:jc w:val="both"/>
        <w:rPr>
          <w:rFonts w:ascii="Times New Roman" w:hAnsi="Times New Roman" w:cs="Times New Roman"/>
          <w:sz w:val="24"/>
          <w:szCs w:val="24"/>
        </w:rPr>
      </w:pPr>
    </w:p>
    <w:p w:rsidR="00CC179F" w:rsidRDefault="008768B9" w:rsidP="008768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savaient que cette route serait longue et semée d’embûches, que la méfiance pouvait revenir à tout moment, prête à tout faire basculer. Mais ils avaient aussi en eux cette conviction profonde : que la persévérance, la patience et l’amour sincère pouvaient, un jour, dissiper la brume du doute. Que même dans la nuit la plus sombre, une petite lumière celle de leur foi et de leur volonté finirait t</w:t>
      </w:r>
      <w:r w:rsidR="00A75EF4">
        <w:rPr>
          <w:rFonts w:ascii="Times New Roman" w:hAnsi="Times New Roman" w:cs="Times New Roman"/>
          <w:sz w:val="24"/>
          <w:szCs w:val="24"/>
        </w:rPr>
        <w:t>oujours par percer l’obscurité. M</w:t>
      </w:r>
      <w:r>
        <w:rPr>
          <w:rFonts w:ascii="Times New Roman" w:hAnsi="Times New Roman" w:cs="Times New Roman"/>
          <w:sz w:val="24"/>
          <w:szCs w:val="24"/>
        </w:rPr>
        <w:t>algré l’incertitude qui pesait encore sur leur avenir, ils se raccrochaient à cette certitude : que la vérité, aussi difficile à atteindre qu’elle fût, finirait par émerger, apportant avec elle la paix, la clarté et la possibilité d’un renouveau. Car ils savaient que, même dans la nuit la plus noire, il y a toujours une promesse d’aube, un espoir d’un lendemain plus lumineux, plus juste, et plus vrai.</w:t>
      </w:r>
    </w:p>
    <w:p w:rsidR="00A75EF4" w:rsidRDefault="00A75EF4" w:rsidP="008768B9">
      <w:pPr>
        <w:autoSpaceDE w:val="0"/>
        <w:autoSpaceDN w:val="0"/>
        <w:adjustRightInd w:val="0"/>
        <w:spacing w:after="0" w:line="240" w:lineRule="auto"/>
        <w:jc w:val="both"/>
        <w:rPr>
          <w:rFonts w:ascii="Times New Roman" w:hAnsi="Times New Roman" w:cs="Times New Roman"/>
          <w:sz w:val="24"/>
          <w:szCs w:val="24"/>
        </w:rPr>
      </w:pPr>
    </w:p>
    <w:p w:rsidR="00A82506" w:rsidRDefault="00A82506" w:rsidP="008768B9">
      <w:pPr>
        <w:autoSpaceDE w:val="0"/>
        <w:autoSpaceDN w:val="0"/>
        <w:adjustRightInd w:val="0"/>
        <w:spacing w:after="0" w:line="240" w:lineRule="auto"/>
        <w:jc w:val="both"/>
        <w:rPr>
          <w:rFonts w:ascii="Times New Roman" w:hAnsi="Times New Roman" w:cs="Times New Roman"/>
          <w:sz w:val="24"/>
          <w:szCs w:val="24"/>
        </w:rPr>
      </w:pPr>
    </w:p>
    <w:p w:rsidR="00A82506" w:rsidRDefault="00A82506" w:rsidP="008768B9">
      <w:pPr>
        <w:autoSpaceDE w:val="0"/>
        <w:autoSpaceDN w:val="0"/>
        <w:adjustRightInd w:val="0"/>
        <w:spacing w:after="0" w:line="240" w:lineRule="auto"/>
        <w:jc w:val="both"/>
        <w:rPr>
          <w:rFonts w:ascii="Times New Roman" w:hAnsi="Times New Roman" w:cs="Times New Roman"/>
          <w:sz w:val="24"/>
          <w:szCs w:val="24"/>
        </w:rPr>
      </w:pPr>
    </w:p>
    <w:p w:rsidR="00A82506" w:rsidRDefault="00A82506" w:rsidP="008768B9">
      <w:pPr>
        <w:autoSpaceDE w:val="0"/>
        <w:autoSpaceDN w:val="0"/>
        <w:adjustRightInd w:val="0"/>
        <w:spacing w:after="0" w:line="240" w:lineRule="auto"/>
        <w:jc w:val="both"/>
        <w:rPr>
          <w:rFonts w:ascii="Times New Roman" w:hAnsi="Times New Roman" w:cs="Times New Roman"/>
          <w:sz w:val="24"/>
          <w:szCs w:val="24"/>
        </w:rPr>
      </w:pPr>
    </w:p>
    <w:p w:rsidR="008768B9" w:rsidRPr="008768B9" w:rsidRDefault="008768B9" w:rsidP="008768B9">
      <w:pPr>
        <w:autoSpaceDE w:val="0"/>
        <w:autoSpaceDN w:val="0"/>
        <w:adjustRightInd w:val="0"/>
        <w:spacing w:after="0" w:line="240" w:lineRule="auto"/>
        <w:rPr>
          <w:rFonts w:ascii="Times New Roman" w:hAnsi="Times New Roman" w:cs="Times New Roman"/>
          <w:b/>
          <w:color w:val="000000"/>
          <w:sz w:val="32"/>
          <w:szCs w:val="24"/>
        </w:rPr>
      </w:pPr>
      <w:r w:rsidRPr="008768B9">
        <w:rPr>
          <w:rFonts w:ascii="Times New Roman" w:hAnsi="Times New Roman" w:cs="Times New Roman"/>
          <w:b/>
          <w:color w:val="000000"/>
          <w:sz w:val="32"/>
          <w:szCs w:val="24"/>
        </w:rPr>
        <w:lastRenderedPageBreak/>
        <w:t>Chapitre 12 : La découverte de l’échange de bébés</w:t>
      </w:r>
    </w:p>
    <w:p w:rsidR="008768B9" w:rsidRDefault="008768B9" w:rsidP="008768B9">
      <w:pPr>
        <w:autoSpaceDE w:val="0"/>
        <w:autoSpaceDN w:val="0"/>
        <w:adjustRightInd w:val="0"/>
        <w:spacing w:after="0" w:line="240" w:lineRule="auto"/>
        <w:rPr>
          <w:rFonts w:ascii="Times New Roman" w:hAnsi="Times New Roman" w:cs="Times New Roman"/>
          <w:sz w:val="24"/>
          <w:szCs w:val="24"/>
        </w:rPr>
      </w:pPr>
    </w:p>
    <w:p w:rsidR="008768B9" w:rsidRDefault="008768B9" w:rsidP="007C294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L’atmosphère était lourde de silence dans le bureau de la gendarmerie, où se tenait une équipe spécialisée, concentrée sur une dernière série de tests et d’interrogations. Après des mois d’enquêtes, de recoupements minutieux, de recherches dans des archives oubliées, un détail inattendu semblait enfin prendre tout son sens. La pièce, éclairée par la lueur blafarde d’une lampe, était le théâtre d’une révélation qui allait tout bouleverser.</w:t>
      </w:r>
    </w:p>
    <w:p w:rsidR="008768B9" w:rsidRDefault="008768B9" w:rsidP="007C294E">
      <w:pPr>
        <w:autoSpaceDE w:val="0"/>
        <w:autoSpaceDN w:val="0"/>
        <w:adjustRightInd w:val="0"/>
        <w:spacing w:after="0" w:line="240" w:lineRule="auto"/>
        <w:jc w:val="both"/>
        <w:rPr>
          <w:rFonts w:ascii="Times New Roman" w:hAnsi="Times New Roman" w:cs="Times New Roman"/>
          <w:sz w:val="24"/>
          <w:szCs w:val="24"/>
        </w:rPr>
      </w:pPr>
    </w:p>
    <w:p w:rsidR="008768B9" w:rsidRDefault="008768B9" w:rsidP="007C294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résultats des analyses génétiques, tant attendus, furent enfin dévoilés. La voix du chef d’équipe tremblait légèrement lorsqu’il s’adressa aux proches de la famille :</w:t>
      </w:r>
    </w:p>
    <w:p w:rsidR="008768B9" w:rsidRPr="00A82506" w:rsidRDefault="008768B9" w:rsidP="007C294E">
      <w:pPr>
        <w:autoSpaceDE w:val="0"/>
        <w:autoSpaceDN w:val="0"/>
        <w:adjustRightInd w:val="0"/>
        <w:spacing w:after="0" w:line="240" w:lineRule="auto"/>
        <w:jc w:val="both"/>
        <w:rPr>
          <w:rFonts w:ascii="Times New Roman" w:hAnsi="Times New Roman" w:cs="Times New Roman"/>
          <w:i/>
          <w:sz w:val="24"/>
          <w:szCs w:val="24"/>
        </w:rPr>
      </w:pPr>
      <w:r w:rsidRPr="00A82506">
        <w:rPr>
          <w:rFonts w:ascii="Times New Roman" w:hAnsi="Times New Roman" w:cs="Times New Roman"/>
          <w:i/>
          <w:sz w:val="24"/>
          <w:szCs w:val="24"/>
        </w:rPr>
        <w:t>« Il semblerait que l’erreur ne soit pas d’origine génétique, mais médicale. Il s’avère que, lors d’une intervention dans cette clinique il y a plusieurs années, un échange accidentel a eu lieu. Deux bébés ont été confondus à la naissance. »</w:t>
      </w:r>
    </w:p>
    <w:p w:rsidR="008768B9" w:rsidRDefault="008768B9" w:rsidP="007C294E">
      <w:pPr>
        <w:autoSpaceDE w:val="0"/>
        <w:autoSpaceDN w:val="0"/>
        <w:adjustRightInd w:val="0"/>
        <w:spacing w:after="0" w:line="240" w:lineRule="auto"/>
        <w:jc w:val="both"/>
        <w:rPr>
          <w:rFonts w:ascii="Times New Roman" w:hAnsi="Times New Roman" w:cs="Times New Roman"/>
          <w:sz w:val="24"/>
          <w:szCs w:val="24"/>
        </w:rPr>
      </w:pPr>
    </w:p>
    <w:p w:rsidR="008768B9" w:rsidRDefault="008768B9" w:rsidP="007C294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Un silence de stupeur s’abattit sur la pièce, comme si le sol même s’était dérobé sous leurs pieds. La mère, </w:t>
      </w: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sentit son cœur se serrer violemment, ses jambes flanchèrent. La pièce semblait tourbillonner autour d’elle, alors que le poids de cette vérité nouvelle s’abattait sur ses épaules : leur enfant, leur propre fille, n’était pas celle qu’ils pensaient connaître depuis toujours.</w:t>
      </w:r>
    </w:p>
    <w:p w:rsidR="008768B9" w:rsidRDefault="008768B9" w:rsidP="007C294E">
      <w:pPr>
        <w:autoSpaceDE w:val="0"/>
        <w:autoSpaceDN w:val="0"/>
        <w:adjustRightInd w:val="0"/>
        <w:spacing w:after="0" w:line="240" w:lineRule="auto"/>
        <w:jc w:val="both"/>
        <w:rPr>
          <w:rFonts w:ascii="Times New Roman" w:hAnsi="Times New Roman" w:cs="Times New Roman"/>
          <w:sz w:val="24"/>
          <w:szCs w:val="24"/>
        </w:rPr>
      </w:pPr>
    </w:p>
    <w:p w:rsidR="008768B9" w:rsidRDefault="008768B9" w:rsidP="007C294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mots du médecin résonnaient encore :</w:t>
      </w:r>
    </w:p>
    <w:p w:rsidR="008768B9" w:rsidRPr="00A82506" w:rsidRDefault="008768B9" w:rsidP="007C294E">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Pr="00A82506">
        <w:rPr>
          <w:rFonts w:ascii="Times New Roman" w:hAnsi="Times New Roman" w:cs="Times New Roman"/>
          <w:i/>
          <w:sz w:val="24"/>
          <w:szCs w:val="24"/>
        </w:rPr>
        <w:t>« Ce n’est pas une erreur de leur part, mais une défaillance du système, un accident dont personne n’a voulu. »</w:t>
      </w:r>
    </w:p>
    <w:p w:rsidR="008768B9" w:rsidRDefault="008768B9" w:rsidP="007C294E">
      <w:pPr>
        <w:autoSpaceDE w:val="0"/>
        <w:autoSpaceDN w:val="0"/>
        <w:adjustRightInd w:val="0"/>
        <w:spacing w:after="0" w:line="240" w:lineRule="auto"/>
        <w:jc w:val="both"/>
        <w:rPr>
          <w:rFonts w:ascii="Times New Roman" w:hAnsi="Times New Roman" w:cs="Times New Roman"/>
          <w:sz w:val="24"/>
          <w:szCs w:val="24"/>
        </w:rPr>
      </w:pPr>
    </w:p>
    <w:p w:rsidR="008768B9" w:rsidRDefault="008768B9" w:rsidP="007C294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 choc était immense. La douleur de cette révélation dépassait tout ce qu’ils avaient connu auparavant. La vérité, si longtemps enfouie, leur était tombée dessus comme un couperet : ils n’avaient pas élevé leur propre fille, mais celle d’un autre. Leur enfant, leur </w:t>
      </w:r>
      <w:proofErr w:type="spellStart"/>
      <w:r w:rsidR="00A82506">
        <w:rPr>
          <w:rFonts w:ascii="Times New Roman" w:hAnsi="Times New Roman" w:cs="Times New Roman"/>
          <w:sz w:val="24"/>
          <w:szCs w:val="24"/>
        </w:rPr>
        <w:t>Gnéri</w:t>
      </w:r>
      <w:proofErr w:type="spellEnd"/>
      <w:r>
        <w:rPr>
          <w:rFonts w:ascii="Times New Roman" w:hAnsi="Times New Roman" w:cs="Times New Roman"/>
          <w:sz w:val="24"/>
          <w:szCs w:val="24"/>
        </w:rPr>
        <w:t>, était peut-être née ailleurs, dans un autre berceau, dans un autre destin.</w:t>
      </w:r>
    </w:p>
    <w:p w:rsidR="008768B9" w:rsidRDefault="008768B9" w:rsidP="007C294E">
      <w:pPr>
        <w:autoSpaceDE w:val="0"/>
        <w:autoSpaceDN w:val="0"/>
        <w:adjustRightInd w:val="0"/>
        <w:spacing w:after="0" w:line="240" w:lineRule="auto"/>
        <w:jc w:val="both"/>
        <w:rPr>
          <w:rFonts w:ascii="Times New Roman" w:hAnsi="Times New Roman" w:cs="Times New Roman"/>
          <w:sz w:val="24"/>
          <w:szCs w:val="24"/>
        </w:rPr>
      </w:pPr>
    </w:p>
    <w:p w:rsidR="008768B9" w:rsidRDefault="008768B9" w:rsidP="007C294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proches, déchirés entre colère, tristesse et soulagement, tentaient de comprendre ce qu’il fallait faire face à cette nouvelle réalité. La famille, confrontée à cet échange accidentel, se retrouvait face à une question cruciale : accepter cette vérité bouleversante ou continuer à vivre dans l’illusion.</w:t>
      </w:r>
    </w:p>
    <w:p w:rsidR="008768B9" w:rsidRDefault="008768B9" w:rsidP="007C294E">
      <w:pPr>
        <w:autoSpaceDE w:val="0"/>
        <w:autoSpaceDN w:val="0"/>
        <w:adjustRightInd w:val="0"/>
        <w:spacing w:after="0" w:line="240" w:lineRule="auto"/>
        <w:jc w:val="both"/>
        <w:rPr>
          <w:rFonts w:ascii="Times New Roman" w:hAnsi="Times New Roman" w:cs="Times New Roman"/>
          <w:sz w:val="24"/>
          <w:szCs w:val="24"/>
        </w:rPr>
      </w:pPr>
    </w:p>
    <w:p w:rsidR="008768B9" w:rsidRDefault="008768B9" w:rsidP="007C294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médecins expliquèrent que, lors d’un malheureux incident, deux bébés avaient été échangés dans cette clinique, sans que personne ne s’en aperçoive à l’époque. Un accident, une erreur humaine, qui avait changé à jamais le cours de leur vie. Une erreur que la science venait enfin de révéler dans toute sa brutalité.</w:t>
      </w:r>
    </w:p>
    <w:p w:rsidR="008768B9" w:rsidRDefault="008768B9" w:rsidP="007C294E">
      <w:pPr>
        <w:autoSpaceDE w:val="0"/>
        <w:autoSpaceDN w:val="0"/>
        <w:adjustRightInd w:val="0"/>
        <w:spacing w:after="0" w:line="240" w:lineRule="auto"/>
        <w:jc w:val="both"/>
        <w:rPr>
          <w:rFonts w:ascii="Times New Roman" w:hAnsi="Times New Roman" w:cs="Times New Roman"/>
          <w:sz w:val="24"/>
          <w:szCs w:val="24"/>
        </w:rPr>
      </w:pPr>
    </w:p>
    <w:p w:rsidR="0007426D" w:rsidRDefault="008768B9" w:rsidP="007C294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Tout autour, la pièce semblait s’effondrer, mais au cœur de cette tourmente, une lueur d’espoir naquit doucement : la vérité, aussi douloureuse fût-elle, était désormais la clé pour comprendre, pour guérir, et peut-être, pour reconstruire. Car malgré la tempête qui venait de s’abattre sur eux, ils avaient désormais une certitude : leur famille, leur amour, ne dépendait pas uniquement de la génétique, mais de la force qu’ils mettaient à continuer à s’aimer, malgré tout.</w:t>
      </w: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Le silence pesant s’étira encore, comme une épée de Damoclès suspendue au-dessus de leurs têtes. Chacun, à sa manière, tentait d’assimiler cette nouvelle qui semblait à la fois irréelle et inévitable. La vérité leur était tombée dessus brutalement, bouleversant tout ce qu’ils avaient cru connaître, tout ce qu’ils avaient construit jusque-là.</w:t>
      </w: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xml:space="preserve">, encore tremblante, sentit une vague de confusion l’envahir. Son cœur battait à tout rompre, mêlant tristesse, colère et un étrange sentiment de soulagement mêlé à la douleur. Elle pensait à </w:t>
      </w:r>
      <w:proofErr w:type="spellStart"/>
      <w:r w:rsidR="00A82506">
        <w:rPr>
          <w:rFonts w:ascii="Times New Roman" w:hAnsi="Times New Roman" w:cs="Times New Roman"/>
          <w:sz w:val="24"/>
          <w:szCs w:val="24"/>
        </w:rPr>
        <w:t>Gnéri</w:t>
      </w:r>
      <w:proofErr w:type="spellEnd"/>
      <w:r>
        <w:rPr>
          <w:rFonts w:ascii="Times New Roman" w:hAnsi="Times New Roman" w:cs="Times New Roman"/>
          <w:sz w:val="24"/>
          <w:szCs w:val="24"/>
        </w:rPr>
        <w:t>, à cette petite fille qu’elle avait aimée comme sa propre chair, et à cette vérité qui la forçait à remettre en question tout ce qu’elle croyait savoir. La perte de cette identité, de cette filiation qu’elle avait toujours portée fièrement, semblait insurmontable.</w:t>
      </w: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lui aussi bouleversé, se tenait là, le regard perdu dans le vide. La colère montait en lui, mêlée à une immense tristesse. Il se demandait comment une erreur aussi monumentale avait pu se produire, et si, malgré tout, il pouvait encore aimer cette fille qui n’était pas la sienne biologiquement, mais qui avait toujours été sa fille de cœur. La question de savoir ce qu’il devait faire, comment réagir, le tourmentait profondément.</w:t>
      </w: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proches, certains en pleurs, d’autres en colère, tentaient de comprendre. Certains murmuraient que la science ne pouvait pas tout expliquer, que le cœur était plus fort que tout. D’autres, plus pragmatiques, évoquaient les démarches juridiques et administratives à venir, pour tenter de clarifier leur avenir. La famille se retrouvait face à une nouvelle étape, une étape difficile, faite d’incertitudes et de douleurs, mais aussi d’espoir naissant : celui de refaire surface, malgré tout.</w:t>
      </w: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médecins expliquèrent que, dans ces situations rares mais terribles, il fallait du temps pour accepter cette vérité. Qu’il fallait aussi du courage pour décider du futur, pour faire face à cette nouvelle identité, et surtout, pour continuer à aimer, malgré tout. Car, au-delà de la génétique, ils comprenaient désormais que ce qui faisait une famille, ce n’était pas seulement le sang, mais l’amour, la patience, et la capacité à pardonner et à accepter.</w:t>
      </w: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Dans le tumulte de leurs émotions, une chose était sûre : ils ne pouvaient pas revenir en arrière. La seule voie qui leur restait était celle de l’acceptation, de la reconstruction, avec la certitude que, même si tout avait changé, leur amour pouvait encore leur permettre de bâtir une nouvelle famille, plus sincère, plus authentique, et surtout, plus vraie.</w:t>
      </w: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Le poids de cette vérité nouvelle pesait lourdement sur leur conscience, comme une montagne qu’ils devaient désormais gravir. Chacun dans la pièce, chacun dans cette famille déchirée, ressentait la nécessité de faire face à l’inacceptable, tout en cherchant la force de continuer à avancer. La colère, la tristesse, la confusion se mêlaient dans un chaos intérieur qu’aucun mot ne pouvait apaiser.</w:t>
      </w: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xml:space="preserve"> sentit ses mains trembler, ses yeux embués de larmes qu’elle n’arrivait pas à retenir. Elle pensait à </w:t>
      </w:r>
      <w:proofErr w:type="spellStart"/>
      <w:r w:rsidR="00A82506">
        <w:rPr>
          <w:rFonts w:ascii="Times New Roman" w:hAnsi="Times New Roman" w:cs="Times New Roman"/>
          <w:sz w:val="24"/>
          <w:szCs w:val="24"/>
        </w:rPr>
        <w:t>Gnéri</w:t>
      </w:r>
      <w:proofErr w:type="spellEnd"/>
      <w:r>
        <w:rPr>
          <w:rFonts w:ascii="Times New Roman" w:hAnsi="Times New Roman" w:cs="Times New Roman"/>
          <w:sz w:val="24"/>
          <w:szCs w:val="24"/>
        </w:rPr>
        <w:t>, cette petite fille innocente qui, jusqu’à ce jour, était restée sa propre chair, sa propre vie. Mais maintenant, cette vie prenait une tournure imprévue, bouleversante. Elle se demandait si l’amour qu’elle lui portait pouvait dépasser cette vérité fragile, si la confiance, même brisée, pouvait un jour renaître de ses cendres.</w:t>
      </w: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lui, essayait de contenir sa colère, de ne pas céder à l’émotion qui lui nouait la gorge. La douleur de découvrir que tout ce qu’il croyait, tout ce qu’il avait vécu avec cette petite fille, n’était peut-être qu’un mirage, le rongeait en silence. Il se demandait si l’amour qu’il lui portait pouvait survivre à cette révélation, si la filiation biologique était la seule chose qui définissait une famille.</w:t>
      </w: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Les proches, témoins de cette scène bouleversante, échangeaient des regards inquiets ou compatissants. Certains murmuraient que la vie leur réservait encore des surprises douloureuses, mais qu’il fallait aussi y voir une chance de reconstruire sur des bases plus authentiques. D’autres, plus pragmatiques, évoquaient déjà les démarches administratives, les choix difficiles à faire : devaient-ils continuer à vivre dans cette illusion ou accepter la nouvelle réalité ? La famille était à un tournant décisif, face à une vérité qui refusait de leur laisser une seule option : faire face, coûte que coûte.</w:t>
      </w: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médecins, quant à eux, insistaient sur la nécessité de prendre du recul, de donner du temps à chacun pour digérer cette révélation. La vérité, aussi brutale qu’elle fût, pouvait ouvrir la voie à une nouvelle forme de compréhension, à une acceptation plus profonde. La famille, confrontée à cette crise, comprenait que leur avenir dépendrait désormais de leur capacité à s’aimer au-delà des liens du sang, à faire preuve de patience et de compassion.</w:t>
      </w: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Et dans ce tumulte d’émotions, une certitude s’imposa : malgré la tempête, la tempête qui venait de tout bouleverser, ils avaient encore la possibilité de choisir leur futur. La vérité était là, nue et cruelle, mais leur amour pouvait encore leur offrir la force de rebâtir, d’écrire un nouveau chapitre, plus sincère et plus authentique, dans la lumière fragile mais persistante d’un espoir renouvelé.</w:t>
      </w: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Le silence s’était installé dans la pièce, mais à l’intérieur de chacun, la tempête faisait rage. La douleur de cette révélation, aussi brutale qu’elle était, laissait peu à peu place à une conscience nouvelle : celle que, malgré tout, ils avaient encore une chance de se retrouver. Une chance de bâtir quelque chose de sincère, au-delà de la génétique ou des erreurs du passé.</w:t>
      </w: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les yeux encore embués, sentit une lueur d’espoir fragile poindre au fond d’elle. Elle se rappela que, même si la vérité venait de tout bouleverser, leur amour n’était pas seulement basé sur la filiation biologique. Il était aussi forgé dans la patience, la tendresse, et la volonté de faire face à l’inattendu. Elle comprenait que leur avenir dépendait maintenant de leur capacité à se pardonner, à accepter la douleur, et à ouvrir leur cœur à un nouveau type de lien, plus sincère et plus profond.</w:t>
      </w: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de son côté, sentit une partie de sa colère se dissoudre dans la volonté de comprendre. La colère contre la situation, contre l’erreur humaine, contre le destin lui-même, se muait peu à peu en une détermination à se battre pour leur famille, pour leur amour. La vérité venait de leur faire ouvrir les yeux : leur famille n’était pas seulement le fruit d’un lien de sang, mais aussi celui d’un engagement, d’une patience infinie, d’un pardon sincère.</w:t>
      </w: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proches, témoins de cette tempête intérieure, réalisaient que cette révélation, aussi douloureuse qu’elle fût, pouvait aussi devenir une opportunité. Celle de redéfinir ce qu’était une famille, de dépasser l’idée qu’elle était uniquement liée par le sang, pour s’ancrer dans la sincérité, la compréhension et l’amour inconditionnel.</w:t>
      </w: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comprirent que le chemin vers la paix ne serait pas immédiat, qu’il faudrait du temps, de la patience, et beaucoup de courage. Mais ils savaient aussi que chaque pas, aussi difficile soit-il, était une étape vers la reconstruction. Et que, même dans la nuit la plus noire, il y avait toujours une promesse d’aube, une possibilité de renaître.</w:t>
      </w: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Car, au fond, ils avaient compris que la vérité, aussi brutale qu’elle fût, possédait cette étrange capacité à ouvrir une porte vers un avenir plus sincère, plus authentique, et plus lumineux. </w:t>
      </w:r>
      <w:r>
        <w:rPr>
          <w:rFonts w:ascii="Times New Roman" w:hAnsi="Times New Roman" w:cs="Times New Roman"/>
          <w:color w:val="000000"/>
          <w:sz w:val="24"/>
          <w:szCs w:val="24"/>
        </w:rPr>
        <w:lastRenderedPageBreak/>
        <w:t>Elle n’était pas simplement une douleur à subir, mais aussi une clé, un révélateur qui pouvait dissiper les illusions pour laisser place à une réalité plus pure, plus forte. La vérité, malgré la tempête qu’elle avait déclenchée, était devenue le fondement sur lequel ils pourraient reconstruire, en acceptant la douleur, mais aussi en découvrant une force insoupçonnée en eux.</w:t>
      </w: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avaient appris que l’amour véritable ne se résumait pas à des liens de sang, mais à la capacité de se soutenir mutuellement face à l’adversité. Malgré tout, leur amour, cette force intangible qui les avait toujours liés, pouvait encore leur offrir la puissance de se relever, de continuer à croire en leur avenir commun. Il leur donnait la résilience nécessaire pour affronter la tempête, pour transformer la douleur en une leçon de vie, et pour bâtir, à partir de leurs blessures, un nouveau chapitre plus sincère et plus porteur d’espoir.</w:t>
      </w: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 qui semblait autrefois impossible une réconciliation profonde après une révélation si dévastatrice  devenait peu à peu une évidence. La lumière pouvait encore percer l’obscurité, si chacun acceptait de faire confiance, de pardonner, et de s’engager sur un chemin de reconstruction basé sur la sincérité et la patience. La clé de cette renaissance était en eux, dans leur capacité à aimer au-delà des apparences, à croire en la possibilité d’un lendemain meilleur malgré la lourdeur du passé.</w:t>
      </w: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Ils comprirent alors que la véritable force ne résidait pas dans la facilité ou l’oubli, mais dans leur volonté de continuer à avancer ensemble, malgré la douleur et les blessures du passé. Ce n’était pas la souffrance elle-même qui les définirait, mais la manière dont ils choisissaient de la transformer en un pas vers une vie plus authentique, plus juste, et plus lumineuse. La vérité, aussi brutale qu’elle fût, leur offrait une opportunité unique : celle de se relever, de redéfinir leur histoire, et de bâtir une relation fondée sur la sincérité, la compréhension et l’amour véritable.</w:t>
      </w: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Dans ce fragile mais sincère renouveau, ils apercevaient la promesse d’un avenir où leur amour pouvait encore s’épanouir, plus profond et plus sincère que jamais. La confiance, renaissant lentement de ses cendres, portait en elle la conviction que même après la nuit la plus sombre, la lumière finit toujours par percer l’horizon. Que chaque pas qu’ils faisaient, aussi hésitant soit-il, les rapprochait un peu plus de cette aube nouvelle, lumineuse et pleine d’espoir, prête à illuminer leur chemin.</w:t>
      </w: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Ils savaient qu’il ne s’agissait pas seulement d’effacer la douleur, mais de la transformer, de faire de leur histoire une leçon de courage et de résilience. Que la force véritable venait de leur capacité à croire en un lendemain plus vrai, à faire confiance à l’amour qui, malgré tout, continuait de battre en eux. Et qu’avec patience, humilité et foi, ils pouvaient écrire ensemble un chapitre plus lumineux, où chaque rayon de soleil serait une promesse d’espoir, un témoignage que, même après la nuit la plus noire, l’aube finit toujours par se lever pour révéler un monde nouveau. </w:t>
      </w:r>
      <w:r>
        <w:rPr>
          <w:rFonts w:ascii="Times New Roman" w:hAnsi="Times New Roman" w:cs="Times New Roman"/>
          <w:color w:val="000000"/>
          <w:sz w:val="24"/>
          <w:szCs w:val="24"/>
        </w:rPr>
        <w:t>Ce jour-là, la vérité s’était révélée dans toute sa brutalité. La douleur d’apprendre que leur enfant n’était pas celui qu’ils avaient élevé, que leur famille portait en elle le poids d’une erreur humaine, était immense. Mais dans cette douleur, une nouvelle compréhension s’était dessinée : celle que, malgré le choc, leur amour pouvait encore leur offrir la force de continuer. Parce qu’au-delà du sang, ce qui forge une famille, ce qui la rend réelle, c’est la capacité à aimer, à pardonner, à se relever ensemble.</w:t>
      </w: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Ils savaient que cette révélation, aussi douloureuse qu’elle fût, pouvait devenir le point de départ d’un renouveau sincère. Une étape difficile, certes, mais essentielle pour bâtir une </w:t>
      </w:r>
      <w:r>
        <w:rPr>
          <w:rFonts w:ascii="Times New Roman" w:hAnsi="Times New Roman" w:cs="Times New Roman"/>
          <w:sz w:val="24"/>
          <w:szCs w:val="24"/>
        </w:rPr>
        <w:lastRenderedPageBreak/>
        <w:t>relation plus authentique, plus profonde. La route serait encore longue, jalonnée d’incertitudes et de remises en question, mais ils avaient désormais la certitude que, même dans la nuit la plus sombre, la lumière pouvait finir par percer, apportant avec elle la promesse d’un avenir plus vrai, plus juste, plus lumineux.</w:t>
      </w: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Dans le tumulte de leurs émotions, entre la douleur, la colère, la tristesse et la confusion, ils firent un choix conscient : voir cette vérité comme une opportunité, aussi douloureuse fût-elle, de se reconstruire sur des bases plus sincères et plus authen</w:t>
      </w:r>
      <w:r w:rsidR="00A82506">
        <w:rPr>
          <w:rFonts w:ascii="Times New Roman" w:hAnsi="Times New Roman" w:cs="Times New Roman"/>
          <w:color w:val="000000"/>
          <w:sz w:val="24"/>
          <w:szCs w:val="24"/>
        </w:rPr>
        <w:t>tiques. Ce n’était pas une repentance</w:t>
      </w:r>
      <w:r>
        <w:rPr>
          <w:rFonts w:ascii="Times New Roman" w:hAnsi="Times New Roman" w:cs="Times New Roman"/>
          <w:color w:val="000000"/>
          <w:sz w:val="24"/>
          <w:szCs w:val="24"/>
        </w:rPr>
        <w:t xml:space="preserve"> de la réalité, mais une acceptation lucide, une reconnaissance qu’ils ne pouvaient plus continuer à vivre dans l’illusion d’un bonheur parfait, mais qu’ils pouvaient bâtir quelque chose de plus solide, fondé sur la vérité, la transparence et la confiance retrouvée.</w:t>
      </w: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avaient compris que leur famille ne se définissait pas uniquement par la génétique ou par la filiation biologique, mais par leur amour véritable, leur engagement mutuel, et leur capacité à faire face ensemble aux épreuves les plus difficiles. C’était dans ces valeurs, plus fortes que tout, qu’ils trouvaient la force de continuer à avancer. Leur amour, tissé de patience et de pardon, était leur véritable lien, celui qui pouvait transcender les erreurs du passé et les blessures du présent. Malgré la tempête, malgré la douleur qui semblait vouloir tout engloutir, ils étaient prêts à franchir cette nouvelle étape, main dans la main, avec une confiance renouvelée en leur capacité à surmonter l’adversité. Leur regard s’était tourné vers l’avenir, porté par cet espoir fragile mais tenace : celui que, même après la nuit la plus noire, l’aube finit toujours par se lever, apportant avec elle la promesse d’un jour nouveau, plus lumineux et plus vrai.</w:t>
      </w: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Ils savaient que cette renaissance, cette reconstruction profonde, ne pourrait se faire qu’à travers l’acceptation véritable de leur nouvelle réalité, aussi douloureuse qu’elle fût. Ce n’était pas simplement une capitulation face à la vérité, mais un acte de courage : celui de laisser derrière eux les illusions, de lâcher prise sur ce qu’ils avaient cru être leur identité, pour embrasser une vérité plus authentique, plus sincère. Le pardon, aussi difficile à accorder ou à recevoir, devenait alors la pierre angulaire de leur renouveau. Il leur fallait apprendre à se pardonner mutuellement, à dépasser les blessures, à laisser la douleur se transformer en une force plus grande que leur souffrance.</w:t>
      </w: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p>
    <w:p w:rsidR="007C294E" w:rsidRDefault="007C294E" w:rsidP="007C294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comprenaient que bâtir une famille fondée sur l’amour sincère, sur la confiance retrouvée, était leur véritable objectif, bien au-delà des liens biologiques ou des apparences. Leur amour, celui qu’ils choisissaient chaque jour de nourrir, était leur plus précieux héritage. C’était cette foi profonde en leur capacité à changer, à guérir, qui leur donnait l’espoir de dépasser toutes les épreuves. Peu importait si le chemin serait semé d’embûches, si la tempête semblait vouloir tout ébranler, ils avaient fait le choix irrévocable de continuer, de croire encore en eux, en leur amour, en leur famille. Car ils savaient que cette traversée, aussi longue et difficile qu’elle fût, leur offrirait, peut-être, une lumière plus douce, plus forte, et plus belle que tout ce qu’ils avaient connu jusque-là. Une lumière née de la sincérité, de la renonciation aux illusions, et de la force collective qu’ils avaient en eux. Une lumière qui leur permettrait de voir au-delà des blessures, de découvrir qu’au cœur même de la nuit la plus profonde, se cache toujours la promesse d’un matin nouveau, porteur d’espoir et de renouveau. Avec cette conviction chevillée au cœur, ils s’engagèrent à poursuivre leur chemin, confiants que leur amour, leur foi et leur courage étaient les clés pour ouvrir la porte à un avenir plus lumineux, plus authentique, et plus porteur de sens. Parce qu’au bout de cette longue traversée, ils savaient qu’ils trouveraient peut-être la plus belle lumière, celle qui éclaire non seulement le chemin devant eux, mais aussi l’intérieur de leur âme, plus forte et plus sincère que jamais.</w:t>
      </w:r>
    </w:p>
    <w:p w:rsidR="007C294E" w:rsidRPr="007C294E" w:rsidRDefault="007C294E" w:rsidP="007C294E">
      <w:pPr>
        <w:autoSpaceDE w:val="0"/>
        <w:autoSpaceDN w:val="0"/>
        <w:adjustRightInd w:val="0"/>
        <w:spacing w:after="0" w:line="240" w:lineRule="auto"/>
        <w:rPr>
          <w:rFonts w:ascii="Times New Roman" w:hAnsi="Times New Roman" w:cs="Times New Roman"/>
          <w:b/>
          <w:color w:val="000000"/>
          <w:sz w:val="32"/>
          <w:szCs w:val="24"/>
        </w:rPr>
      </w:pPr>
      <w:r w:rsidRPr="007C294E">
        <w:rPr>
          <w:rFonts w:ascii="Times New Roman" w:hAnsi="Times New Roman" w:cs="Times New Roman"/>
          <w:b/>
          <w:color w:val="000000"/>
          <w:sz w:val="32"/>
          <w:szCs w:val="24"/>
        </w:rPr>
        <w:lastRenderedPageBreak/>
        <w:t>Chapitre 13 : La réaction des familles biologiques</w:t>
      </w:r>
    </w:p>
    <w:p w:rsidR="007C294E" w:rsidRDefault="007C294E" w:rsidP="007C294E">
      <w:pPr>
        <w:autoSpaceDE w:val="0"/>
        <w:autoSpaceDN w:val="0"/>
        <w:adjustRightInd w:val="0"/>
        <w:spacing w:after="0" w:line="240" w:lineRule="auto"/>
        <w:rPr>
          <w:rFonts w:ascii="Times New Roman" w:hAnsi="Times New Roman" w:cs="Times New Roman"/>
          <w:sz w:val="24"/>
          <w:szCs w:val="24"/>
        </w:rPr>
      </w:pPr>
    </w:p>
    <w:p w:rsidR="007C294E" w:rsidRDefault="007C294E" w:rsidP="000C67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 jour où la vérité éclata, une onde de choc traversa les deux familles d’origine, comme si la terre elle-même voulait se dérober sous leurs pieds. La colère, comme un feu dévorant, embrasait certains, tandis que la tristesse, profonde et accablante, envahissait d’autres. Les mots, durs et tranchants, s’entrechoquaient dans l’air chargé d’émotions, chacun exprimant à sa manière la douleur d’un malentendu si profond, si cruel.</w:t>
      </w:r>
    </w:p>
    <w:p w:rsidR="007C294E" w:rsidRDefault="007C294E" w:rsidP="000C6774">
      <w:pPr>
        <w:autoSpaceDE w:val="0"/>
        <w:autoSpaceDN w:val="0"/>
        <w:adjustRightInd w:val="0"/>
        <w:spacing w:after="0" w:line="240" w:lineRule="auto"/>
        <w:jc w:val="both"/>
        <w:rPr>
          <w:rFonts w:ascii="Times New Roman" w:hAnsi="Times New Roman" w:cs="Times New Roman"/>
          <w:sz w:val="24"/>
          <w:szCs w:val="24"/>
        </w:rPr>
      </w:pPr>
    </w:p>
    <w:p w:rsidR="007C294E" w:rsidRDefault="007C294E" w:rsidP="000C67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parents biologiques, qui avaient porté en eux l’espoir d’une filiation sincère, se sentaient trahis, abandonnés dans un tumulte de ressentiments. Leur colère se mêlait à une tristesse infinie, celle d’avoir perdu, peut-être à jamais, le lien qu’ils avaient cru fonder avec leur enfant. Certains criaient leur douleur, d’autres pleuraient en silence, incapable de comprendre comment une erreur humaine pouvait autant déchirer leur existence.</w:t>
      </w:r>
    </w:p>
    <w:p w:rsidR="007C294E" w:rsidRDefault="007C294E" w:rsidP="000C6774">
      <w:pPr>
        <w:autoSpaceDE w:val="0"/>
        <w:autoSpaceDN w:val="0"/>
        <w:adjustRightInd w:val="0"/>
        <w:spacing w:after="0" w:line="240" w:lineRule="auto"/>
        <w:jc w:val="both"/>
        <w:rPr>
          <w:rFonts w:ascii="Times New Roman" w:hAnsi="Times New Roman" w:cs="Times New Roman"/>
          <w:sz w:val="24"/>
          <w:szCs w:val="24"/>
        </w:rPr>
      </w:pPr>
    </w:p>
    <w:p w:rsidR="007C294E" w:rsidRDefault="007C294E" w:rsidP="000C67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proches, témoins de cette scène bouleversante, tentaient d’apaiser, de calmer la tempête. Mais chaque mot de réconfort semblait se perdre dans l’écho d’une douleur incommensurable. La fracture semblait irrémédiable, comme si le poids de l’erreur avait creusé un gouffre infranchissable entre eux. Pourtant, au cœur de cette colère et de cette tristesse,</w:t>
      </w:r>
      <w:r w:rsidR="000C6774">
        <w:rPr>
          <w:rFonts w:ascii="Times New Roman" w:hAnsi="Times New Roman" w:cs="Times New Roman"/>
          <w:sz w:val="24"/>
          <w:szCs w:val="24"/>
        </w:rPr>
        <w:t xml:space="preserve"> une lueur d’espoir subsistait </w:t>
      </w:r>
      <w:r>
        <w:rPr>
          <w:rFonts w:ascii="Times New Roman" w:hAnsi="Times New Roman" w:cs="Times New Roman"/>
          <w:sz w:val="24"/>
          <w:szCs w:val="24"/>
        </w:rPr>
        <w:t xml:space="preserve"> celle d’une possible réconciliation, d’une chance de guérir les blessures ouvertes.</w:t>
      </w:r>
    </w:p>
    <w:p w:rsidR="007C294E" w:rsidRDefault="007C294E" w:rsidP="000C6774">
      <w:pPr>
        <w:autoSpaceDE w:val="0"/>
        <w:autoSpaceDN w:val="0"/>
        <w:adjustRightInd w:val="0"/>
        <w:spacing w:after="0" w:line="240" w:lineRule="auto"/>
        <w:jc w:val="both"/>
        <w:rPr>
          <w:rFonts w:ascii="Times New Roman" w:hAnsi="Times New Roman" w:cs="Times New Roman"/>
          <w:sz w:val="24"/>
          <w:szCs w:val="24"/>
        </w:rPr>
      </w:pPr>
    </w:p>
    <w:p w:rsidR="007C294E" w:rsidRDefault="007C294E" w:rsidP="000C67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Car certains comprenaient que, malgré la douleur, il était encore temps d’écouter, de comprendre, de pardonner. Que la vraie force résidait dans la capacité à dépasser la colère pour laisser place à la compassion. Dans ces familles brisées, certains se rendaient compte que l’amour, celui qui ne se limite pas à la filiation biologique, pouvait encore jouer un rôle réparateur. Que le pardon n’était pas une faiblesse, mais une étape essentielle pour se libérer de la haine et ouvrir la voie à la reconstruction.</w:t>
      </w:r>
    </w:p>
    <w:p w:rsidR="007C294E" w:rsidRDefault="007C294E" w:rsidP="000C6774">
      <w:pPr>
        <w:autoSpaceDE w:val="0"/>
        <w:autoSpaceDN w:val="0"/>
        <w:adjustRightInd w:val="0"/>
        <w:spacing w:after="0" w:line="240" w:lineRule="auto"/>
        <w:jc w:val="both"/>
        <w:rPr>
          <w:rFonts w:ascii="Times New Roman" w:hAnsi="Times New Roman" w:cs="Times New Roman"/>
          <w:sz w:val="24"/>
          <w:szCs w:val="24"/>
        </w:rPr>
      </w:pPr>
    </w:p>
    <w:p w:rsidR="007C294E" w:rsidRDefault="007C294E" w:rsidP="000C67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 y eut des moments d’échanges tendus, mais aussi de silences chargés de sens, où la douleur laissait place à une conscience nouvelle : celle que, même après une rupture si profonde, il pouvait y avoir une possibilité de réconciliation. Qu’un jour, peut-être, ils pourraient se regarder autrement, non plus comme des ennemis, mais comme des êtres humains blessés, capables de se tendre la main, de guérir ensemble.</w:t>
      </w:r>
    </w:p>
    <w:p w:rsidR="007C294E" w:rsidRDefault="007C294E" w:rsidP="000C6774">
      <w:pPr>
        <w:autoSpaceDE w:val="0"/>
        <w:autoSpaceDN w:val="0"/>
        <w:adjustRightInd w:val="0"/>
        <w:spacing w:after="0" w:line="240" w:lineRule="auto"/>
        <w:jc w:val="both"/>
        <w:rPr>
          <w:rFonts w:ascii="Times New Roman" w:hAnsi="Times New Roman" w:cs="Times New Roman"/>
          <w:sz w:val="24"/>
          <w:szCs w:val="24"/>
        </w:rPr>
      </w:pPr>
    </w:p>
    <w:p w:rsidR="007C294E" w:rsidRDefault="007C294E" w:rsidP="000C67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 chapitre s’acheva sur cette idée fragile mais tenace : la réconciliation, aussi lointaine qu’elle puisse sembler, n’était pas tout à fait hors d’atteinte. Tout dépendait de </w:t>
      </w:r>
      <w:r w:rsidR="000C6774">
        <w:rPr>
          <w:rFonts w:ascii="Times New Roman" w:hAnsi="Times New Roman" w:cs="Times New Roman"/>
          <w:sz w:val="24"/>
          <w:szCs w:val="24"/>
        </w:rPr>
        <w:t>leur volonté commune de laisser tomber la haine, de faire confiance à la force du pardon, et de croire qu’au-delà des blessures, il y avait encore une chance de reconstruire des liens, plus sincère et plus vraie</w:t>
      </w:r>
      <w:r>
        <w:rPr>
          <w:rFonts w:ascii="Times New Roman" w:hAnsi="Times New Roman" w:cs="Times New Roman"/>
          <w:sz w:val="24"/>
          <w:szCs w:val="24"/>
        </w:rPr>
        <w:t>.</w:t>
      </w:r>
    </w:p>
    <w:p w:rsidR="000C6774" w:rsidRDefault="000C6774" w:rsidP="000C6774">
      <w:pPr>
        <w:autoSpaceDE w:val="0"/>
        <w:autoSpaceDN w:val="0"/>
        <w:adjustRightInd w:val="0"/>
        <w:spacing w:after="0" w:line="240" w:lineRule="auto"/>
        <w:jc w:val="both"/>
        <w:rPr>
          <w:rFonts w:ascii="Times New Roman" w:hAnsi="Times New Roman" w:cs="Times New Roman"/>
          <w:sz w:val="24"/>
          <w:szCs w:val="24"/>
        </w:rPr>
      </w:pPr>
    </w:p>
    <w:p w:rsidR="000C6774" w:rsidRDefault="000C6774" w:rsidP="000C67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Les jours qui suivirent furent empreints d’un silence lourd, ponctué de rencontres hésitantes et de conversations à voix basse. La colère, encore vive dans certains, demandait du temps pour s’apaiser, tandis que d’autres, plus vulnérables, se laissaient envahir par une tristesse profonde, comme si un deuil venait de s’abattre sur eux. La douleur de cette erreur, si ancienne mais si présente, semblait vouloir tout engloutir, séparant peut-être à jamais ceux qui avaient autrefois partagé un lien, aussi fragile soit-il.</w:t>
      </w:r>
    </w:p>
    <w:p w:rsidR="000C6774" w:rsidRDefault="000C6774" w:rsidP="000C6774">
      <w:pPr>
        <w:autoSpaceDE w:val="0"/>
        <w:autoSpaceDN w:val="0"/>
        <w:adjustRightInd w:val="0"/>
        <w:spacing w:after="0" w:line="240" w:lineRule="auto"/>
        <w:jc w:val="both"/>
        <w:rPr>
          <w:rFonts w:ascii="Times New Roman" w:hAnsi="Times New Roman" w:cs="Times New Roman"/>
          <w:sz w:val="24"/>
          <w:szCs w:val="24"/>
        </w:rPr>
      </w:pPr>
    </w:p>
    <w:p w:rsidR="000C6774" w:rsidRDefault="000C6774" w:rsidP="000C67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Pour certains, la rupture semblait irrémédiable. La trahison, la honte, la colère, et la douleur d’avoir été dépossédés d’un lien si précieux étaient des barrières infranchissables. Mais, dans ce chaos d’émotions, s’éveillait aussi une petite lueur d’espoir : celle de la possibilité, malgré </w:t>
      </w:r>
      <w:r>
        <w:rPr>
          <w:rFonts w:ascii="Times New Roman" w:hAnsi="Times New Roman" w:cs="Times New Roman"/>
          <w:sz w:val="24"/>
          <w:szCs w:val="24"/>
        </w:rPr>
        <w:lastRenderedPageBreak/>
        <w:t>tout, d’un pardon, d’une ouverture à l’autre. Car ils comprenaient que le vrai défi n’était pas seulement de faire face à la vérité, mais aussi de faire face à eux-mêmes, à leurs ressentiments, et d’oser dépasser leur douleur pour envisager un avenir différent.</w:t>
      </w:r>
    </w:p>
    <w:p w:rsidR="000C6774" w:rsidRDefault="000C6774" w:rsidP="000C6774">
      <w:pPr>
        <w:autoSpaceDE w:val="0"/>
        <w:autoSpaceDN w:val="0"/>
        <w:adjustRightInd w:val="0"/>
        <w:spacing w:after="0" w:line="240" w:lineRule="auto"/>
        <w:jc w:val="both"/>
        <w:rPr>
          <w:rFonts w:ascii="Times New Roman" w:hAnsi="Times New Roman" w:cs="Times New Roman"/>
          <w:sz w:val="24"/>
          <w:szCs w:val="24"/>
        </w:rPr>
      </w:pPr>
    </w:p>
    <w:p w:rsidR="000C6774" w:rsidRDefault="000C6774" w:rsidP="000C67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Certains proches tentaient d’instaurer un dialogue, même timide, dans l’espoir qu’un jour, la colère laisserait place à la compréhension. Ils savaient que cela ne serait pas facile, que le chemin vers la réconciliation serait long et semé d’embûches. Mais ils croyaient aussi que l’amour, celui qui ne se limite pas à la filiation biologique, pouvait encore jouer un rôle guérisseur. Que, dans le pardon, il y avait une force insoupçonnée capable de tout transformer.</w:t>
      </w:r>
    </w:p>
    <w:p w:rsidR="000C6774" w:rsidRDefault="000C6774" w:rsidP="000C6774">
      <w:pPr>
        <w:autoSpaceDE w:val="0"/>
        <w:autoSpaceDN w:val="0"/>
        <w:adjustRightInd w:val="0"/>
        <w:spacing w:after="0" w:line="240" w:lineRule="auto"/>
        <w:jc w:val="both"/>
        <w:rPr>
          <w:rFonts w:ascii="Times New Roman" w:hAnsi="Times New Roman" w:cs="Times New Roman"/>
          <w:sz w:val="24"/>
          <w:szCs w:val="24"/>
        </w:rPr>
      </w:pPr>
    </w:p>
    <w:p w:rsidR="000C6774" w:rsidRDefault="000C6774" w:rsidP="000C67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 y eut des moments où la tension semblait insoutenable, où la colère menaçait de tout faire exploser. Mais peu à peu, certains commencèrent à écouter, à entendre la douleur de l’autre, à réaliser que la blessure était aussi partagée. Que le pardon ne signifiait pas oublier, mais accepter, pour pouvoir avancer. Que le véritable courage résidait dans la capacité à laisser tomber la haine, à faire confiance à la force du cœur, et à croire qu’après la tempête, le calme pouvait revenir.</w:t>
      </w:r>
    </w:p>
    <w:p w:rsidR="000C6774" w:rsidRDefault="000C6774" w:rsidP="000C6774">
      <w:pPr>
        <w:autoSpaceDE w:val="0"/>
        <w:autoSpaceDN w:val="0"/>
        <w:adjustRightInd w:val="0"/>
        <w:spacing w:after="0" w:line="240" w:lineRule="auto"/>
        <w:jc w:val="both"/>
        <w:rPr>
          <w:rFonts w:ascii="Times New Roman" w:hAnsi="Times New Roman" w:cs="Times New Roman"/>
          <w:sz w:val="24"/>
          <w:szCs w:val="24"/>
        </w:rPr>
      </w:pPr>
    </w:p>
    <w:p w:rsidR="000C6774" w:rsidRDefault="000C6774" w:rsidP="000C67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 chapitre s’acheva sur une idée fragile mais essentielle : la réconciliation, aussi difficile qu’elle fût, n’était pas une utopie. Elle demandait du temps, de la patience, mais surtout, une volonté sincère de dépasser la douleur pour retrouver l’humanité commune. Car, malgré la colère et la tristesse, ils savaient qu’au fond, ils partageaient tous cette même humanité, cette même capacité à aimer, à pardonner, et à espérer un avenir plus serein.</w:t>
      </w:r>
    </w:p>
    <w:p w:rsidR="000C6774" w:rsidRDefault="000C6774" w:rsidP="000C6774">
      <w:pPr>
        <w:autoSpaceDE w:val="0"/>
        <w:autoSpaceDN w:val="0"/>
        <w:adjustRightInd w:val="0"/>
        <w:spacing w:after="0" w:line="240" w:lineRule="auto"/>
        <w:jc w:val="both"/>
        <w:rPr>
          <w:rFonts w:ascii="Times New Roman" w:hAnsi="Times New Roman" w:cs="Times New Roman"/>
          <w:sz w:val="24"/>
          <w:szCs w:val="24"/>
        </w:rPr>
      </w:pPr>
    </w:p>
    <w:p w:rsidR="000C6774" w:rsidRDefault="000C6774" w:rsidP="000C67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Au fil des rencontres, certains commencèrent à faire preuve d’une sincérité nouvelle. Les mots, autrefois empreints de colère ou de reproches, devenaient plus mesurés, plus empreints de compassion. Sur la table, les regards se croisaient avec une hésitation palpable, comme si chacun cherchait encore à deviner si l’autre était prêt à faire le premier pas. La tension, bien que toujours présente, laissait place à une lueur d’espoir fragile mais persistante.</w:t>
      </w:r>
    </w:p>
    <w:p w:rsidR="000C6774" w:rsidRDefault="000C6774" w:rsidP="000C6774">
      <w:pPr>
        <w:autoSpaceDE w:val="0"/>
        <w:autoSpaceDN w:val="0"/>
        <w:adjustRightInd w:val="0"/>
        <w:spacing w:after="0" w:line="240" w:lineRule="auto"/>
        <w:jc w:val="both"/>
        <w:rPr>
          <w:rFonts w:ascii="Times New Roman" w:hAnsi="Times New Roman" w:cs="Times New Roman"/>
          <w:sz w:val="24"/>
          <w:szCs w:val="24"/>
        </w:rPr>
      </w:pPr>
    </w:p>
    <w:p w:rsidR="000C6774" w:rsidRDefault="000C6774" w:rsidP="000C67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Un jour, dans un instant rare, un des membres de la famille biologique osa évoquer la douleur de la perte, la confusion, la trahison. Sa voix tremblait, mais il poursuivit, sincère :</w:t>
      </w:r>
    </w:p>
    <w:p w:rsidR="000C6774" w:rsidRPr="000C6774" w:rsidRDefault="000C6774" w:rsidP="000C6774">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Pr="000C6774">
        <w:rPr>
          <w:rFonts w:ascii="Times New Roman" w:hAnsi="Times New Roman" w:cs="Times New Roman"/>
          <w:i/>
          <w:sz w:val="24"/>
          <w:szCs w:val="24"/>
        </w:rPr>
        <w:t>« Je ne peux pas effacer ce que j’ai ressenti, cette colère. Mais je veux aussi croire qu’on peut se pardonner, qu’on peut se donner une chance de reconstruire, même si ce sera difficile. »</w:t>
      </w:r>
    </w:p>
    <w:p w:rsidR="000C6774" w:rsidRDefault="000C6774" w:rsidP="000C6774">
      <w:pPr>
        <w:autoSpaceDE w:val="0"/>
        <w:autoSpaceDN w:val="0"/>
        <w:adjustRightInd w:val="0"/>
        <w:spacing w:after="0" w:line="240" w:lineRule="auto"/>
        <w:jc w:val="both"/>
        <w:rPr>
          <w:rFonts w:ascii="Times New Roman" w:hAnsi="Times New Roman" w:cs="Times New Roman"/>
          <w:sz w:val="24"/>
          <w:szCs w:val="24"/>
        </w:rPr>
      </w:pPr>
    </w:p>
    <w:p w:rsidR="000C6774" w:rsidRDefault="000C6774" w:rsidP="000C67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 simple geste, cette parole sincère, ouvrit une brèche dans le mur de leur incompréhension. Peu à peu, d’autres suivirent, partageant leur propre douleur, leur désir d’apaiser la tempête intérieure. La route vers la réconciliation semblait encore longue, mais chaque pas, même hésitant, était une victoire contre le silence et la séparation.</w:t>
      </w:r>
    </w:p>
    <w:p w:rsidR="000C6774" w:rsidRDefault="000C6774" w:rsidP="000C6774">
      <w:pPr>
        <w:autoSpaceDE w:val="0"/>
        <w:autoSpaceDN w:val="0"/>
        <w:adjustRightInd w:val="0"/>
        <w:spacing w:after="0" w:line="240" w:lineRule="auto"/>
        <w:jc w:val="both"/>
        <w:rPr>
          <w:rFonts w:ascii="Times New Roman" w:hAnsi="Times New Roman" w:cs="Times New Roman"/>
          <w:sz w:val="24"/>
          <w:szCs w:val="24"/>
        </w:rPr>
      </w:pPr>
    </w:p>
    <w:p w:rsidR="000C6774" w:rsidRDefault="000C6774" w:rsidP="000C67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comprirent que le chemin ne consistait pas à effacer le passé, mais à apprendre à vivre avec, à transformer cette blessure en une force nouvelle. La clé était dans leur capacité à écouter, à comprendre, à faire preuve d’humilité. La confiance, aussi fragile qu’elle fût, pouvait renaître si chacun acceptait de laisser derrière lui la haine et le ressentiment pour ouvrir son cœur à l’autre.</w:t>
      </w:r>
    </w:p>
    <w:p w:rsidR="000C6774" w:rsidRDefault="000C6774" w:rsidP="000C6774">
      <w:pPr>
        <w:autoSpaceDE w:val="0"/>
        <w:autoSpaceDN w:val="0"/>
        <w:adjustRightInd w:val="0"/>
        <w:spacing w:after="0" w:line="240" w:lineRule="auto"/>
        <w:jc w:val="both"/>
        <w:rPr>
          <w:rFonts w:ascii="Times New Roman" w:hAnsi="Times New Roman" w:cs="Times New Roman"/>
          <w:sz w:val="24"/>
          <w:szCs w:val="24"/>
        </w:rPr>
      </w:pPr>
    </w:p>
    <w:p w:rsidR="000C6774" w:rsidRDefault="000C6774" w:rsidP="000C67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Les gestes simples, les petits mots de réconfort, les regards compatissants, commençaient à tisser un nouveau fil entre eux. La douleur demeurait, mais elle se faisait moins lourde, moins </w:t>
      </w:r>
      <w:r>
        <w:rPr>
          <w:rFonts w:ascii="Times New Roman" w:hAnsi="Times New Roman" w:cs="Times New Roman"/>
          <w:sz w:val="24"/>
          <w:szCs w:val="24"/>
        </w:rPr>
        <w:lastRenderedPageBreak/>
        <w:t>insurmontable, parce qu’ils avaient choisi de croire à la possibilité d’un avenir où l’amour et le pardon pouvaient encore fleurir, malgré tout.</w:t>
      </w:r>
    </w:p>
    <w:p w:rsidR="000C6774" w:rsidRDefault="000C6774" w:rsidP="000C6774">
      <w:pPr>
        <w:autoSpaceDE w:val="0"/>
        <w:autoSpaceDN w:val="0"/>
        <w:adjustRightInd w:val="0"/>
        <w:spacing w:after="0" w:line="240" w:lineRule="auto"/>
        <w:jc w:val="both"/>
        <w:rPr>
          <w:rFonts w:ascii="Times New Roman" w:hAnsi="Times New Roman" w:cs="Times New Roman"/>
          <w:sz w:val="24"/>
          <w:szCs w:val="24"/>
        </w:rPr>
      </w:pPr>
    </w:p>
    <w:p w:rsidR="000C6774" w:rsidRDefault="000C6774" w:rsidP="000C67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 chapitre s’acheva sur cette idée : qu’après une tempête, même la plus violente, il reste toujours une chance de faire renaître la lumière, si l’on ose y croire, si l’on fait le premier pas, même hésitant. Car la véritable force d’une famille, ce n’était pas seulement le sang, mais la capacité à se relever ensemble, main dans la main, pour bâtir un avenir plus sincère et plus lumineux.</w:t>
      </w:r>
    </w:p>
    <w:p w:rsidR="000C6774" w:rsidRDefault="000C6774" w:rsidP="000C6774">
      <w:pPr>
        <w:autoSpaceDE w:val="0"/>
        <w:autoSpaceDN w:val="0"/>
        <w:adjustRightInd w:val="0"/>
        <w:spacing w:after="0" w:line="240" w:lineRule="auto"/>
        <w:jc w:val="both"/>
        <w:rPr>
          <w:rFonts w:ascii="Times New Roman" w:hAnsi="Times New Roman" w:cs="Times New Roman"/>
          <w:sz w:val="24"/>
          <w:szCs w:val="24"/>
        </w:rPr>
      </w:pPr>
    </w:p>
    <w:p w:rsidR="000C6774" w:rsidRDefault="000C6774" w:rsidP="000C67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Au fil des rencontres, un fragile mais précieux rapprochement commença à s’établir. Les murs de colère et de douleur, qui semblaient infranchissables, se fissuraient doucement sous la pression de la sincérité et de l’écoute. Chacun, à son rythme, faisait le pas vers l’autre, parfois hésitant, parfois maladroit, mais avec cette volonté sincère de dépasser la rancune et de retrouver un peu de cette humanité qui les unissait.</w:t>
      </w:r>
    </w:p>
    <w:p w:rsidR="000C6774" w:rsidRDefault="000C6774" w:rsidP="000C6774">
      <w:pPr>
        <w:autoSpaceDE w:val="0"/>
        <w:autoSpaceDN w:val="0"/>
        <w:adjustRightInd w:val="0"/>
        <w:spacing w:after="0" w:line="240" w:lineRule="auto"/>
        <w:jc w:val="both"/>
        <w:rPr>
          <w:rFonts w:ascii="Times New Roman" w:hAnsi="Times New Roman" w:cs="Times New Roman"/>
          <w:sz w:val="24"/>
          <w:szCs w:val="24"/>
        </w:rPr>
      </w:pPr>
    </w:p>
    <w:p w:rsidR="000C6774" w:rsidRDefault="000C6774" w:rsidP="000C67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 regard de certains s’éclairait d’une lueur d’espoir, même si la tristesse persistait, comme un souvenir indélébile d’un passé brisé. La confiance, aussi fragile qu’un fil de soie, se tissait lentement, dans la patience et la compréhension. Les gestes symboliques, les mots apaisants, même modestes, devenaient des ponts pour traverser l’abîme de la douleur, et pour redéfinir leur lien.</w:t>
      </w:r>
    </w:p>
    <w:p w:rsidR="000C6774" w:rsidRDefault="000C6774" w:rsidP="000C6774">
      <w:pPr>
        <w:autoSpaceDE w:val="0"/>
        <w:autoSpaceDN w:val="0"/>
        <w:adjustRightInd w:val="0"/>
        <w:spacing w:after="0" w:line="240" w:lineRule="auto"/>
        <w:jc w:val="both"/>
        <w:rPr>
          <w:rFonts w:ascii="Times New Roman" w:hAnsi="Times New Roman" w:cs="Times New Roman"/>
          <w:sz w:val="24"/>
          <w:szCs w:val="24"/>
        </w:rPr>
      </w:pPr>
    </w:p>
    <w:p w:rsidR="000C6774" w:rsidRDefault="000C6774" w:rsidP="000C67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comprirent que la clé de cette réconciliation ne résidait pas dans la suppression immédiate de toute douleur, mais dans la capacité à faire face à cette douleur avec humilité, à accepter l’autre avec ses blessures, et à croire que, malgré tout, il y avait encore une place pour l’amour, la compassion et le pardon. La route serait longue, semée d’embûches et de doutes, mais chaque petit pas, chaque geste sincère, contribuait à remettre en marche le mécanisme fragile mais vital de leur unité.</w:t>
      </w:r>
    </w:p>
    <w:p w:rsidR="000C6774" w:rsidRDefault="000C6774" w:rsidP="000C6774">
      <w:pPr>
        <w:autoSpaceDE w:val="0"/>
        <w:autoSpaceDN w:val="0"/>
        <w:adjustRightInd w:val="0"/>
        <w:spacing w:after="0" w:line="240" w:lineRule="auto"/>
        <w:jc w:val="both"/>
        <w:rPr>
          <w:rFonts w:ascii="Times New Roman" w:hAnsi="Times New Roman" w:cs="Times New Roman"/>
          <w:sz w:val="24"/>
          <w:szCs w:val="24"/>
        </w:rPr>
      </w:pPr>
    </w:p>
    <w:p w:rsidR="000C6774" w:rsidRDefault="000C6774" w:rsidP="000C67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Dans cette attente patiente, ils trouvèrent en eux la force de continuer à espérer. Car ils savaient que, même après la nuit la plus noire, la lumière de l’espoir, aussi ténue soit-elle, finit toujours par percer l’obscurité. Et que, si l’on ose faire confiance à la force du pardon, à la puissance de l’amour sincère, il est toujours possible de bâtir, étape par étape, une relation plus authentique, plus profonde, et plus lumineuse.</w:t>
      </w:r>
    </w:p>
    <w:p w:rsidR="000C6774" w:rsidRDefault="000C6774" w:rsidP="000C6774">
      <w:pPr>
        <w:autoSpaceDE w:val="0"/>
        <w:autoSpaceDN w:val="0"/>
        <w:adjustRightInd w:val="0"/>
        <w:spacing w:after="0" w:line="240" w:lineRule="auto"/>
        <w:jc w:val="both"/>
        <w:rPr>
          <w:rFonts w:ascii="Times New Roman" w:hAnsi="Times New Roman" w:cs="Times New Roman"/>
          <w:sz w:val="24"/>
          <w:szCs w:val="24"/>
        </w:rPr>
      </w:pPr>
    </w:p>
    <w:p w:rsidR="000C6774" w:rsidRDefault="000C6774" w:rsidP="000C67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 chapitre s’acheva sur cette conviction : qu’après la tempête, vient toujours le calme, que chaque cicatrice porte en elle la promesse d’un renouveau, et que, main dans la main, ils pouvaient encore écrire une nouvelle histoire, plus vraie et plus belle, portée par l’espoir inébranlable d’un avenir plus serein.</w:t>
      </w:r>
    </w:p>
    <w:p w:rsidR="000C6774" w:rsidRDefault="000C6774" w:rsidP="000C6774">
      <w:pPr>
        <w:autoSpaceDE w:val="0"/>
        <w:autoSpaceDN w:val="0"/>
        <w:adjustRightInd w:val="0"/>
        <w:spacing w:after="0" w:line="240" w:lineRule="auto"/>
        <w:jc w:val="both"/>
        <w:rPr>
          <w:rFonts w:ascii="Times New Roman" w:hAnsi="Times New Roman" w:cs="Times New Roman"/>
          <w:sz w:val="24"/>
          <w:szCs w:val="24"/>
        </w:rPr>
      </w:pPr>
    </w:p>
    <w:p w:rsidR="000C6774" w:rsidRDefault="000C6774" w:rsidP="000C67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Au fil des semaines, la dynamique changea doucement. Les rencontres, autrefois tendues et pleines de reproches, devenaient plus silencieuses, plus empreintes de compréhension. Les silences n’étaient plus seulement d’attente ou de douleur, mais aussi d’espoir. Chaque regard, chaque geste, portait en lui la promesse d’un pas vers la réconciliation. La patience, longtemps mise à rude épreuve, s’imposa comme la seule voie possible pour guérir ces blessures profondes.</w:t>
      </w:r>
    </w:p>
    <w:p w:rsidR="000C6774" w:rsidRDefault="000C6774" w:rsidP="000C6774">
      <w:pPr>
        <w:autoSpaceDE w:val="0"/>
        <w:autoSpaceDN w:val="0"/>
        <w:adjustRightInd w:val="0"/>
        <w:spacing w:after="0" w:line="240" w:lineRule="auto"/>
        <w:jc w:val="both"/>
        <w:rPr>
          <w:rFonts w:ascii="Times New Roman" w:hAnsi="Times New Roman" w:cs="Times New Roman"/>
          <w:sz w:val="24"/>
          <w:szCs w:val="24"/>
        </w:rPr>
      </w:pPr>
    </w:p>
    <w:p w:rsidR="000C6774" w:rsidRDefault="000C6774" w:rsidP="000C67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Certains membres de la famille, encore hantés par la colère, commencèrent à percevoir que la rancune n’était pas une solution durable. Qu’il fallait laisser la porte entrouverte, même légèrement, pour qu’un vrai dialogue puisse s’instaurer. D’autres, plus vulnérables, osaient évoquer leur tristesse, leur douleur, partageant enfin la peine qu’ils avaient tant voulu </w:t>
      </w:r>
      <w:r>
        <w:rPr>
          <w:rFonts w:ascii="Times New Roman" w:hAnsi="Times New Roman" w:cs="Times New Roman"/>
          <w:sz w:val="24"/>
          <w:szCs w:val="24"/>
        </w:rPr>
        <w:lastRenderedPageBreak/>
        <w:t>dissimuler. Dans ces échanges sincères, une nouvelle compréhension naquit : celle que l’amour, celui qui dépasse la filiation, pouvait encore faire naître la lumière dans l’obscurité la plus profonde. Ils réalisèrent que la reconstruction ne se ferait pas en un jour, ni sans effort. Mais chaque petit pas, chaque mot de compassion, chaque geste d’écoute sincère, était une pierre posée sur le chemin de la réconciliation. La confiance, si fragile, se renforçait lentement, tissée dans l’humilité et la volonté de dépasser la haine pour retrouver l’humanité commune.</w:t>
      </w:r>
    </w:p>
    <w:p w:rsidR="000C6774" w:rsidRDefault="000C6774" w:rsidP="000C6774">
      <w:pPr>
        <w:autoSpaceDE w:val="0"/>
        <w:autoSpaceDN w:val="0"/>
        <w:adjustRightInd w:val="0"/>
        <w:spacing w:after="0" w:line="240" w:lineRule="auto"/>
        <w:jc w:val="both"/>
        <w:rPr>
          <w:rFonts w:ascii="Times New Roman" w:hAnsi="Times New Roman" w:cs="Times New Roman"/>
          <w:sz w:val="24"/>
          <w:szCs w:val="24"/>
        </w:rPr>
      </w:pPr>
    </w:p>
    <w:p w:rsidR="000C6774" w:rsidRDefault="000C6774" w:rsidP="000C67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comprirent enfin que la véritable force résidait dans leur capacité à faire confiance au temps, à leur propre résilience, et à la puissance du pardon. Que la patience n’était pas seulement une vertu, mais un acte d’amour, celui qui permet de laisser le passé derrière soi, pour bâtir un avenir plus vrai et plus sincère.</w:t>
      </w:r>
    </w:p>
    <w:p w:rsidR="000C6774" w:rsidRDefault="000C6774" w:rsidP="000C6774">
      <w:pPr>
        <w:autoSpaceDE w:val="0"/>
        <w:autoSpaceDN w:val="0"/>
        <w:adjustRightInd w:val="0"/>
        <w:spacing w:after="0" w:line="240" w:lineRule="auto"/>
        <w:jc w:val="both"/>
        <w:rPr>
          <w:rFonts w:ascii="Times New Roman" w:hAnsi="Times New Roman" w:cs="Times New Roman"/>
          <w:sz w:val="24"/>
          <w:szCs w:val="24"/>
        </w:rPr>
      </w:pPr>
    </w:p>
    <w:p w:rsidR="000C6774" w:rsidRDefault="000C6774" w:rsidP="000C67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Dans cette lente mais sûre progression, ils découvrirent peu à peu la force tranquille qui sommeillait en eux. Une conviction renouvelée naquit, comme une petite flamme fragile mais persistante : celle que, même après la plus violente des tempêtes, la lumière de l’espoir finit toujours par percer l’horizon. Elle surgit doucement, insidieusement, éclairant le chemin de leur renaissance, apportant avec elle la promesse silencieuse d’un renouveau possible, d’un avenir plus sincère et plus vrai.</w:t>
      </w:r>
      <w:r>
        <w:rPr>
          <w:rFonts w:ascii="Times New Roman" w:hAnsi="Times New Roman" w:cs="Times New Roman"/>
          <w:sz w:val="24"/>
          <w:szCs w:val="24"/>
        </w:rPr>
        <w:t xml:space="preserve"> Ils comprirent que la patience, souvent sous-estimée, était en réalité la meilleure alliée de leur reconstruction. Que chaque jour, chaque geste d’amour sincère, chaque moment d’écoute attentive contribuait à tisser cette toile fragile mais résistante. Que la confiance, comme un arbre fragile qui doit pousser dans la terre la plus aride, avait besoin d’être cultivée avec douceur, de s’enraciner dans </w:t>
      </w:r>
      <w:proofErr w:type="gramStart"/>
      <w:r>
        <w:rPr>
          <w:rFonts w:ascii="Times New Roman" w:hAnsi="Times New Roman" w:cs="Times New Roman"/>
          <w:sz w:val="24"/>
          <w:szCs w:val="24"/>
        </w:rPr>
        <w:t>la</w:t>
      </w:r>
      <w:proofErr w:type="gramEnd"/>
      <w:r>
        <w:rPr>
          <w:rFonts w:ascii="Times New Roman" w:hAnsi="Times New Roman" w:cs="Times New Roman"/>
          <w:sz w:val="24"/>
          <w:szCs w:val="24"/>
        </w:rPr>
        <w:t xml:space="preserve"> pardon et la persévérance.</w:t>
      </w:r>
    </w:p>
    <w:p w:rsidR="000C6774" w:rsidRDefault="000C6774" w:rsidP="000C6774">
      <w:pPr>
        <w:autoSpaceDE w:val="0"/>
        <w:autoSpaceDN w:val="0"/>
        <w:adjustRightInd w:val="0"/>
        <w:spacing w:after="0" w:line="240" w:lineRule="auto"/>
        <w:jc w:val="both"/>
        <w:rPr>
          <w:rFonts w:ascii="Times New Roman" w:hAnsi="Times New Roman" w:cs="Times New Roman"/>
          <w:sz w:val="24"/>
          <w:szCs w:val="24"/>
        </w:rPr>
      </w:pPr>
    </w:p>
    <w:p w:rsidR="000C6774" w:rsidRDefault="000C6774" w:rsidP="000C67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Main dans la main, ils se promettaient silencieusement de continuer à écrire cette nouvelle page de leur vie, plus profonde et plus authentique que celle du passé. Leur amour, désormais teinté de patience et de sincérité, devenait leur refuge et leur force. Ils savaient que rien n’était impossible si l’on croyait en la puissance de l’amour véritable, celui qui ne faillit pas face à l’adversité. Ils avaient compris que tout pouvait guérir, même les blessures les plus profondes, si l’on laissait le temps faire son œuvre, si l’on faisait confiance à la lumière intérieure qui, même dans l’obscurité la plus totale, ne cessait jamais de briller. Et, avec cette foi inébranlable, ils se regardaient désormais avec cette certitude : qu’ensemble, main dans la main, ils pouvaient encore bâtir un avenir plus lumineux, plus sincère, portés par la conviction que l’amour et la patience étaient les clés d’une renaissance véritable.</w:t>
      </w:r>
    </w:p>
    <w:p w:rsidR="000C6774" w:rsidRDefault="000C6774" w:rsidP="000C6774">
      <w:pPr>
        <w:autoSpaceDE w:val="0"/>
        <w:autoSpaceDN w:val="0"/>
        <w:adjustRightInd w:val="0"/>
        <w:spacing w:after="0" w:line="240" w:lineRule="auto"/>
        <w:jc w:val="both"/>
        <w:rPr>
          <w:rFonts w:ascii="Times New Roman" w:hAnsi="Times New Roman" w:cs="Times New Roman"/>
          <w:sz w:val="24"/>
          <w:szCs w:val="24"/>
        </w:rPr>
      </w:pPr>
    </w:p>
    <w:p w:rsidR="000C6774" w:rsidRDefault="000C6774" w:rsidP="000C67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Au terme de ces rencontres et de cette tempête d’émotions, un fragile équilibre semblait se faire. La colère, la tristesse et la douleur avaient laissé place à une lente remise en question, à une ouverture naissante vers la compréhension et le pardon. La route vers la réconciliation, encore longue et incertaine, s’inscrivait dans la patience et la détermination de chacun à dépasser ses blessures.</w:t>
      </w:r>
      <w:r>
        <w:rPr>
          <w:rFonts w:ascii="Times New Roman" w:hAnsi="Times New Roman" w:cs="Times New Roman"/>
          <w:sz w:val="24"/>
          <w:szCs w:val="24"/>
        </w:rPr>
        <w:t xml:space="preserve"> Ils avaient compris que, malgré la violence de la vérité, il y avait encore une lueur d’espoir : celle que, si l’amour sincère et la volonté de se comprendre prévalaient, il était possible, un jour, de reconstruire des liens plus authentiques, plus profonds. Que la lumière de l’espoir, aussi ténue fût-elle, finirait toujours par percer l’obscurité, offrant la promesse d’un renouveau où la haine laisserait place à la paix, et où la douleur se transformerait en force de réconciliation. Car, au fond, ils savaient que tout pouvait guérir, même les blessures les plus anciennes, si l’on croyait encore en la puissance de l’amour et de la patience. Et, main dans la main, ils s’engageaient à continuer, à espérer, à bâtir un avenir plus sincère, plus juste, porté par la conviction que la lumière, même la plus fragile, finit toujours par revenir illuminer leur chemin.</w:t>
      </w:r>
    </w:p>
    <w:p w:rsidR="00AA775E" w:rsidRPr="00AA775E" w:rsidRDefault="00AA775E" w:rsidP="00AA775E">
      <w:pPr>
        <w:autoSpaceDE w:val="0"/>
        <w:autoSpaceDN w:val="0"/>
        <w:adjustRightInd w:val="0"/>
        <w:spacing w:after="0" w:line="240" w:lineRule="auto"/>
        <w:rPr>
          <w:rFonts w:ascii="Times New Roman" w:hAnsi="Times New Roman" w:cs="Times New Roman"/>
          <w:b/>
          <w:color w:val="000000"/>
          <w:sz w:val="32"/>
          <w:szCs w:val="24"/>
        </w:rPr>
      </w:pPr>
      <w:r w:rsidRPr="00AA775E">
        <w:rPr>
          <w:rFonts w:ascii="Times New Roman" w:hAnsi="Times New Roman" w:cs="Times New Roman"/>
          <w:b/>
          <w:color w:val="000000"/>
          <w:sz w:val="32"/>
          <w:szCs w:val="24"/>
        </w:rPr>
        <w:lastRenderedPageBreak/>
        <w:t xml:space="preserve">Chapitre 14 : La réconciliation de </w:t>
      </w:r>
      <w:proofErr w:type="spellStart"/>
      <w:r w:rsidRPr="00AA775E">
        <w:rPr>
          <w:rFonts w:ascii="Times New Roman" w:hAnsi="Times New Roman" w:cs="Times New Roman"/>
          <w:b/>
          <w:color w:val="000000"/>
          <w:sz w:val="32"/>
          <w:szCs w:val="24"/>
        </w:rPr>
        <w:t>Kébalaga</w:t>
      </w:r>
      <w:proofErr w:type="spellEnd"/>
      <w:r w:rsidRPr="00AA775E">
        <w:rPr>
          <w:rFonts w:ascii="Times New Roman" w:hAnsi="Times New Roman" w:cs="Times New Roman"/>
          <w:b/>
          <w:color w:val="000000"/>
          <w:sz w:val="32"/>
          <w:szCs w:val="24"/>
        </w:rPr>
        <w:t xml:space="preserve"> et </w:t>
      </w:r>
      <w:proofErr w:type="spellStart"/>
      <w:r w:rsidRPr="00AA775E">
        <w:rPr>
          <w:rFonts w:ascii="Times New Roman" w:hAnsi="Times New Roman" w:cs="Times New Roman"/>
          <w:b/>
          <w:color w:val="000000"/>
          <w:sz w:val="32"/>
          <w:szCs w:val="24"/>
        </w:rPr>
        <w:t>Wamabélé</w:t>
      </w:r>
      <w:proofErr w:type="spellEnd"/>
    </w:p>
    <w:p w:rsidR="00AA775E" w:rsidRDefault="00AA775E" w:rsidP="00AA775E">
      <w:pPr>
        <w:autoSpaceDE w:val="0"/>
        <w:autoSpaceDN w:val="0"/>
        <w:adjustRightInd w:val="0"/>
        <w:spacing w:after="0" w:line="240" w:lineRule="auto"/>
        <w:rPr>
          <w:rFonts w:ascii="Times New Roman" w:hAnsi="Times New Roman" w:cs="Times New Roman"/>
          <w:sz w:val="24"/>
          <w:szCs w:val="24"/>
        </w:rPr>
      </w:pP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 jour où </w:t>
      </w: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xml:space="preserve"> décidèrent de se retrouver, un silen</w:t>
      </w:r>
      <w:r w:rsidR="00F736AA">
        <w:rPr>
          <w:rFonts w:ascii="Times New Roman" w:hAnsi="Times New Roman" w:cs="Times New Roman"/>
          <w:sz w:val="24"/>
          <w:szCs w:val="24"/>
        </w:rPr>
        <w:t>ce chargé d’émotion enveloppa une</w:t>
      </w:r>
      <w:r>
        <w:rPr>
          <w:rFonts w:ascii="Times New Roman" w:hAnsi="Times New Roman" w:cs="Times New Roman"/>
          <w:sz w:val="24"/>
          <w:szCs w:val="24"/>
        </w:rPr>
        <w:t xml:space="preserve"> petite </w:t>
      </w:r>
      <w:r w:rsidR="00A82506">
        <w:rPr>
          <w:rFonts w:ascii="Times New Roman" w:hAnsi="Times New Roman" w:cs="Times New Roman"/>
          <w:sz w:val="24"/>
          <w:szCs w:val="24"/>
        </w:rPr>
        <w:t xml:space="preserve">lumière </w:t>
      </w:r>
      <w:r>
        <w:rPr>
          <w:rFonts w:ascii="Times New Roman" w:hAnsi="Times New Roman" w:cs="Times New Roman"/>
          <w:sz w:val="24"/>
          <w:szCs w:val="24"/>
        </w:rPr>
        <w:t>au cœur de la forêt. La tension, palpable comme une brise électrique, oscillait entre l’appréhension et l’espoir. Après des années de malentendus, de colère et de blessures enfouies, ils savaient que ce moment marquait la fin d’un long chemin, mais aussi le début d’une nouvelle étape : celle de la réconciliation.</w:t>
      </w: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Ils s’assirent face à face, les yeux dans les yeux, comme pour sonder l’âme de l’autre. La première parole fut celle de </w:t>
      </w: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doucement, comme un souffle :</w:t>
      </w:r>
    </w:p>
    <w:p w:rsidR="00AA775E" w:rsidRPr="00AC272A" w:rsidRDefault="00AA775E" w:rsidP="00AA775E">
      <w:pPr>
        <w:autoSpaceDE w:val="0"/>
        <w:autoSpaceDN w:val="0"/>
        <w:adjustRightInd w:val="0"/>
        <w:spacing w:after="0" w:line="240" w:lineRule="auto"/>
        <w:jc w:val="both"/>
        <w:rPr>
          <w:rFonts w:ascii="Times New Roman" w:hAnsi="Times New Roman" w:cs="Times New Roman"/>
          <w:i/>
          <w:sz w:val="24"/>
          <w:szCs w:val="24"/>
        </w:rPr>
      </w:pPr>
      <w:r w:rsidRPr="00AC272A">
        <w:rPr>
          <w:rFonts w:ascii="Times New Roman" w:hAnsi="Times New Roman" w:cs="Times New Roman"/>
          <w:i/>
          <w:sz w:val="24"/>
          <w:szCs w:val="24"/>
        </w:rPr>
        <w:t xml:space="preserve">« </w:t>
      </w:r>
      <w:proofErr w:type="spellStart"/>
      <w:r w:rsidRPr="00AC272A">
        <w:rPr>
          <w:rFonts w:ascii="Times New Roman" w:hAnsi="Times New Roman" w:cs="Times New Roman"/>
          <w:i/>
          <w:sz w:val="24"/>
          <w:szCs w:val="24"/>
        </w:rPr>
        <w:t>Wamabélé</w:t>
      </w:r>
      <w:proofErr w:type="spellEnd"/>
      <w:r w:rsidRPr="00AC272A">
        <w:rPr>
          <w:rFonts w:ascii="Times New Roman" w:hAnsi="Times New Roman" w:cs="Times New Roman"/>
          <w:i/>
          <w:sz w:val="24"/>
          <w:szCs w:val="24"/>
        </w:rPr>
        <w:t>, je suis venu parce que je ne peux plus porter cette lourde colère. J’ai compris que, malgré nos différences, nous avions tous deux souffert. Je veux écouter, comprendre, et surtout, pardonner. »</w:t>
      </w: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la voix tremblante, répondit, avec une sincérité retrouvée :</w:t>
      </w:r>
    </w:p>
    <w:p w:rsidR="00AA775E" w:rsidRPr="00AC272A" w:rsidRDefault="00AA775E" w:rsidP="00AA775E">
      <w:pPr>
        <w:autoSpaceDE w:val="0"/>
        <w:autoSpaceDN w:val="0"/>
        <w:adjustRightInd w:val="0"/>
        <w:spacing w:after="0" w:line="240" w:lineRule="auto"/>
        <w:jc w:val="both"/>
        <w:rPr>
          <w:rFonts w:ascii="Times New Roman" w:hAnsi="Times New Roman" w:cs="Times New Roman"/>
          <w:i/>
          <w:sz w:val="24"/>
          <w:szCs w:val="24"/>
        </w:rPr>
      </w:pPr>
      <w:r w:rsidRPr="00AC272A">
        <w:rPr>
          <w:rFonts w:ascii="Times New Roman" w:hAnsi="Times New Roman" w:cs="Times New Roman"/>
          <w:i/>
          <w:sz w:val="24"/>
          <w:szCs w:val="24"/>
        </w:rPr>
        <w:t xml:space="preserve"> « </w:t>
      </w:r>
      <w:proofErr w:type="spellStart"/>
      <w:r w:rsidRPr="00AC272A">
        <w:rPr>
          <w:rFonts w:ascii="Times New Roman" w:hAnsi="Times New Roman" w:cs="Times New Roman"/>
          <w:i/>
          <w:sz w:val="24"/>
          <w:szCs w:val="24"/>
        </w:rPr>
        <w:t>Kébalaga</w:t>
      </w:r>
      <w:proofErr w:type="spellEnd"/>
      <w:r w:rsidRPr="00AC272A">
        <w:rPr>
          <w:rFonts w:ascii="Times New Roman" w:hAnsi="Times New Roman" w:cs="Times New Roman"/>
          <w:i/>
          <w:sz w:val="24"/>
          <w:szCs w:val="24"/>
        </w:rPr>
        <w:t>, je porte moi aussi le poids de nos erreurs. Je regrette tout ce qui a été dit, tout ce qui a été fait. Je veux que nous retrouvions la confiance, cette confiance qui nous a tant manqué. »</w:t>
      </w: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 fut un échange d’émotions, de regrets et de regrets exprimés, qui ouvrit la voie à la compréhension mutuelle. Ils réalisèrent que leurs blessures respectives avaient été exacerbées par le non-dit, par la peur de l’autre, mais aussi par l’amour qu’ils continuaient à porter en eux, malgré tout.</w:t>
      </w: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Progressivement, ils abordèrent les sujets difficiles, laissant derrière eux la rancune et la méfiance, pour accueillir la compassion et la volonté sincère de rétablir le lien. Le pardon, alors, devint un acte libérateur, un pont tendu entre deux cœurs longtemps séparés. La confiance, fragile comme un fil d’or, fut doucement tissée à nouveau, par la patience et la certitude que leur lien était précieux, malgré les épreuves.</w:t>
      </w: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comprirent que la réconciliation ne signifiait pas oublier le passé, mais apprendre à vivre avec lui, en le transformant en une force pour le futur. Que chaque geste de confiance retrouvée était une victoire contre la douleur, une pierre supplémentaire dans la reconstruction de leur relation.</w:t>
      </w: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Et, dans ce moment d’intimité retrouvée, ils se promirent, silencieusement mais sincèrement, de veiller à préserver cette fragile paix, de nourrir l’amour encore présent, et de continuer à bâtir, étape par étape, une relation plus authentique, plus profonde.</w:t>
      </w: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p>
    <w:p w:rsidR="000C6774" w:rsidRDefault="00AA775E" w:rsidP="00AA77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 jour-là, </w:t>
      </w: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xml:space="preserve"> avaient franchi une étape essentielle : celle de la compréhension, du pardon, et du retour à la confiance. Leur histoire, encore fragile, devenait alors celle d’un renouveau, d’une renaissance, portée par la conviction que, malgré tout, il est toujours possible de retrouver l’harmonie et la paix.</w:t>
      </w: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Après ce premier échange sincère, </w:t>
      </w:r>
      <w:proofErr w:type="spellStart"/>
      <w:r>
        <w:rPr>
          <w:rFonts w:ascii="Times New Roman" w:hAnsi="Times New Roman" w:cs="Times New Roman"/>
          <w:color w:val="000000"/>
          <w:sz w:val="24"/>
          <w:szCs w:val="24"/>
        </w:rPr>
        <w:t>Kébalaga</w:t>
      </w:r>
      <w:proofErr w:type="spellEnd"/>
      <w:r>
        <w:rPr>
          <w:rFonts w:ascii="Times New Roman" w:hAnsi="Times New Roman" w:cs="Times New Roman"/>
          <w:color w:val="000000"/>
          <w:sz w:val="24"/>
          <w:szCs w:val="24"/>
        </w:rPr>
        <w:t xml:space="preserve"> et </w:t>
      </w:r>
      <w:proofErr w:type="spellStart"/>
      <w:r>
        <w:rPr>
          <w:rFonts w:ascii="Times New Roman" w:hAnsi="Times New Roman" w:cs="Times New Roman"/>
          <w:color w:val="000000"/>
          <w:sz w:val="24"/>
          <w:szCs w:val="24"/>
        </w:rPr>
        <w:t>Wamabélé</w:t>
      </w:r>
      <w:proofErr w:type="spellEnd"/>
      <w:r>
        <w:rPr>
          <w:rFonts w:ascii="Times New Roman" w:hAnsi="Times New Roman" w:cs="Times New Roman"/>
          <w:color w:val="000000"/>
          <w:sz w:val="24"/>
          <w:szCs w:val="24"/>
        </w:rPr>
        <w:t xml:space="preserve"> se levèrent doucement, comme pour marquer symboliquement leur volonté de repartir sur de nouvelles bases. Le regard de </w:t>
      </w:r>
      <w:proofErr w:type="spellStart"/>
      <w:r>
        <w:rPr>
          <w:rFonts w:ascii="Times New Roman" w:hAnsi="Times New Roman" w:cs="Times New Roman"/>
          <w:color w:val="000000"/>
          <w:sz w:val="24"/>
          <w:szCs w:val="24"/>
        </w:rPr>
        <w:t>Kébalaga</w:t>
      </w:r>
      <w:proofErr w:type="spellEnd"/>
      <w:r>
        <w:rPr>
          <w:rFonts w:ascii="Times New Roman" w:hAnsi="Times New Roman" w:cs="Times New Roman"/>
          <w:color w:val="000000"/>
          <w:sz w:val="24"/>
          <w:szCs w:val="24"/>
        </w:rPr>
        <w:t xml:space="preserve"> se posa sur </w:t>
      </w:r>
      <w:proofErr w:type="spellStart"/>
      <w:r>
        <w:rPr>
          <w:rFonts w:ascii="Times New Roman" w:hAnsi="Times New Roman" w:cs="Times New Roman"/>
          <w:color w:val="000000"/>
          <w:sz w:val="24"/>
          <w:szCs w:val="24"/>
        </w:rPr>
        <w:t>Wamabélé</w:t>
      </w:r>
      <w:proofErr w:type="spellEnd"/>
      <w:r>
        <w:rPr>
          <w:rFonts w:ascii="Times New Roman" w:hAnsi="Times New Roman" w:cs="Times New Roman"/>
          <w:color w:val="000000"/>
          <w:sz w:val="24"/>
          <w:szCs w:val="24"/>
        </w:rPr>
        <w:t xml:space="preserve">, et dans ses yeux brillait une lueur d’espoir qu’il n’avait plus ressentie depuis longtemps. </w:t>
      </w:r>
      <w:proofErr w:type="spellStart"/>
      <w:r>
        <w:rPr>
          <w:rFonts w:ascii="Times New Roman" w:hAnsi="Times New Roman" w:cs="Times New Roman"/>
          <w:color w:val="000000"/>
          <w:sz w:val="24"/>
          <w:szCs w:val="24"/>
        </w:rPr>
        <w:t>Wamabélé</w:t>
      </w:r>
      <w:proofErr w:type="spellEnd"/>
      <w:r>
        <w:rPr>
          <w:rFonts w:ascii="Times New Roman" w:hAnsi="Times New Roman" w:cs="Times New Roman"/>
          <w:color w:val="000000"/>
          <w:sz w:val="24"/>
          <w:szCs w:val="24"/>
        </w:rPr>
        <w:t>, de son côté, sentit en lui une paix nouvelle, celle qui naît quand on ose affronter la vérité, même la plus douloureuse.</w:t>
      </w: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Ils commencèrent à parler de leur passé, non pas pour ressasser les blessures, mais pour comprendre l’autre, pour voir à travers ses silences, ses gestes, ses mots parfois maladroits. La compréhension, petit à petit, remplaça la méfiance, comme une lumière douce qui dissipe peu à peu l’ombre de leurs rancœurs.</w:t>
      </w: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Un geste simple, mais chargé de sens, marqua cette étape : </w:t>
      </w: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xml:space="preserve"> tendit la main à </w:t>
      </w: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qui la prit avec une délicatesse renouvelée. Ce contact, si simple en apparence, symbolisait leur engagement à reconstruire la confiance, à ne plus laisser leur relation s’effondrer sous le poids du passé. C’était une promesse silencieuse de veiller l’un sur l’autre, de ne plus laisser les malentendus et la douleur les éloigner à nouveau.</w:t>
      </w: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décidèrent de se retrouver régulièrement, pour continuer à dialoguer, pour partager leurs émotions, leurs doutes, leurs espoirs. La patience, leur alliée la plus précieuse, leur permettait d’avancer à petits pas, sans précipitation, dans le respect et l’amour sincère qu’ils voulaient préserver.</w:t>
      </w: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Au fil des jours, cette nouvelle relation s’ancrât dans la confiance retrouvée. Les rancœurs s’effacèrent peu à peu, remplacées par la certitude que leur lien, même fragilisé, pouvait renaître plus fort. La réconciliation n’était pas seulement une réparation de leur relation, mais aussi la renaissance d’une nouvelle compréhension, d’un amour plus profond et plus sincère, forgé dans la douleur mais aussi dans la patience et le pardon.</w:t>
      </w: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 jour-là, au cœur de la forêt, sous le ciel clair qui annonçait un avenir plus serein, </w:t>
      </w: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xml:space="preserve"> firent le choix de continuer leur chemin ensemble. Avec foi, avec confiance, ils savaient que cette étape n’était qu’un début, celui d’un voyage où chaque pas, aussi humble soit-il, les mènerait vers une relation plus authentique, plus humaine, et surtout, plus pleine d’espoir.</w:t>
      </w: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Les jours suivants furent remplis de petits gestes, de paroles apaisantes, et de silences chargés de compréhension. </w:t>
      </w:r>
      <w:proofErr w:type="spellStart"/>
      <w:r>
        <w:rPr>
          <w:rFonts w:ascii="Times New Roman" w:hAnsi="Times New Roman" w:cs="Times New Roman"/>
          <w:color w:val="000000"/>
          <w:sz w:val="24"/>
          <w:szCs w:val="24"/>
        </w:rPr>
        <w:t>Kébalaga</w:t>
      </w:r>
      <w:proofErr w:type="spellEnd"/>
      <w:r>
        <w:rPr>
          <w:rFonts w:ascii="Times New Roman" w:hAnsi="Times New Roman" w:cs="Times New Roman"/>
          <w:color w:val="000000"/>
          <w:sz w:val="24"/>
          <w:szCs w:val="24"/>
        </w:rPr>
        <w:t xml:space="preserve"> et </w:t>
      </w:r>
      <w:proofErr w:type="spellStart"/>
      <w:r>
        <w:rPr>
          <w:rFonts w:ascii="Times New Roman" w:hAnsi="Times New Roman" w:cs="Times New Roman"/>
          <w:color w:val="000000"/>
          <w:sz w:val="24"/>
          <w:szCs w:val="24"/>
        </w:rPr>
        <w:t>Wamabélé</w:t>
      </w:r>
      <w:proofErr w:type="spellEnd"/>
      <w:r>
        <w:rPr>
          <w:rFonts w:ascii="Times New Roman" w:hAnsi="Times New Roman" w:cs="Times New Roman"/>
          <w:color w:val="000000"/>
          <w:sz w:val="24"/>
          <w:szCs w:val="24"/>
        </w:rPr>
        <w:t xml:space="preserve"> apprirent à écouter, vraiment écouter, sans juger ni interrompre. Ils comprirent que la confiance, aussi fragile qu’un cristal, demandait une attention constante, une douceur infinie pour ne pas se briser de nouveau.</w:t>
      </w: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se retrouvèrent souvent à partager des moments simples, comme une promenade sous les arbres ou un repas en silence, où l’essentiel se disait dans le regard et dans la présence. Ces instants devinrent pour eux des piliers, des rappels que, malgré la douleur du passé, il était encore possible d’écrire une nouvelle histoire, plus sincère et plus forte.</w:t>
      </w: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La réconciliation n’était pas une fin en soi, mais une étape vers un avenir qu’ils construisaient ensemble, pas à pas. La confiance n’était plus tout à fait celle d’avant, mais elle s’était transformée en une promesse tacite de veiller l’un sur l’autre, de ne plus laisser les malentendus creuser de nouvelles blessures. La patience, leur alliée la plus fidèle, leur permettait de laisser le temps faire son œuvre, de laisser les cicatrices du passé se cicatriser doucement.</w:t>
      </w: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s’engagèrent aussi à ne plus revenir sur les blessures anciennes, mais à regarder devant eux, avec cette certitude qu’ils pouvaient encore bâtir quelque chose de vrai, de sincère. Le pardon, devenu leur mantra silencieux, leur donnait la force de continuer, même dans les moments de doute ou de faiblesse.</w:t>
      </w: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Et, dans cette nouvelle étape, ils sentirent renaître en eux une confiance fragile mais précieuse : celle qui leur disait qu’ensemble, tout était encore possible. Que leur union, aussi mise à rude épreuve, pouvait devenir un symbole de résilience et d’espoir.</w:t>
      </w: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 jour-là, dans le calme retrouvé de leur cœur, ils firent le choix de continuer à avancer, main dans la main, portés par la conviction que l’amour sincère, nourri de patience et de pardon, pouvait tout guérir. Même les blessures les plus anciennes, même les douleurs les plus profondes, pouvaient laisser place à une harmonie nouvelle, un avenir où la confiance et la compréhension triomphaient enfin.</w:t>
      </w: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Au fil des semaines, leur relation s’était transformée, comme un arbre qui renaît après la tempête. La confiance, encore fragile, commença à s’enraciner dans leur quotidien. Chaque jour, ils faisaient le choix d’alimenter cette nouvelle relation par des gestes simples mais pleins de sens : un regard compréhensif, une parole douce, un silence partagé où l’émotion se disait sans besoin de mots.</w:t>
      </w: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apprirent à laisser derrière eux le poids du passé, à accueillir la douleur comme une étape nécessaire à leur renaissance. La compréhension mutuelle devenait leur fil d’or, tissant un lien plus authentique, plus sincère. La colère céda peu à peu la place à la tendresse, la méfiance à la curiosité, le doute à la foi. Il leur fallut aussi faire preuve de patience, accepter que la reconstruction ne se fasse pas du jour au lendemain, que chaque pas en avant demandait de l’humilité et de la persévérance. La confiance, comme une étoile dans la nuit, brillait faiblement au début, mais elle s’intensifiait au fil des rencontres, des échanges, des efforts communs.</w:t>
      </w: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réalisèrent que le véritable défi n’était pas seulement de pardonner, mais de continuer à croire en leur amour, en leur capacité à guérir ensemble. Qu’il fallait continuer à nourrir cette confiance naissante, à respecter leurs émotions, à respecter l’espace de chacun. La patience leur enseigna que chaque cicatrice porte en elle une leçon, que chaque difficulté pouvait devenir une étape vers une relation plus profonde et sincère.</w:t>
      </w: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Dans cette atmosphère nouvelle, ils retrouvèrent la paix intérieure, et, avec elle, la force d’avancer. Leur histoire, encore fragile, devenait celle d’un renouveau, d’une renaissance où l’amour sincère et la patience étaient leurs guides. Ensemble, ils avaient compris que la confiance n’était pas une donnée acquise, mais une précieuse conquête qu’il fallait continuer à défendre chaque jour, avec douceur et conviction. Dans le calme de leur cœur, ils firent le vœu d’avancer ensemble, main dans la main, portés par cette foi fragile mais inébranlable : celle que, malgré les blessures, l’amour vrai pouvait tout réparer, et qu’après la tempête, le soleil finit toujours par se lever à nouveau. </w:t>
      </w:r>
      <w:r>
        <w:rPr>
          <w:rFonts w:ascii="Times New Roman" w:hAnsi="Times New Roman" w:cs="Times New Roman"/>
          <w:color w:val="000000"/>
          <w:sz w:val="24"/>
          <w:szCs w:val="24"/>
        </w:rPr>
        <w:t>Le temps avançait, et avec lui, leur certitude grandissait. La confiance qu’ils avaient lentement reconstruite devenait un fil d’or, tissé à chaque interaction, à chaque geste de douceur. Leur relation, autrefois fragilisée par la douleur et la méfiance, se transformait en un refuge où la compréhension et le pardon régnaient désormais en maîtres.</w:t>
      </w: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Ils se surprenaient parfois à échanger des regards pleins de tendresse, à partager des silences remplis de cette complicité retrouvée. La peur de perdre à nouveau ce fragile équilibre s’était muée en une détermination profonde : celle de préserver cette paix renaissante, coûte que coûte. Ils avaient compris que l’amour véritable ne se mesurait pas seulement dans les grandes déclarations ou les gestes spectaculaires, mais dans la constance, la patience et la capacité à se relever après chaque chute. Leur histoire devenait une leçon de résilience, un témoignage que </w:t>
      </w:r>
      <w:r>
        <w:rPr>
          <w:rFonts w:ascii="Times New Roman" w:hAnsi="Times New Roman" w:cs="Times New Roman"/>
          <w:sz w:val="24"/>
          <w:szCs w:val="24"/>
        </w:rPr>
        <w:lastRenderedPageBreak/>
        <w:t>même après la plus violente des tempêtes, il était possible de retrouver le chemin de la lumière. Ce qui semblait impossible il y a encore peu de temps était devenu leur réalité : une relation bâtie sur la compréhension mutuelle, le respect et la confiance retrouvée. Ensemble, ils avaient appris à écouter, à pardonner, à se donner une nouvelle chance. La route n’était pas encore finie, mais chaque pas qu’ils faisaient leur donnait la force de croire en un avenir plus serein.</w:t>
      </w: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Car ils savaient que, même dans la plus profonde des obscurités, la lumière de l’espoir ne s’éteignait jamais vraiment. Elle brillait, discrète mais persistante, comme un phare guidant leur chemin. Leur engagement mutuel leur rappelait chaque jour que, malgré les blessures, l’amour sincère, alimenté par la patience et la compréhension, pouvait tout guérir.</w:t>
      </w: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Dans cette nouvelle étape de leur parcours, </w:t>
      </w:r>
      <w:proofErr w:type="spellStart"/>
      <w:r>
        <w:rPr>
          <w:rFonts w:ascii="Times New Roman" w:hAnsi="Times New Roman" w:cs="Times New Roman"/>
          <w:color w:val="000000"/>
          <w:sz w:val="24"/>
          <w:szCs w:val="24"/>
        </w:rPr>
        <w:t>Kébalaga</w:t>
      </w:r>
      <w:proofErr w:type="spellEnd"/>
      <w:r>
        <w:rPr>
          <w:rFonts w:ascii="Times New Roman" w:hAnsi="Times New Roman" w:cs="Times New Roman"/>
          <w:color w:val="000000"/>
          <w:sz w:val="24"/>
          <w:szCs w:val="24"/>
        </w:rPr>
        <w:t xml:space="preserve"> et </w:t>
      </w:r>
      <w:proofErr w:type="spellStart"/>
      <w:r>
        <w:rPr>
          <w:rFonts w:ascii="Times New Roman" w:hAnsi="Times New Roman" w:cs="Times New Roman"/>
          <w:color w:val="000000"/>
          <w:sz w:val="24"/>
          <w:szCs w:val="24"/>
        </w:rPr>
        <w:t>Wamabélé</w:t>
      </w:r>
      <w:proofErr w:type="spellEnd"/>
      <w:r>
        <w:rPr>
          <w:rFonts w:ascii="Times New Roman" w:hAnsi="Times New Roman" w:cs="Times New Roman"/>
          <w:color w:val="000000"/>
          <w:sz w:val="24"/>
          <w:szCs w:val="24"/>
        </w:rPr>
        <w:t xml:space="preserve"> se regardèrent longuement, comme pour sceller un accord silencieux mais profondément sincère. Leurs yeux, encore marqués par la fatigue des épreuves passées, brillaient d’une lumière nouvelle, celle d’une foi fragile mais résolue. Une promesse tacite naquit dans leur regard : celle de continuer à avancer ensemble, malgré les doutes, les blessures, et les incertitudes.</w:t>
      </w: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se promirent, sans un mot, que rien ne pourrait plus briser leur union renaissante. Leur engagement n’était pas parfait, ni exempt de peur ou de doutes, mais il était sincère, enraciné dans leur volonté commune de bâtir un avenir différent. La confiance, aussi délicate qu’un fil de soie, se tissait lentement, portée par cette foi fragile mais inébranlable : celle que, même après la nuit la plus noire, le soleil finit toujours par se lever, éclairant de ses rayons chauds et rassurants le chemin d’un avenir plein de promesses.</w:t>
      </w: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savaient que cette promesse n’était pas une garantie d’un bonheur immédiat ni d’une perfection retrouvée, mais un engagement à continuer à croire, à espérer, à se soutenir mutuellement. Leur amour, désormais nourri de patience et de compréhension, était comme une petite étoile dans l’obscurité, qui brillait doucement mais sûrement, guidant leurs pas vers un horizon plus lumineux. Ils se donnèrent la main, comme pour renforcer cette conviction, et poursuivirent leur chemin, portant en eux cette foi fragile mais puissante : celle que, même dans l’adversité, la lumière de l’amour sincère pouvait toujours renaître, plus forte et plus vraie que jamais.</w:t>
      </w: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p>
    <w:p w:rsidR="00AA775E" w:rsidRDefault="00AA775E" w:rsidP="00AA77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Dans le silence complice de cette promesse, ils sentirent que, malgré toutes les tempêtes, ils avaient trouvé en eux une force nouvelle : celle d’un amour qui ne faillit pas, même dans les moments les plus sombres, parce qu’il était nourri par la confiance, la patience, et la certitude qu’au bout du tunnel, un jour, le soleil brillerait à nouveau. </w:t>
      </w:r>
      <w:r>
        <w:rPr>
          <w:rFonts w:ascii="Times New Roman" w:hAnsi="Times New Roman" w:cs="Times New Roman"/>
          <w:color w:val="000000"/>
          <w:sz w:val="24"/>
          <w:szCs w:val="24"/>
        </w:rPr>
        <w:t xml:space="preserve">Au terme de cette rencontre empreinte de sincérité et de courage, </w:t>
      </w:r>
      <w:proofErr w:type="spellStart"/>
      <w:r>
        <w:rPr>
          <w:rFonts w:ascii="Times New Roman" w:hAnsi="Times New Roman" w:cs="Times New Roman"/>
          <w:color w:val="000000"/>
          <w:sz w:val="24"/>
          <w:szCs w:val="24"/>
        </w:rPr>
        <w:t>Kébalaga</w:t>
      </w:r>
      <w:proofErr w:type="spellEnd"/>
      <w:r>
        <w:rPr>
          <w:rFonts w:ascii="Times New Roman" w:hAnsi="Times New Roman" w:cs="Times New Roman"/>
          <w:color w:val="000000"/>
          <w:sz w:val="24"/>
          <w:szCs w:val="24"/>
        </w:rPr>
        <w:t xml:space="preserve"> et </w:t>
      </w:r>
      <w:proofErr w:type="spellStart"/>
      <w:r>
        <w:rPr>
          <w:rFonts w:ascii="Times New Roman" w:hAnsi="Times New Roman" w:cs="Times New Roman"/>
          <w:color w:val="000000"/>
          <w:sz w:val="24"/>
          <w:szCs w:val="24"/>
        </w:rPr>
        <w:t>Wamabélé</w:t>
      </w:r>
      <w:proofErr w:type="spellEnd"/>
      <w:r>
        <w:rPr>
          <w:rFonts w:ascii="Times New Roman" w:hAnsi="Times New Roman" w:cs="Times New Roman"/>
          <w:color w:val="000000"/>
          <w:sz w:val="24"/>
          <w:szCs w:val="24"/>
        </w:rPr>
        <w:t xml:space="preserve"> se séparèrent avec la certitude que, malgré les blessures du passé, ils avaient retrouvé le chemin de la confiance. Leur lien, fragile mais désormais renforcé par la compréhension et le pardon, s’était enrichi d’une force nouvelle : celle de croire encore en la possibilité d’un avenir partagé, bâtit sur la patience, l’amour sincère, et la volonté de se reconstruire.</w:t>
      </w:r>
      <w:r>
        <w:rPr>
          <w:rFonts w:ascii="Times New Roman" w:hAnsi="Times New Roman" w:cs="Times New Roman"/>
          <w:sz w:val="24"/>
          <w:szCs w:val="24"/>
        </w:rPr>
        <w:t xml:space="preserve"> Ils savaient que leur voyage n’était pas terminé, que chaque jour leur offrirait encore ses défis, mais ils étaient désormais armés d’une foi fragile mais inébranlable : celle que, même après la nuit la plus sombre, le soleil finit toujours par se lever, illuminant le chemin d’un avenir plein de promesses. Avec cette conviction, ils s’engagèrent à continuer d’avancer, main dans la main, portés par l’espoir que, malgré tout, leur amour pouvait renaître plus fort, plus vrai, plus sincère. La réconciliation n’était pas seulement la fin de leur conflit, mais le début d’une nouvelle histoire, celle d’un amour forgé dans la patience, le pardon, et la confiance retrouvée.</w:t>
      </w:r>
    </w:p>
    <w:p w:rsidR="00AC272A" w:rsidRPr="00AC272A" w:rsidRDefault="00AC272A" w:rsidP="00AC272A">
      <w:pPr>
        <w:autoSpaceDE w:val="0"/>
        <w:autoSpaceDN w:val="0"/>
        <w:adjustRightInd w:val="0"/>
        <w:spacing w:after="0" w:line="240" w:lineRule="auto"/>
        <w:rPr>
          <w:rFonts w:ascii="Times New Roman" w:hAnsi="Times New Roman" w:cs="Times New Roman"/>
          <w:b/>
          <w:color w:val="000000"/>
          <w:sz w:val="32"/>
          <w:szCs w:val="24"/>
        </w:rPr>
      </w:pPr>
      <w:r w:rsidRPr="00AC272A">
        <w:rPr>
          <w:rFonts w:ascii="Times New Roman" w:hAnsi="Times New Roman" w:cs="Times New Roman"/>
          <w:b/>
          <w:color w:val="000000"/>
          <w:sz w:val="32"/>
          <w:szCs w:val="24"/>
        </w:rPr>
        <w:lastRenderedPageBreak/>
        <w:t>Chapitre 15 : La restitution des bébés</w:t>
      </w:r>
    </w:p>
    <w:p w:rsidR="00AC272A" w:rsidRPr="00AC272A" w:rsidRDefault="00AC272A" w:rsidP="00AC272A">
      <w:pPr>
        <w:autoSpaceDE w:val="0"/>
        <w:autoSpaceDN w:val="0"/>
        <w:adjustRightInd w:val="0"/>
        <w:spacing w:after="0" w:line="240" w:lineRule="auto"/>
        <w:rPr>
          <w:rFonts w:ascii="Times New Roman" w:hAnsi="Times New Roman" w:cs="Times New Roman"/>
          <w:b/>
          <w:sz w:val="32"/>
          <w:szCs w:val="24"/>
        </w:rPr>
      </w:pP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 jour tant attendu arriva enfin. La grande place, ceinte de tentes colorées et de drapeaux flottant au vent, vibrait d’une atmosphère à la fois solennelle et émouvante. Autour, les familles biologiques, rassemblées en silence, attendaient avec une nervosité mêlée d’espoir. Dans un coin, les bébés, enveloppés de tissus précieux, étaient tenus dans des bras tremblants, porteurs de toute une vie d’émotions et de souvenirs enfouis.</w:t>
      </w: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L’heure de la remise officielle avait été fixée. Les responsables, vêtus de leurs plus beaux atours, prirent la parole pour rappeler l’importance de cette étape, symbole d’un retour à la vérité, à l’identité, et à la reconnaissance. La voix résonnait dans le silence respectueux :</w:t>
      </w: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p>
    <w:p w:rsidR="00AC272A" w:rsidRPr="00AC272A" w:rsidRDefault="00AC272A" w:rsidP="00AC272A">
      <w:pPr>
        <w:autoSpaceDE w:val="0"/>
        <w:autoSpaceDN w:val="0"/>
        <w:adjustRightInd w:val="0"/>
        <w:spacing w:after="0" w:line="240" w:lineRule="auto"/>
        <w:jc w:val="both"/>
        <w:rPr>
          <w:rFonts w:ascii="Times New Roman" w:hAnsi="Times New Roman" w:cs="Times New Roman"/>
          <w:i/>
          <w:sz w:val="24"/>
          <w:szCs w:val="24"/>
        </w:rPr>
      </w:pPr>
      <w:r w:rsidRPr="00AC272A">
        <w:rPr>
          <w:rFonts w:ascii="Times New Roman" w:hAnsi="Times New Roman" w:cs="Times New Roman"/>
          <w:i/>
          <w:sz w:val="24"/>
          <w:szCs w:val="24"/>
        </w:rPr>
        <w:t>« Aujourd’hui, nous retrouvons ce qui a été longtemps dissimulé, ce qui appartient à chacun. La restitution de ces enfants est une étape essentielle vers la justice et la paix. Que cette cérémonie marque le début d’un nouveau chapitre, celui de la reconstruction et de l’amour retrouvé. »</w:t>
      </w: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Mais, derrière cette déclaration solennelle, une vague d’émotion déferla dans le cœur de toutes les personnes présentes. La douleur de la séparation se lisait sur les visages, parfois dissimulée derrière un sourire de façade, souvent visible dans les yeux humides ou dans les mains qui tremblaient.</w:t>
      </w: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familles biologiques furent appelées une par une, pour recevoir leur enfant, leur trésor, leur avenir. La première à s’avancer fut une mère dont le visage portait à la fois la joie et la tristesse, comme si chaque pas la séparait un peu plus du passé, mais aussi de cette douleur enfouie depuis si longtemps. Lorsqu’elle prit son bébé dans ses bras, une larme silencieuse roula sur sa joue, mêlée à un sourire tremblant.</w:t>
      </w: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autres suivirent, chacun confronté à cette séparation douloureuse, à cette perte qu’ils avaient longtemps espérée reconquérir. La foule, témoin et spectatrice de cet instant, retenait son souffle, partageant la tristesse et l’espoir de chaque famille.</w:t>
      </w: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bébés, eux aussi, semblaient ressentir l’intensité de l’événement. Leur regard, parfois curieux, parfois apeuré, était chargé de cette tension, de cette douleur de la séparation, qui marquait à la fois la fin d’un long voyage et le début d’un nouveau.</w:t>
      </w: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échanges furent empreints d’émotion, d’une sincérité cruelle mais nécessaire. La cérémonie se termina dans un mélange d’applaudissements et de silences lourds de sens. La douleur de la séparation était palpable, mais dans ce moment difficile, il y avait aussi une lueur d’espoir : celui de la reconstruction, de la reconnaissance de leur identité, et de l’amour qui, malgré la distance, pouvait continuer à vivre dans chaque cœur.</w:t>
      </w: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familles, encore bouleversées, restèrent un moment à contempler leurs enfants, comme pour imprimer dans leur mémoire chaque détail, chaque regard. Car, même si la douleur de la séparation persistait, ils savaient que cette étape était essentielle pour avancer vers une vérité enfin dévoilée, vers la justice et la paix intérieure.</w:t>
      </w: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p>
    <w:p w:rsidR="00AA775E" w:rsidRDefault="00AC272A" w:rsidP="00AC27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 jour de la restitution s’acheva dans un silence respectueux, mais aussi dans la promesse silencieuse que, malgré la douleur, ils poursuivraient leur chemin vers la réconciliation et la reconstruction. Car, au fond, ils portaient tous en eux cette conviction : que l’amour, même </w:t>
      </w:r>
      <w:r>
        <w:rPr>
          <w:rFonts w:ascii="Times New Roman" w:hAnsi="Times New Roman" w:cs="Times New Roman"/>
          <w:sz w:val="24"/>
          <w:szCs w:val="24"/>
        </w:rPr>
        <w:lastRenderedPageBreak/>
        <w:t>séparé par la distance ou le temps, finissait toujours par trouver son chemin, pour guérir les blessures et bâtir un avenir plus sincère.</w:t>
      </w:r>
    </w:p>
    <w:p w:rsidR="00AA775E" w:rsidRDefault="00AA775E" w:rsidP="00AC272A">
      <w:pPr>
        <w:autoSpaceDE w:val="0"/>
        <w:autoSpaceDN w:val="0"/>
        <w:adjustRightInd w:val="0"/>
        <w:spacing w:after="0" w:line="240" w:lineRule="auto"/>
        <w:jc w:val="both"/>
        <w:rPr>
          <w:rFonts w:ascii="Times New Roman" w:hAnsi="Times New Roman" w:cs="Times New Roman"/>
          <w:sz w:val="24"/>
          <w:szCs w:val="24"/>
        </w:rPr>
      </w:pP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Après la cérémonie officielle, dans le tumulte discret des émotions, chaque famille restait absorbée par ses pensées. Certains tenaient leur bébé contre eux comme un trésor précieux, cherchant dans ses petits traits un reflet de leur propre histoire, de leur identité longtemps dissimulée. D’autres, en revanche, se tenaient à distance, le cœur lourd, incapable d’effacer la douleur de la séparation imposée.</w:t>
      </w: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murmures se mêlaient au chuchotement du vent, comme autant de soupirs silencieux. Les regards se croisaient, pleins de questions sans réponse, de souvenirs enfouis, de regrets et d’espoirs mêlés. La douleur de la séparation semblait se gravir dans chaque cœur, comme une cicatrice invisible qui ne guérirait peut-être jamais totalement, mais qu’ils allaient porter avec eux, comme un rappel de cette étape incontournable vers la vérité.</w:t>
      </w: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responsables, témoins de cette émotion collective, tentaient de rassurer, de souligner que cette restitution était une étape vers la justice, la reconnaissance et la paix. Mais, au fond, chacun savait que la douleur n’était pas totalement effacée, que le vide laissé par l’absence prolongée de leur enfant ou de leurs parents resterait longtemps dans leur cœur.</w:t>
      </w: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Pour certains, cette séparation était une libération, une étape nécessaire pour retrouver leur identité, leur passé. Pour d’autres, c’était une blessure encore ouverte, une perte irréparable, un souvenir douloureux qui continuerait à hanter leurs nuits.</w:t>
      </w: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Pour les bébés, cette journée marquait aussi un tournant. Leur regard innocent portait la confusion et la curiosité, mais aussi la peur de cette grande scène, de cette foule silencieuse, de cette séparation. Leur petite main tremblante, serrée contre celle de leur parent, témoignait de cette vulnérabilité universelle face à la douleur de la perte et de la </w:t>
      </w:r>
      <w:r w:rsidR="00F736AA">
        <w:rPr>
          <w:rFonts w:ascii="Times New Roman" w:hAnsi="Times New Roman" w:cs="Times New Roman"/>
          <w:sz w:val="24"/>
          <w:szCs w:val="24"/>
        </w:rPr>
        <w:t>retrouvaille</w:t>
      </w:r>
      <w:r>
        <w:rPr>
          <w:rFonts w:ascii="Times New Roman" w:hAnsi="Times New Roman" w:cs="Times New Roman"/>
          <w:sz w:val="24"/>
          <w:szCs w:val="24"/>
        </w:rPr>
        <w:t>.</w:t>
      </w: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Malgré la tristesse ambiante, une lueur d’espoir persistait. La certitude que, malgré la douleur de cette journée, une étape importante venait d’être franchie : celle de la vérité, de la reconnaissance, de l’amour qui ne connaît pas la frontière du sang. Les familles s’échangèrent quelques mots, quelques regards pleins d’émotion, comme pour sceller cette étape douloureuse mais essentielle.</w:t>
      </w: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savaient que, même si la douleur de la séparation resterait gravée dans leur mémoire, ils avaient désormais une certitude : celle que la vérité, aussi difficile soit-elle à affronter, finirait par ouvrir la voie à une reconstruction, à une paix intérieure. La journée s’acheva dans un mélange de tristesse et de promesses silencieuses, comme autant de graines semées dans le cœur de chacun, pour faire naître, un jour peut-être, l’espoir d’un avenir plus serein, où la vérité et l’amour finiraient par triompher des blessures.</w:t>
      </w: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Alors que la foule se dispersait lentement, laissant derrière elle un espace empreint de silence et de souvenirs, chacun portait en lui cette lourde charge : celle de la séparation, de la perte, mais aussi de la possibilité d’un nouveau départ. La douleur, aussi vive qu’une cicatrice encore fraîche, semblait vouloir s’estomper avec le temps, mais jamais totalement disparaître. Elle devenait plutôt une marque indélébile, un rappel que la vérité, aussi difficile qu’elle fût à accepter, était essentielle pour avancer vers la paix.</w:t>
      </w: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Les familles, fragmentées dans leur tristesse, se retrouvaient parfois en petits groupes, partageant des mots à voix basse ou simplement un regard chargé de sens. Certains se soutenaient dans le silence, d’autres pleuraient en laissant s’échapper leur douleur, comme pour libérer une partie de cette charge trop lourde à porter seul. La journée, aussi douloureuse fût-elle, leur avait offert une étape nécessaire : celle de regarder la réalité en face, sans illusion, avec courage et sincérité.</w:t>
      </w: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bébés, eux aussi, portaient en eux cette journée comme une empreinte indélébile. Leurs petits corps, encore si vulnérables, avaient connu un jour d’émotion intense, un moment où leur vie s’était trouvée au croisement de deux histoires, deux familles, deux destins. Il leur faudrait du temps pour comprendre, pour assimiler cette nouvelle réalité, mais ils portaient déjà en eux cette innocence précieuse, cette foi naïve en la bonté du monde.</w:t>
      </w: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Pour certains, cette journée marquait une étape de libération, un pas vers la vérité et la justice. Pour d’autres, elle inaugurait une période de douleur et de reconstruction, où chaque souvenir, chaque larme, deviendrait une pierre dans le chemin de leurs futurs jours. Pourtant, au cœur de cette tristesse, naissait aussi une lueur d’espoir. La conviction que, malgré la douleur, cette étape avait permis de faire un pas de plus vers la reconnaissance, la paix et la réconciliation.</w:t>
      </w: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Et alors que le soleil commençait à décliner, laissant place à une lumière douce et apaisante, chacun emportait avec lui cette certitude : que la vérité, même si elle est douloureuse à entendre, est la seule voie possible pour guérir. Que, malgré la séparation, l’amour et la confiance pouvaient encore renaître, portés par le souvenir de cette journée, comme un symbole que, même dans la douleur, il y a toujours une promesse d’espoir.</w:t>
      </w: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 jour de la restitution s’</w:t>
      </w:r>
      <w:proofErr w:type="spellStart"/>
      <w:r>
        <w:rPr>
          <w:rFonts w:ascii="Times New Roman" w:hAnsi="Times New Roman" w:cs="Times New Roman"/>
          <w:sz w:val="24"/>
          <w:szCs w:val="24"/>
        </w:rPr>
        <w:t>achèva</w:t>
      </w:r>
      <w:proofErr w:type="spellEnd"/>
      <w:r>
        <w:rPr>
          <w:rFonts w:ascii="Times New Roman" w:hAnsi="Times New Roman" w:cs="Times New Roman"/>
          <w:sz w:val="24"/>
          <w:szCs w:val="24"/>
        </w:rPr>
        <w:t xml:space="preserve"> ainsi, dans un silence chargé de promesses silencieuses, dans l’attente confiante d’un avenir où la vérité, la reconnaissance et l’amour finiraient par triompher, étape par étape, dans le cœur de chacun.</w:t>
      </w: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Au fil des heures, alors que la foule se dispersait lentement, chacun emportait avec lui un mélange d’émotions. La douleur de la séparation pesait lourd dans leur cœur, mais une nouvelle compréhension s’était aussi instaurée : celle que la vérité, aussi difficile qu’elle fût à affronter, était un pas essentiel vers la paix.</w:t>
      </w:r>
      <w:r>
        <w:rPr>
          <w:rFonts w:ascii="Times New Roman" w:hAnsi="Times New Roman" w:cs="Times New Roman"/>
          <w:sz w:val="24"/>
          <w:szCs w:val="24"/>
        </w:rPr>
        <w:t xml:space="preserve"> Les familles, brisées par la perte ou par la séparation, se retrouvaient face à cette réalité douloureuse, mais également face à une opportunité de renaissance. La journée leur avait appris que le chemin vers la réconciliation ne se faisait pas sans violence, sans douleur, mais qu’il était aussi pavé de petits gestes de courage, de patience, et d’amour sincère.</w:t>
      </w: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bébés, quant à eux, portaient en eux cette journée comme une empreinte indélébile. Leur innocence, leur fragilité, leur mémoire à venir, seraient marquées à jamais par cet instant où tout changeait, où tout se révélait. La tristesse de la perte se mêlait à l’espoir d’un avenir où, malgré tout, ils pourraient un jour retrouver leurs racines, leur identité.</w:t>
      </w: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responsables, témoins de cette cérémonie émouvante, savaient que ce n’était qu’un début. La route serait longue pour guérir toutes les blessures, pour reconstruire la confiance, pour faire face à l’après. Mais ils avaient aussi la certitude que, dans cette douleur, se trouvait la force de se relever, étape par étape, pour bâtir une société plus juste, plus sincère.</w:t>
      </w: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Et dans le cœur de chaque famille, dans chaque regard chargé d’émotion, brillait cette petite flamme d’espoir : celle que, même après la nuit la plus sombre, le matin finit toujours par </w:t>
      </w:r>
      <w:r>
        <w:rPr>
          <w:rFonts w:ascii="Times New Roman" w:hAnsi="Times New Roman" w:cs="Times New Roman"/>
          <w:sz w:val="24"/>
          <w:szCs w:val="24"/>
        </w:rPr>
        <w:lastRenderedPageBreak/>
        <w:t xml:space="preserve">arriver. Que la vérité, même si elle est douloureuse à accepter, ouvre toujours la voie à un avenir plus serein. </w:t>
      </w:r>
      <w:r>
        <w:rPr>
          <w:rFonts w:ascii="Times New Roman" w:hAnsi="Times New Roman" w:cs="Times New Roman"/>
          <w:color w:val="000000"/>
          <w:sz w:val="24"/>
          <w:szCs w:val="24"/>
        </w:rPr>
        <w:t>Le jour de la restitution s’acheva dans un silence lourd, mais chargé de promesses silencieuses. La foule dispersée laissait derrière elle un espace empreint de gravité, où chaque cœur battait au rythme d’une attente confiante. La douleur de la séparation, encore vive dans chaque regard, se mêlait à une lueur d’espoir fragile mais persistante : celle que cette étape douloureuse, aussi rude soit-elle, était aussi la pierre angulaire d’un avenir nouveau, construit sur la vérité, la reconnaissance et l’amour sincère.</w:t>
      </w: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familles, même brisées par la perte ou la douleur, portaient en eux cette conviction : que l’amour, la patience et la reconnaissance seraient désormais leurs guides dans ce chemin difficile. Que chaque pas, aussi hésitant soit-il, les rapprochait un peu plus de la paix qu’ils cherchaient. La patience, longtemps mise à l’épreuve, devenait leur plus précieux allié, leur rappelant que la reconstruction ne se faisait pas en un jour, mais à force d’efforts répétés, d’écoute et de pardon.</w:t>
      </w: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savaient que le chemin serait encore semé d’obstacles, de doutes et de blessures à soigner. Mais ils avaient appris à faire confiance à leur résilience, à leur capacité à guérir et à avancer, malgré la douleur. La reconnaissance, cette capacité à accepter la réalité et à reconnaître la valeur de chaque étape, leur donnait la force de continuer, de ne pas se laisser envahir par le désespoir. Dans ce silence chargé de sens, une foi nouvelle naquit : celle que, même dans l’obscurité la plus profonde, la lumière de la vérité finirait par percer. Que, malgré les cicatrices du passé, la paix finirait par s’installer, comme le matin succède toujours à la nuit la plus sombre. Dans le cœur de chaque personne présente, la certitude se renforça : qu’ensemble, avec patience et amour, ils pouvaient bâtir des lendemains où la justice et la paix triompheraient enfin. Que cette journée, marquée par la douleur mais aussi par l’espoir, resterait gravée dans leur mémoire comme le début d’un nouveau voyage, celui de la reconstruction, de la réconciliation, et de la paix retrouvée.</w:t>
      </w: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Au terme de cette journée si chargée d’émotions, la foule se dispersa lentement, laissant derrière elle un espace empreint de silence et de réflexions profondes. La douleur de la séparation pesait encore dans les cœurs, mais une lueur d’espoir avait aussi émergé de cette douloureuse étape. La cérémonie de restitution, malgré sa gravité, incarnait une étape essentielle vers la vérité, la justice et la reconnaissance mutuelle.</w:t>
      </w:r>
      <w:r>
        <w:rPr>
          <w:rFonts w:ascii="Times New Roman" w:hAnsi="Times New Roman" w:cs="Times New Roman"/>
          <w:sz w:val="24"/>
          <w:szCs w:val="24"/>
        </w:rPr>
        <w:t xml:space="preserve"> Les familles, confrontées à la dure réalité de la perte et de la séparation, avaient aussi retrouvé un fragment d’amour et de dignité. Elles comprenaient que, malgré la douleur, leur chemin vers la paix ne faisait que commencer. La patience, la sincérité et l’amour sincère deviendraient leurs guides dans cette reconstruction délicate, étape par étape.</w:t>
      </w: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p>
    <w:p w:rsidR="00AC272A" w:rsidRDefault="00AC272A" w:rsidP="00AC27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savaient que le processus ne serait pas facile, que la douleur pouvait ressurgir à chaque instant, mais ils portaient en eux la conviction que, même après les périodes les plus sombres, la lumière finirait par revenir. La vérité, aussi difficile qu’elle fût à accepter, ouvrirait la voie à une réconciliation profonde, à une paix durable. Dans le cœur de chaque famille, dans chaque regard chargé d’émotion, brillait cette certitude : qu’ensemble, ils pouvaient continuer à avancer, portés par l’amour, la patience et la reconnaissance. Car, malgré la douleur du départ, ils savaient que la paix et la vérité avaient le pouvoir de guérir, pour peu qu’on ose croire en un lendemain meilleur. Ce jour-là marqua la fin d’un chapitre douloureux, mais aussi le début d’un chemin vers la reconstruction, la réconciliation et la paix durable. Un chemin où chaque pas, aussi difficile soit-il, leur permettrait d’avancer vers un avenir plus juste, plus sincère et plus lumineux.</w:t>
      </w:r>
    </w:p>
    <w:p w:rsidR="00AA775E" w:rsidRDefault="00AA775E" w:rsidP="00AC272A">
      <w:pPr>
        <w:autoSpaceDE w:val="0"/>
        <w:autoSpaceDN w:val="0"/>
        <w:adjustRightInd w:val="0"/>
        <w:spacing w:after="0" w:line="240" w:lineRule="auto"/>
        <w:jc w:val="both"/>
        <w:rPr>
          <w:rFonts w:ascii="Times New Roman" w:hAnsi="Times New Roman" w:cs="Times New Roman"/>
          <w:sz w:val="24"/>
          <w:szCs w:val="24"/>
        </w:rPr>
      </w:pPr>
    </w:p>
    <w:p w:rsidR="00AD09AC" w:rsidRPr="00AD09AC" w:rsidRDefault="00AD09AC" w:rsidP="00AD09AC">
      <w:pPr>
        <w:autoSpaceDE w:val="0"/>
        <w:autoSpaceDN w:val="0"/>
        <w:adjustRightInd w:val="0"/>
        <w:spacing w:after="0" w:line="240" w:lineRule="auto"/>
        <w:rPr>
          <w:rFonts w:ascii="Times New Roman" w:hAnsi="Times New Roman" w:cs="Times New Roman"/>
          <w:b/>
          <w:color w:val="000000"/>
          <w:sz w:val="32"/>
          <w:szCs w:val="24"/>
        </w:rPr>
      </w:pPr>
      <w:r w:rsidRPr="00AD09AC">
        <w:rPr>
          <w:rFonts w:ascii="Times New Roman" w:hAnsi="Times New Roman" w:cs="Times New Roman"/>
          <w:b/>
          <w:color w:val="000000"/>
          <w:sz w:val="32"/>
          <w:szCs w:val="24"/>
        </w:rPr>
        <w:lastRenderedPageBreak/>
        <w:t>Chapitre</w:t>
      </w:r>
      <w:r w:rsidR="00F736AA">
        <w:rPr>
          <w:rFonts w:ascii="Times New Roman" w:hAnsi="Times New Roman" w:cs="Times New Roman"/>
          <w:b/>
          <w:color w:val="000000"/>
          <w:sz w:val="32"/>
          <w:szCs w:val="24"/>
        </w:rPr>
        <w:t xml:space="preserve"> 16 : La renaissance de </w:t>
      </w:r>
      <w:proofErr w:type="spellStart"/>
      <w:r w:rsidR="00F736AA">
        <w:rPr>
          <w:rFonts w:ascii="Times New Roman" w:hAnsi="Times New Roman" w:cs="Times New Roman"/>
          <w:b/>
          <w:color w:val="000000"/>
          <w:sz w:val="32"/>
          <w:szCs w:val="24"/>
        </w:rPr>
        <w:t>G</w:t>
      </w:r>
      <w:r w:rsidRPr="00AD09AC">
        <w:rPr>
          <w:rFonts w:ascii="Times New Roman" w:hAnsi="Times New Roman" w:cs="Times New Roman"/>
          <w:b/>
          <w:color w:val="000000"/>
          <w:sz w:val="32"/>
          <w:szCs w:val="24"/>
        </w:rPr>
        <w:t>néri</w:t>
      </w:r>
      <w:proofErr w:type="spellEnd"/>
    </w:p>
    <w:p w:rsidR="00AD09AC" w:rsidRDefault="00AD09AC" w:rsidP="00AD09AC">
      <w:pPr>
        <w:autoSpaceDE w:val="0"/>
        <w:autoSpaceDN w:val="0"/>
        <w:adjustRightInd w:val="0"/>
        <w:spacing w:after="0" w:line="240" w:lineRule="auto"/>
        <w:rPr>
          <w:rFonts w:ascii="Times New Roman" w:hAnsi="Times New Roman" w:cs="Times New Roman"/>
          <w:sz w:val="24"/>
          <w:szCs w:val="24"/>
        </w:rPr>
      </w:pPr>
    </w:p>
    <w:p w:rsidR="00AD09AC" w:rsidRDefault="00AD09AC" w:rsidP="00B935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 soleil du matin baignait la petite clairière d’une lumière douce, presque sacrée. </w:t>
      </w:r>
      <w:proofErr w:type="spellStart"/>
      <w:r w:rsidR="00F736AA">
        <w:rPr>
          <w:rFonts w:ascii="Times New Roman" w:hAnsi="Times New Roman" w:cs="Times New Roman"/>
          <w:sz w:val="24"/>
          <w:szCs w:val="24"/>
        </w:rPr>
        <w:t>Gnéri</w:t>
      </w:r>
      <w:proofErr w:type="spellEnd"/>
      <w:r>
        <w:rPr>
          <w:rFonts w:ascii="Times New Roman" w:hAnsi="Times New Roman" w:cs="Times New Roman"/>
          <w:sz w:val="24"/>
          <w:szCs w:val="24"/>
        </w:rPr>
        <w:t>, assis sur un tapis de feuilles, sentit le cœur battre plus fort dans sa poitrine. Tout son corps semblait tendu, comme si chaque fibre attendait le moment tant espéré : celui de découvrir enfin qui il était vraiment. Autour de lui, les membres de sa famille, ses vrais parents, se tenaient avec patience, leur regard empreint d’émotion et d’espoir.</w:t>
      </w:r>
    </w:p>
    <w:p w:rsidR="00AD09AC" w:rsidRDefault="00AD09AC" w:rsidP="00B9352A">
      <w:pPr>
        <w:autoSpaceDE w:val="0"/>
        <w:autoSpaceDN w:val="0"/>
        <w:adjustRightInd w:val="0"/>
        <w:spacing w:after="0" w:line="240" w:lineRule="auto"/>
        <w:jc w:val="both"/>
        <w:rPr>
          <w:rFonts w:ascii="Times New Roman" w:hAnsi="Times New Roman" w:cs="Times New Roman"/>
          <w:sz w:val="24"/>
          <w:szCs w:val="24"/>
        </w:rPr>
      </w:pPr>
    </w:p>
    <w:p w:rsidR="00AD09AC" w:rsidRDefault="00AD09AC" w:rsidP="00B935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 jour-là, tout allait changer. Après tant d’années de doute, de silence, de séparation, la vérité allait enfin éclater. La mère de </w:t>
      </w:r>
      <w:proofErr w:type="spellStart"/>
      <w:r w:rsidR="00F736AA">
        <w:rPr>
          <w:rFonts w:ascii="Times New Roman" w:hAnsi="Times New Roman" w:cs="Times New Roman"/>
          <w:sz w:val="24"/>
          <w:szCs w:val="24"/>
        </w:rPr>
        <w:t>Gnéri</w:t>
      </w:r>
      <w:proofErr w:type="spellEnd"/>
      <w:r>
        <w:rPr>
          <w:rFonts w:ascii="Times New Roman" w:hAnsi="Times New Roman" w:cs="Times New Roman"/>
          <w:sz w:val="24"/>
          <w:szCs w:val="24"/>
        </w:rPr>
        <w:t>, tremblante mais déterminée, s’approcha doucement, tenant dans ses bras un petit coffre contenant des objets précieux, témoins d’un passé longtemps enfoui. Avec une voix tremblante mais claire, elle prit la parole :</w:t>
      </w:r>
    </w:p>
    <w:p w:rsidR="00AD09AC" w:rsidRDefault="00AD09AC" w:rsidP="00B9352A">
      <w:pPr>
        <w:autoSpaceDE w:val="0"/>
        <w:autoSpaceDN w:val="0"/>
        <w:adjustRightInd w:val="0"/>
        <w:spacing w:after="0" w:line="240" w:lineRule="auto"/>
        <w:jc w:val="both"/>
        <w:rPr>
          <w:rFonts w:ascii="Times New Roman" w:hAnsi="Times New Roman" w:cs="Times New Roman"/>
          <w:sz w:val="24"/>
          <w:szCs w:val="24"/>
        </w:rPr>
      </w:pPr>
    </w:p>
    <w:p w:rsidR="00AD09AC" w:rsidRPr="00B9352A" w:rsidRDefault="00AD09AC" w:rsidP="00B9352A">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Pr="00B9352A">
        <w:rPr>
          <w:rFonts w:ascii="Times New Roman" w:hAnsi="Times New Roman" w:cs="Times New Roman"/>
          <w:i/>
          <w:sz w:val="24"/>
          <w:szCs w:val="24"/>
        </w:rPr>
        <w:t>«</w:t>
      </w:r>
      <w:proofErr w:type="spellStart"/>
      <w:r w:rsidR="00F736AA" w:rsidRPr="00F736AA">
        <w:rPr>
          <w:rFonts w:ascii="Times New Roman" w:hAnsi="Times New Roman" w:cs="Times New Roman"/>
          <w:i/>
          <w:sz w:val="24"/>
          <w:szCs w:val="24"/>
        </w:rPr>
        <w:t>Gnéri</w:t>
      </w:r>
      <w:proofErr w:type="spellEnd"/>
      <w:r w:rsidRPr="00B9352A">
        <w:rPr>
          <w:rFonts w:ascii="Times New Roman" w:hAnsi="Times New Roman" w:cs="Times New Roman"/>
          <w:i/>
          <w:sz w:val="24"/>
          <w:szCs w:val="24"/>
        </w:rPr>
        <w:t>, mon enfant, aujourd’hui, tu vas connaître la vérité. Tu vas entendre ton histoire, celle que tu mérites de connaître depuis si longtemps. »</w:t>
      </w:r>
    </w:p>
    <w:p w:rsidR="00AD09AC" w:rsidRDefault="00AD09AC" w:rsidP="00B9352A">
      <w:pPr>
        <w:autoSpaceDE w:val="0"/>
        <w:autoSpaceDN w:val="0"/>
        <w:adjustRightInd w:val="0"/>
        <w:spacing w:after="0" w:line="240" w:lineRule="auto"/>
        <w:jc w:val="both"/>
        <w:rPr>
          <w:rFonts w:ascii="Times New Roman" w:hAnsi="Times New Roman" w:cs="Times New Roman"/>
          <w:sz w:val="24"/>
          <w:szCs w:val="24"/>
        </w:rPr>
      </w:pPr>
    </w:p>
    <w:p w:rsidR="00AD09AC" w:rsidRDefault="00AD09AC" w:rsidP="00B935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mots se mêlèrent à une émotion irrésistible, et dans un silence presque religieux, elle raconta la longue traversée de leur vie, les raisons de leur séparation, mais aussi l’amour indéfectible qu’elle avait toujours porté à lui. Les larmes coulaient sur ses joues, mêlées à un sourire plein de tendresse et de soulagement.</w:t>
      </w:r>
    </w:p>
    <w:p w:rsidR="00AD09AC" w:rsidRDefault="00AD09AC" w:rsidP="00B9352A">
      <w:pPr>
        <w:autoSpaceDE w:val="0"/>
        <w:autoSpaceDN w:val="0"/>
        <w:adjustRightInd w:val="0"/>
        <w:spacing w:after="0" w:line="240" w:lineRule="auto"/>
        <w:jc w:val="both"/>
        <w:rPr>
          <w:rFonts w:ascii="Times New Roman" w:hAnsi="Times New Roman" w:cs="Times New Roman"/>
          <w:sz w:val="24"/>
          <w:szCs w:val="24"/>
        </w:rPr>
      </w:pPr>
    </w:p>
    <w:p w:rsidR="00AD09AC" w:rsidRDefault="00F736AA" w:rsidP="00B9352A">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Gnéri</w:t>
      </w:r>
      <w:proofErr w:type="spellEnd"/>
      <w:r w:rsidR="00AD09AC">
        <w:rPr>
          <w:rFonts w:ascii="Times New Roman" w:hAnsi="Times New Roman" w:cs="Times New Roman"/>
          <w:sz w:val="24"/>
          <w:szCs w:val="24"/>
        </w:rPr>
        <w:t>, écoutant chaque mot, sentit une chaleur nouvelle envahir son cœur. Ces mots, ces objets, ces images retrouvées, étaient comme des morceaux de puzzle qu’il reconstituait peu à peu. Il comprenait maintenant, avec une clarté nouvelle, d’où il venait, qui il était vraiment. La douleur de l’absence s’effaçait peu à peu devant cette vérité enfin révélée.</w:t>
      </w:r>
    </w:p>
    <w:p w:rsidR="00AD09AC" w:rsidRDefault="00AD09AC" w:rsidP="00B9352A">
      <w:pPr>
        <w:autoSpaceDE w:val="0"/>
        <w:autoSpaceDN w:val="0"/>
        <w:adjustRightInd w:val="0"/>
        <w:spacing w:after="0" w:line="240" w:lineRule="auto"/>
        <w:jc w:val="both"/>
        <w:rPr>
          <w:rFonts w:ascii="Times New Roman" w:hAnsi="Times New Roman" w:cs="Times New Roman"/>
          <w:sz w:val="24"/>
          <w:szCs w:val="24"/>
        </w:rPr>
      </w:pPr>
    </w:p>
    <w:p w:rsidR="00AD09AC" w:rsidRDefault="00AD09AC" w:rsidP="00B935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Lentement, il se leva, laissant s’exprimer en lui une force qu’il ne soupçonnait pas. La reconnaissance de ses vrais parents, de ses racines, lui donnait une identité nouvelle, solide comme un rocher face aux tempêtes. Il sentit </w:t>
      </w:r>
      <w:proofErr w:type="gramStart"/>
      <w:r>
        <w:rPr>
          <w:rFonts w:ascii="Times New Roman" w:hAnsi="Times New Roman" w:cs="Times New Roman"/>
          <w:sz w:val="24"/>
          <w:szCs w:val="24"/>
        </w:rPr>
        <w:t>en lui</w:t>
      </w:r>
      <w:proofErr w:type="gramEnd"/>
      <w:r>
        <w:rPr>
          <w:rFonts w:ascii="Times New Roman" w:hAnsi="Times New Roman" w:cs="Times New Roman"/>
          <w:sz w:val="24"/>
          <w:szCs w:val="24"/>
        </w:rPr>
        <w:t xml:space="preserve"> naître une renaissance, une volonté de bâtir son avenir sur cette vérité retrouvée.</w:t>
      </w:r>
    </w:p>
    <w:p w:rsidR="00AD09AC" w:rsidRDefault="00AD09AC" w:rsidP="00B9352A">
      <w:pPr>
        <w:autoSpaceDE w:val="0"/>
        <w:autoSpaceDN w:val="0"/>
        <w:adjustRightInd w:val="0"/>
        <w:spacing w:after="0" w:line="240" w:lineRule="auto"/>
        <w:jc w:val="both"/>
        <w:rPr>
          <w:rFonts w:ascii="Times New Roman" w:hAnsi="Times New Roman" w:cs="Times New Roman"/>
          <w:sz w:val="24"/>
          <w:szCs w:val="24"/>
        </w:rPr>
      </w:pPr>
    </w:p>
    <w:p w:rsidR="00AD09AC" w:rsidRDefault="00AD09AC" w:rsidP="00B935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yeux brillants d’émotion, il se tourna vers eux, ses vrais parents, et murmura :</w:t>
      </w:r>
    </w:p>
    <w:p w:rsidR="00AD09AC" w:rsidRDefault="00AD09AC" w:rsidP="00B9352A">
      <w:pPr>
        <w:autoSpaceDE w:val="0"/>
        <w:autoSpaceDN w:val="0"/>
        <w:adjustRightInd w:val="0"/>
        <w:spacing w:after="0" w:line="240" w:lineRule="auto"/>
        <w:jc w:val="both"/>
        <w:rPr>
          <w:rFonts w:ascii="Times New Roman" w:hAnsi="Times New Roman" w:cs="Times New Roman"/>
          <w:sz w:val="24"/>
          <w:szCs w:val="24"/>
        </w:rPr>
      </w:pPr>
    </w:p>
    <w:p w:rsidR="00AD09AC" w:rsidRPr="00B9352A" w:rsidRDefault="00AD09AC" w:rsidP="00B9352A">
      <w:pPr>
        <w:autoSpaceDE w:val="0"/>
        <w:autoSpaceDN w:val="0"/>
        <w:adjustRightInd w:val="0"/>
        <w:spacing w:after="0" w:line="240" w:lineRule="auto"/>
        <w:jc w:val="both"/>
        <w:rPr>
          <w:rFonts w:ascii="Times New Roman" w:hAnsi="Times New Roman" w:cs="Times New Roman"/>
          <w:i/>
          <w:sz w:val="24"/>
          <w:szCs w:val="24"/>
        </w:rPr>
      </w:pPr>
      <w:r w:rsidRPr="00B9352A">
        <w:rPr>
          <w:rFonts w:ascii="Times New Roman" w:hAnsi="Times New Roman" w:cs="Times New Roman"/>
          <w:i/>
          <w:sz w:val="24"/>
          <w:szCs w:val="24"/>
        </w:rPr>
        <w:t>« Je suis enfin chez moi. Je sais qui je suis, d’où je viens. Je suis libre. »</w:t>
      </w:r>
    </w:p>
    <w:p w:rsidR="00AD09AC" w:rsidRDefault="00AD09AC" w:rsidP="00B9352A">
      <w:pPr>
        <w:autoSpaceDE w:val="0"/>
        <w:autoSpaceDN w:val="0"/>
        <w:adjustRightInd w:val="0"/>
        <w:spacing w:after="0" w:line="240" w:lineRule="auto"/>
        <w:jc w:val="both"/>
        <w:rPr>
          <w:rFonts w:ascii="Times New Roman" w:hAnsi="Times New Roman" w:cs="Times New Roman"/>
          <w:sz w:val="24"/>
          <w:szCs w:val="24"/>
        </w:rPr>
      </w:pPr>
    </w:p>
    <w:p w:rsidR="00AD09AC" w:rsidRDefault="00AD09AC" w:rsidP="00B935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 jour marqua le début d’une nouvelle vie pour </w:t>
      </w:r>
      <w:proofErr w:type="spellStart"/>
      <w:r w:rsidR="00F736AA">
        <w:rPr>
          <w:rFonts w:ascii="Times New Roman" w:hAnsi="Times New Roman" w:cs="Times New Roman"/>
          <w:sz w:val="24"/>
          <w:szCs w:val="24"/>
        </w:rPr>
        <w:t>Gnéri</w:t>
      </w:r>
      <w:proofErr w:type="spellEnd"/>
      <w:r>
        <w:rPr>
          <w:rFonts w:ascii="Times New Roman" w:hAnsi="Times New Roman" w:cs="Times New Roman"/>
          <w:sz w:val="24"/>
          <w:szCs w:val="24"/>
        </w:rPr>
        <w:t>. La reconstruction de son identité ne serait pas simplement une étape, mais une véritable renaissance. Celle d’un enfant qui, après des années d’incertitude, retrouvait sa place dans le monde, porté par l’amour de ses parents, par la force de la vérité, et par la certitude qu’il était enfin en paix avec lui-même.</w:t>
      </w:r>
    </w:p>
    <w:p w:rsidR="00AD09AC" w:rsidRDefault="00AD09AC" w:rsidP="00B9352A">
      <w:pPr>
        <w:autoSpaceDE w:val="0"/>
        <w:autoSpaceDN w:val="0"/>
        <w:adjustRightInd w:val="0"/>
        <w:spacing w:after="0" w:line="240" w:lineRule="auto"/>
        <w:jc w:val="both"/>
        <w:rPr>
          <w:rFonts w:ascii="Times New Roman" w:hAnsi="Times New Roman" w:cs="Times New Roman"/>
          <w:sz w:val="24"/>
          <w:szCs w:val="24"/>
        </w:rPr>
      </w:pPr>
    </w:p>
    <w:p w:rsidR="00AD09AC" w:rsidRDefault="00AD09AC" w:rsidP="00B935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Dans ce moment d’intense émotion, il comprenait que cette vérité, aussi douloureuse qu’elle ait été, lui offrait la clé pour ouvrir un nouveau chapitre, celui d’une vie construite sur la sincérité, la confiance, et l’amour authentique. La renaissance de </w:t>
      </w:r>
      <w:proofErr w:type="spellStart"/>
      <w:r w:rsidR="00F736AA">
        <w:rPr>
          <w:rFonts w:ascii="Times New Roman" w:hAnsi="Times New Roman" w:cs="Times New Roman"/>
          <w:sz w:val="24"/>
          <w:szCs w:val="24"/>
        </w:rPr>
        <w:t>Gnéri</w:t>
      </w:r>
      <w:proofErr w:type="spellEnd"/>
      <w:r>
        <w:rPr>
          <w:rFonts w:ascii="Times New Roman" w:hAnsi="Times New Roman" w:cs="Times New Roman"/>
          <w:sz w:val="24"/>
          <w:szCs w:val="24"/>
        </w:rPr>
        <w:t xml:space="preserve"> venait de commencer, forte de la reconnaissance de ses racines, prête à embrasser un avenir où il serait enfin lui-même, entier et libre.</w:t>
      </w:r>
    </w:p>
    <w:p w:rsidR="00AD09AC" w:rsidRDefault="00AD09AC" w:rsidP="00B9352A">
      <w:pPr>
        <w:autoSpaceDE w:val="0"/>
        <w:autoSpaceDN w:val="0"/>
        <w:adjustRightInd w:val="0"/>
        <w:spacing w:after="0" w:line="240" w:lineRule="auto"/>
        <w:jc w:val="both"/>
        <w:rPr>
          <w:rFonts w:ascii="Times New Roman" w:hAnsi="Times New Roman" w:cs="Times New Roman"/>
          <w:sz w:val="24"/>
          <w:szCs w:val="24"/>
        </w:rPr>
      </w:pPr>
    </w:p>
    <w:p w:rsidR="00AD09AC" w:rsidRDefault="00AD09AC" w:rsidP="00B935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Le silence pesant qui suivit les paroles de sa mère semblait suspendre le temps. </w:t>
      </w:r>
      <w:proofErr w:type="spellStart"/>
      <w:r w:rsidR="00F736AA">
        <w:rPr>
          <w:rFonts w:ascii="Times New Roman" w:hAnsi="Times New Roman" w:cs="Times New Roman"/>
          <w:sz w:val="24"/>
          <w:szCs w:val="24"/>
        </w:rPr>
        <w:t>Gnéri</w:t>
      </w:r>
      <w:proofErr w:type="spellEnd"/>
      <w:r>
        <w:rPr>
          <w:rFonts w:ascii="Times New Roman" w:hAnsi="Times New Roman" w:cs="Times New Roman"/>
          <w:color w:val="000000"/>
          <w:sz w:val="24"/>
          <w:szCs w:val="24"/>
        </w:rPr>
        <w:t xml:space="preserve">, immobile, sentit chaque battement de son cœur résonner dans tout son corps. La vérité venait de briser les murs d’incertitude qui l’avaient longtemps enfermé, et une lumière nouvelle </w:t>
      </w:r>
      <w:r>
        <w:rPr>
          <w:rFonts w:ascii="Times New Roman" w:hAnsi="Times New Roman" w:cs="Times New Roman"/>
          <w:color w:val="000000"/>
          <w:sz w:val="24"/>
          <w:szCs w:val="24"/>
        </w:rPr>
        <w:lastRenderedPageBreak/>
        <w:t>illuminait désormais son regard. Il se redressa lentement, comme pour accueillir cette révélation, cette renaissance qu’il attendait depuis si longtemps.</w:t>
      </w:r>
    </w:p>
    <w:p w:rsidR="00AD09AC" w:rsidRDefault="00AD09AC" w:rsidP="00B9352A">
      <w:pPr>
        <w:autoSpaceDE w:val="0"/>
        <w:autoSpaceDN w:val="0"/>
        <w:adjustRightInd w:val="0"/>
        <w:spacing w:after="0" w:line="240" w:lineRule="auto"/>
        <w:jc w:val="both"/>
        <w:rPr>
          <w:rFonts w:ascii="Times New Roman" w:hAnsi="Times New Roman" w:cs="Times New Roman"/>
          <w:sz w:val="24"/>
          <w:szCs w:val="24"/>
        </w:rPr>
      </w:pPr>
    </w:p>
    <w:p w:rsidR="00AD09AC" w:rsidRDefault="00AD09AC" w:rsidP="00B935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Autour de lui, ses vrais parents s’étaient approchés, leurs mains tremblantes, mais pleines de tendresse. La mère de </w:t>
      </w:r>
      <w:proofErr w:type="spellStart"/>
      <w:r w:rsidR="00F736AA">
        <w:rPr>
          <w:rFonts w:ascii="Times New Roman" w:hAnsi="Times New Roman" w:cs="Times New Roman"/>
          <w:sz w:val="24"/>
          <w:szCs w:val="24"/>
        </w:rPr>
        <w:t>Gnéri</w:t>
      </w:r>
      <w:proofErr w:type="spellEnd"/>
      <w:r>
        <w:rPr>
          <w:rFonts w:ascii="Times New Roman" w:hAnsi="Times New Roman" w:cs="Times New Roman"/>
          <w:sz w:val="24"/>
          <w:szCs w:val="24"/>
        </w:rPr>
        <w:t>, en le regardant avec tout l’amour qu’elle portait en elle, esquissa un léger sourire, un sourire qui disait tout : celui de l’espoir retrouvé, de la douleur enfin apaisée, de la paix enfin accessible.</w:t>
      </w:r>
    </w:p>
    <w:p w:rsidR="00AD09AC" w:rsidRDefault="00AD09AC" w:rsidP="00B9352A">
      <w:pPr>
        <w:autoSpaceDE w:val="0"/>
        <w:autoSpaceDN w:val="0"/>
        <w:adjustRightInd w:val="0"/>
        <w:spacing w:after="0" w:line="240" w:lineRule="auto"/>
        <w:jc w:val="both"/>
        <w:rPr>
          <w:rFonts w:ascii="Times New Roman" w:hAnsi="Times New Roman" w:cs="Times New Roman"/>
          <w:sz w:val="24"/>
          <w:szCs w:val="24"/>
        </w:rPr>
      </w:pPr>
    </w:p>
    <w:p w:rsidR="00AD09AC" w:rsidRPr="00B9352A" w:rsidRDefault="00AD09AC" w:rsidP="00B9352A">
      <w:pPr>
        <w:autoSpaceDE w:val="0"/>
        <w:autoSpaceDN w:val="0"/>
        <w:adjustRightInd w:val="0"/>
        <w:spacing w:after="0" w:line="240" w:lineRule="auto"/>
        <w:jc w:val="both"/>
        <w:rPr>
          <w:rFonts w:ascii="Times New Roman" w:hAnsi="Times New Roman" w:cs="Times New Roman"/>
          <w:i/>
          <w:sz w:val="24"/>
          <w:szCs w:val="24"/>
        </w:rPr>
      </w:pPr>
      <w:r w:rsidRPr="00B9352A">
        <w:rPr>
          <w:rFonts w:ascii="Times New Roman" w:hAnsi="Times New Roman" w:cs="Times New Roman"/>
          <w:i/>
          <w:sz w:val="24"/>
          <w:szCs w:val="24"/>
        </w:rPr>
        <w:t>« Tu es enfin chez toi, mon enfant, dit-elle doucement. Tu n’as plus à chercher, tu n’as plus à te perdre dans des questions sans réponses. Tu es le fruit de notre amour, de notre combat, et aujourd’hui, tu peux commencer à écrire la suite de ton histoire. »</w:t>
      </w:r>
    </w:p>
    <w:p w:rsidR="00AD09AC" w:rsidRDefault="00AD09AC" w:rsidP="00B9352A">
      <w:pPr>
        <w:autoSpaceDE w:val="0"/>
        <w:autoSpaceDN w:val="0"/>
        <w:adjustRightInd w:val="0"/>
        <w:spacing w:after="0" w:line="240" w:lineRule="auto"/>
        <w:jc w:val="both"/>
        <w:rPr>
          <w:rFonts w:ascii="Times New Roman" w:hAnsi="Times New Roman" w:cs="Times New Roman"/>
          <w:sz w:val="24"/>
          <w:szCs w:val="24"/>
        </w:rPr>
      </w:pPr>
    </w:p>
    <w:p w:rsidR="00AD09AC" w:rsidRDefault="00AD09AC" w:rsidP="00B935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Les mots semblaient porter en eux une force apaisante, comme une promesse que la douleur du passé ne définirait plus l’avenir de </w:t>
      </w:r>
      <w:proofErr w:type="spellStart"/>
      <w:r w:rsidR="00F736AA">
        <w:rPr>
          <w:rFonts w:ascii="Times New Roman" w:hAnsi="Times New Roman" w:cs="Times New Roman"/>
          <w:sz w:val="24"/>
          <w:szCs w:val="24"/>
        </w:rPr>
        <w:t>Gnéri</w:t>
      </w:r>
      <w:proofErr w:type="spellEnd"/>
      <w:r>
        <w:rPr>
          <w:rFonts w:ascii="Times New Roman" w:hAnsi="Times New Roman" w:cs="Times New Roman"/>
          <w:sz w:val="24"/>
          <w:szCs w:val="24"/>
        </w:rPr>
        <w:t>. Il sentit en lui une vague de gratitude, mêlée à une tristesse encore présente, mais qui s’éclairait d’un nouveau sens : celui de la reconstruction.</w:t>
      </w:r>
    </w:p>
    <w:p w:rsidR="00AD09AC" w:rsidRDefault="00AD09AC" w:rsidP="00B9352A">
      <w:pPr>
        <w:autoSpaceDE w:val="0"/>
        <w:autoSpaceDN w:val="0"/>
        <w:adjustRightInd w:val="0"/>
        <w:spacing w:after="0" w:line="240" w:lineRule="auto"/>
        <w:jc w:val="both"/>
        <w:rPr>
          <w:rFonts w:ascii="Times New Roman" w:hAnsi="Times New Roman" w:cs="Times New Roman"/>
          <w:sz w:val="24"/>
          <w:szCs w:val="24"/>
        </w:rPr>
      </w:pPr>
    </w:p>
    <w:p w:rsidR="00AD09AC" w:rsidRDefault="00AD09AC" w:rsidP="00B935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 prit une profonde inspiration, regardant ses nouveaux parents avec des yeux emplis de reconnaissance. La douleur de l’oubli, de la séparation, s’effaçait peu à peu devant cette vérité retrouvée. La douleur, certes, resterait dans ses souvenirs, mais elle ne serait plus sa seule réalité.</w:t>
      </w:r>
    </w:p>
    <w:p w:rsidR="00AD09AC" w:rsidRDefault="00AD09AC" w:rsidP="00B9352A">
      <w:pPr>
        <w:autoSpaceDE w:val="0"/>
        <w:autoSpaceDN w:val="0"/>
        <w:adjustRightInd w:val="0"/>
        <w:spacing w:after="0" w:line="240" w:lineRule="auto"/>
        <w:jc w:val="both"/>
        <w:rPr>
          <w:rFonts w:ascii="Times New Roman" w:hAnsi="Times New Roman" w:cs="Times New Roman"/>
          <w:sz w:val="24"/>
          <w:szCs w:val="24"/>
        </w:rPr>
      </w:pPr>
    </w:p>
    <w:p w:rsidR="00AD09AC" w:rsidRDefault="00AD09AC" w:rsidP="00B935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Dans un geste lent mais déterminé, il tendit la main vers eux. La main tremblante d’émotion, il sentit cette force nouvelle lui traverser le corps, celle de la renaissance. La reconnaissance de ses racines lui donnait un socle solide pour bâtir son avenir.</w:t>
      </w:r>
    </w:p>
    <w:p w:rsidR="00AD09AC" w:rsidRDefault="00AD09AC" w:rsidP="00B9352A">
      <w:pPr>
        <w:autoSpaceDE w:val="0"/>
        <w:autoSpaceDN w:val="0"/>
        <w:adjustRightInd w:val="0"/>
        <w:spacing w:after="0" w:line="240" w:lineRule="auto"/>
        <w:jc w:val="both"/>
        <w:rPr>
          <w:rFonts w:ascii="Times New Roman" w:hAnsi="Times New Roman" w:cs="Times New Roman"/>
          <w:sz w:val="24"/>
          <w:szCs w:val="24"/>
        </w:rPr>
      </w:pPr>
    </w:p>
    <w:p w:rsidR="00AD09AC" w:rsidRPr="00B9352A" w:rsidRDefault="00AD09AC" w:rsidP="00B9352A">
      <w:pPr>
        <w:autoSpaceDE w:val="0"/>
        <w:autoSpaceDN w:val="0"/>
        <w:adjustRightInd w:val="0"/>
        <w:spacing w:after="0" w:line="240" w:lineRule="auto"/>
        <w:jc w:val="both"/>
        <w:rPr>
          <w:rFonts w:ascii="Times New Roman" w:hAnsi="Times New Roman" w:cs="Times New Roman"/>
          <w:i/>
          <w:sz w:val="24"/>
          <w:szCs w:val="24"/>
        </w:rPr>
      </w:pPr>
      <w:r w:rsidRPr="00B9352A">
        <w:rPr>
          <w:rFonts w:ascii="Times New Roman" w:hAnsi="Times New Roman" w:cs="Times New Roman"/>
          <w:i/>
          <w:sz w:val="24"/>
          <w:szCs w:val="24"/>
        </w:rPr>
        <w:t>« Je suis prêt à avancer, dit-il d’une voix claire. Je veux connaître mon passé, mais aussi construire mon avenir. Je veux être moi-même, entier et libre. »</w:t>
      </w:r>
    </w:p>
    <w:p w:rsidR="00AD09AC" w:rsidRDefault="00AD09AC" w:rsidP="00B9352A">
      <w:pPr>
        <w:autoSpaceDE w:val="0"/>
        <w:autoSpaceDN w:val="0"/>
        <w:adjustRightInd w:val="0"/>
        <w:spacing w:after="0" w:line="240" w:lineRule="auto"/>
        <w:jc w:val="both"/>
        <w:rPr>
          <w:rFonts w:ascii="Times New Roman" w:hAnsi="Times New Roman" w:cs="Times New Roman"/>
          <w:sz w:val="24"/>
          <w:szCs w:val="24"/>
        </w:rPr>
      </w:pPr>
    </w:p>
    <w:p w:rsidR="00AD09AC" w:rsidRDefault="00AD09AC" w:rsidP="00B935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 jour marqua le début d’un voyage intérieur, celui de la reconstruction de son identité, mais aussi celui d’une confiance retrouvée en la vie et en l’amour. La renaissance de </w:t>
      </w:r>
      <w:proofErr w:type="spellStart"/>
      <w:r w:rsidR="00F736AA">
        <w:rPr>
          <w:rFonts w:ascii="Times New Roman" w:hAnsi="Times New Roman" w:cs="Times New Roman"/>
          <w:sz w:val="24"/>
          <w:szCs w:val="24"/>
        </w:rPr>
        <w:t>Gnéri</w:t>
      </w:r>
      <w:proofErr w:type="spellEnd"/>
      <w:r>
        <w:rPr>
          <w:rFonts w:ascii="Times New Roman" w:hAnsi="Times New Roman" w:cs="Times New Roman"/>
          <w:sz w:val="24"/>
          <w:szCs w:val="24"/>
        </w:rPr>
        <w:t xml:space="preserve"> n’était pas simplement la découverte de ses origines, c’était aussi une promesse : celle qu’il ne laisserait plus personne ni rien lui voler le droit d’être lui-même, d’aimer et d’espérer.</w:t>
      </w:r>
    </w:p>
    <w:p w:rsidR="00AD09AC" w:rsidRDefault="00AD09AC" w:rsidP="00B9352A">
      <w:pPr>
        <w:autoSpaceDE w:val="0"/>
        <w:autoSpaceDN w:val="0"/>
        <w:adjustRightInd w:val="0"/>
        <w:spacing w:after="0" w:line="240" w:lineRule="auto"/>
        <w:jc w:val="both"/>
        <w:rPr>
          <w:rFonts w:ascii="Times New Roman" w:hAnsi="Times New Roman" w:cs="Times New Roman"/>
          <w:sz w:val="24"/>
          <w:szCs w:val="24"/>
        </w:rPr>
      </w:pPr>
    </w:p>
    <w:p w:rsidR="00AD09AC" w:rsidRDefault="00AD09AC" w:rsidP="00B935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Alors que le soleil montait haut dans le ciel, illuminant la scène de ses rayons bienveillants, </w:t>
      </w:r>
      <w:proofErr w:type="spellStart"/>
      <w:r w:rsidR="00F736AA">
        <w:rPr>
          <w:rFonts w:ascii="Times New Roman" w:hAnsi="Times New Roman" w:cs="Times New Roman"/>
          <w:sz w:val="24"/>
          <w:szCs w:val="24"/>
        </w:rPr>
        <w:t>Gnéri</w:t>
      </w:r>
      <w:proofErr w:type="spellEnd"/>
      <w:r>
        <w:rPr>
          <w:rFonts w:ascii="Times New Roman" w:hAnsi="Times New Roman" w:cs="Times New Roman"/>
          <w:sz w:val="24"/>
          <w:szCs w:val="24"/>
        </w:rPr>
        <w:t xml:space="preserve"> sentit en lui cette force tranquille : celle de celui qui, après la tempête, se relève pour bâtir un avenir plus juste, plus sincère, et plus lumineux. La vérité, désormais, était sa lumière, et il savait que, avec elle, il pouvait enfin renaître.</w:t>
      </w:r>
    </w:p>
    <w:p w:rsidR="00AD09AC" w:rsidRDefault="00AD09AC" w:rsidP="00B9352A">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Le temps semblait suspendu alors que </w:t>
      </w:r>
      <w:proofErr w:type="spellStart"/>
      <w:r w:rsidR="00F736AA">
        <w:rPr>
          <w:rFonts w:ascii="Times New Roman" w:hAnsi="Times New Roman" w:cs="Times New Roman"/>
          <w:sz w:val="24"/>
          <w:szCs w:val="24"/>
        </w:rPr>
        <w:t>Gnéri</w:t>
      </w:r>
      <w:proofErr w:type="spellEnd"/>
      <w:r>
        <w:rPr>
          <w:rFonts w:ascii="Times New Roman" w:hAnsi="Times New Roman" w:cs="Times New Roman"/>
          <w:color w:val="000000"/>
          <w:sz w:val="24"/>
          <w:szCs w:val="24"/>
        </w:rPr>
        <w:t>, entouré de ses vrais parents, laissait cette vérité s’enraciner profondément en lui. La douleur de la perte, bien que présente encore comme une cicatrice, se faisait désormais moins aiguë, remplacée par un sentiment de libération, de légèreté. La lourdeur de l’incertitude s’était dissipée, laissant place à une clarté nouvelle, celle d’un avenir qu’il pouvait enfin tracer avec confiance.</w:t>
      </w: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 savait que cette étape n’était qu’un début. La reconstruction de son identité ne se limitait pas à une simple connaissance de ses origines, mais impliquait aussi de se réapproprier sa propre histoire, de l’intégrer à ce qu’il était devenu. Les années d’oubli, de silence, de séparation, n’étaient pas effacées, mais elles pouvaient désormais devenir un fondement sur lequel bâtir sa résilience.</w:t>
      </w: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Sa mère, en le regardant avec tendresse, posa doucement sa main sur son épaule.</w:t>
      </w: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p>
    <w:p w:rsidR="00B9352A" w:rsidRPr="00B9352A" w:rsidRDefault="00B9352A" w:rsidP="00B9352A">
      <w:pPr>
        <w:autoSpaceDE w:val="0"/>
        <w:autoSpaceDN w:val="0"/>
        <w:adjustRightInd w:val="0"/>
        <w:spacing w:after="0" w:line="240" w:lineRule="auto"/>
        <w:jc w:val="both"/>
        <w:rPr>
          <w:rFonts w:ascii="Times New Roman" w:hAnsi="Times New Roman" w:cs="Times New Roman"/>
          <w:i/>
          <w:sz w:val="24"/>
          <w:szCs w:val="24"/>
        </w:rPr>
      </w:pPr>
      <w:r w:rsidRPr="00B9352A">
        <w:rPr>
          <w:rFonts w:ascii="Times New Roman" w:hAnsi="Times New Roman" w:cs="Times New Roman"/>
          <w:i/>
          <w:sz w:val="24"/>
          <w:szCs w:val="24"/>
        </w:rPr>
        <w:t>« Tu portes en toi tout ce que nous sommes. Tu es notre enfant, mais aussi un homme qui se construit. Prends le temps, sois patient avec toi-même. La vérité te libérera, mais c’est à toi de choisir comment tu veux avancer avec elle. »</w:t>
      </w:r>
    </w:p>
    <w:p w:rsidR="00B9352A" w:rsidRPr="00B9352A" w:rsidRDefault="00B9352A" w:rsidP="00B9352A">
      <w:pPr>
        <w:autoSpaceDE w:val="0"/>
        <w:autoSpaceDN w:val="0"/>
        <w:adjustRightInd w:val="0"/>
        <w:spacing w:after="0" w:line="240" w:lineRule="auto"/>
        <w:jc w:val="both"/>
        <w:rPr>
          <w:rFonts w:ascii="Times New Roman" w:hAnsi="Times New Roman" w:cs="Times New Roman"/>
          <w:i/>
          <w:sz w:val="24"/>
          <w:szCs w:val="24"/>
        </w:rPr>
      </w:pPr>
    </w:p>
    <w:p w:rsidR="00B9352A" w:rsidRDefault="00F736AA" w:rsidP="00B9352A">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Gnéri</w:t>
      </w:r>
      <w:proofErr w:type="spellEnd"/>
      <w:r w:rsidR="00B9352A">
        <w:rPr>
          <w:rFonts w:ascii="Times New Roman" w:hAnsi="Times New Roman" w:cs="Times New Roman"/>
          <w:sz w:val="24"/>
          <w:szCs w:val="24"/>
        </w:rPr>
        <w:t xml:space="preserve"> hocha la tête, ses yeux brillants d’une émotion profonde. Il ressentait en lui cette force tranquille, cette détermination à ne plus laisser le passé le définir, mais à se servir de cette vérité pour se construire un avenir plus authentique. La renaissance qu’il connaissait ce jour-là n’était pas simplement une étape, c’était un processus continu, une promesse qu’il faisait à lui-même : celle de vivre en accord avec son vrai moi, avec ses racines, avec ses rêves.</w:t>
      </w: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 prit une profonde inspiration, laissant l’air frais de la matinée remplir ses poumons. Son regard se porta au loin, vers l’horizon, comme pour y puiser la force de continuer.</w:t>
      </w: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p>
    <w:p w:rsidR="00B9352A" w:rsidRPr="00B9352A" w:rsidRDefault="00B9352A" w:rsidP="00B9352A">
      <w:pPr>
        <w:autoSpaceDE w:val="0"/>
        <w:autoSpaceDN w:val="0"/>
        <w:adjustRightInd w:val="0"/>
        <w:spacing w:after="0" w:line="240" w:lineRule="auto"/>
        <w:jc w:val="both"/>
        <w:rPr>
          <w:rFonts w:ascii="Times New Roman" w:hAnsi="Times New Roman" w:cs="Times New Roman"/>
          <w:i/>
          <w:sz w:val="24"/>
          <w:szCs w:val="24"/>
        </w:rPr>
      </w:pPr>
      <w:r w:rsidRPr="00B9352A">
        <w:rPr>
          <w:rFonts w:ascii="Times New Roman" w:hAnsi="Times New Roman" w:cs="Times New Roman"/>
          <w:i/>
          <w:sz w:val="24"/>
          <w:szCs w:val="24"/>
        </w:rPr>
        <w:t>« Je veux connaître tout mon passé, mais aussi écrire mon propre futur. Je suis prêt à avancer, avec courage et confiance. »</w:t>
      </w:r>
    </w:p>
    <w:p w:rsidR="00B9352A" w:rsidRPr="00B9352A" w:rsidRDefault="00B9352A" w:rsidP="00B9352A">
      <w:pPr>
        <w:autoSpaceDE w:val="0"/>
        <w:autoSpaceDN w:val="0"/>
        <w:adjustRightInd w:val="0"/>
        <w:spacing w:after="0" w:line="240" w:lineRule="auto"/>
        <w:jc w:val="both"/>
        <w:rPr>
          <w:rFonts w:ascii="Times New Roman" w:hAnsi="Times New Roman" w:cs="Times New Roman"/>
          <w:i/>
          <w:sz w:val="24"/>
          <w:szCs w:val="24"/>
        </w:rPr>
      </w:pP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mots, simples mais sincères, résonnaient comme un serment. Celui d’un enfant qui, après tant d’années de doute, retrouvait enfin sa place dans le monde.</w:t>
      </w: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 jour-là marqua la fin d’une longue quête, mais aussi le commencement d’une nouvelle vie. La renaissance de </w:t>
      </w:r>
      <w:proofErr w:type="spellStart"/>
      <w:r w:rsidR="00F736AA">
        <w:rPr>
          <w:rFonts w:ascii="Times New Roman" w:hAnsi="Times New Roman" w:cs="Times New Roman"/>
          <w:sz w:val="24"/>
          <w:szCs w:val="24"/>
        </w:rPr>
        <w:t>Gnéri</w:t>
      </w:r>
      <w:proofErr w:type="spellEnd"/>
      <w:r>
        <w:rPr>
          <w:rFonts w:ascii="Times New Roman" w:hAnsi="Times New Roman" w:cs="Times New Roman"/>
          <w:sz w:val="24"/>
          <w:szCs w:val="24"/>
        </w:rPr>
        <w:t xml:space="preserve"> était en marche, portée par la certitude que, malgré la douleur, la vérité et l’amour pouvaient guérir toutes les blessures, ouvrant la voie à un avenir plus lumineux, plus sincère, plus vrai.</w:t>
      </w: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Et dans cette lumière nouvelle, il comprenait que chaque pas qu’il ferait à partir de maintenant serait une étape vers la paix intérieure, vers la reconnaissance de soi, vers la liberté d’être simplement lui-même.</w:t>
      </w: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Alors qu’il s’élevait, lentement, de cette étape de révélation, </w:t>
      </w:r>
      <w:proofErr w:type="spellStart"/>
      <w:r w:rsidR="00F736AA">
        <w:rPr>
          <w:rFonts w:ascii="Times New Roman" w:hAnsi="Times New Roman" w:cs="Times New Roman"/>
          <w:sz w:val="24"/>
          <w:szCs w:val="24"/>
        </w:rPr>
        <w:t>Gnéri</w:t>
      </w:r>
      <w:proofErr w:type="spellEnd"/>
      <w:r>
        <w:rPr>
          <w:rFonts w:ascii="Times New Roman" w:hAnsi="Times New Roman" w:cs="Times New Roman"/>
          <w:color w:val="000000"/>
          <w:sz w:val="24"/>
          <w:szCs w:val="24"/>
        </w:rPr>
        <w:t xml:space="preserve"> sentit en lui une paix nouvelle, fragile mais déterminée. La vérité, aussi bouleversante soit-elle, lui offrait une clé pour ouvrir la porte d’un avenir où il pourrait enfin se regarder dans le miroir sans peur ni doute. Les images de son passé, autrefois confuses et douloureuses, s’éclairaient peu à peu, formant un tableau d’origines et d’amour, d’abandon et de retrouvailles.</w:t>
      </w: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 se redressa, le regard fixé vers l’horizon, comme pour y puiser la force de continuer cette marche. La lumière du matin caressait doucement son visage, reflet d’une espérance renaissante. Il comprenait que sa véritable force résidait dans cette capacité à accepter ce qu’il était, à embrasser ses racines, tout en construisant la personne qu’il voulait devenir.</w:t>
      </w: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Ses nouveaux parents, témoins silencieux de cette transformation, lui sourirent avec tendresse, conscients que cette étape marquait un tournant dans leur vie à tous. Leur regard portait la fierté et l’amour d’avoir pu offrir à </w:t>
      </w:r>
      <w:proofErr w:type="spellStart"/>
      <w:r w:rsidR="00F736AA">
        <w:rPr>
          <w:rFonts w:ascii="Times New Roman" w:hAnsi="Times New Roman" w:cs="Times New Roman"/>
          <w:sz w:val="24"/>
          <w:szCs w:val="24"/>
        </w:rPr>
        <w:t>Gnéri</w:t>
      </w:r>
      <w:proofErr w:type="spellEnd"/>
      <w:r>
        <w:rPr>
          <w:rFonts w:ascii="Times New Roman" w:hAnsi="Times New Roman" w:cs="Times New Roman"/>
          <w:sz w:val="24"/>
          <w:szCs w:val="24"/>
        </w:rPr>
        <w:t xml:space="preserve"> cette vérité, cette renaissance.</w:t>
      </w: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p>
    <w:p w:rsidR="00B9352A" w:rsidRDefault="00F736AA" w:rsidP="00B9352A">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Gnéri</w:t>
      </w:r>
      <w:proofErr w:type="spellEnd"/>
      <w:r w:rsidR="00B9352A">
        <w:rPr>
          <w:rFonts w:ascii="Times New Roman" w:hAnsi="Times New Roman" w:cs="Times New Roman"/>
          <w:sz w:val="24"/>
          <w:szCs w:val="24"/>
        </w:rPr>
        <w:t xml:space="preserve"> prit une profonde inspiration, laissant le vent frais du matin pénétrer en lui, comme pour purifier toute trace de douleur passée. Il sentit en lui cette promesse silencieuse : celle de ne plus fuir la vérité, mais de l’intégrer comme un fondement solide pour ses futurs pas.</w:t>
      </w: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p>
    <w:p w:rsidR="00B9352A" w:rsidRPr="00B9352A" w:rsidRDefault="00B9352A" w:rsidP="00B9352A">
      <w:pPr>
        <w:autoSpaceDE w:val="0"/>
        <w:autoSpaceDN w:val="0"/>
        <w:adjustRightInd w:val="0"/>
        <w:spacing w:after="0" w:line="240" w:lineRule="auto"/>
        <w:jc w:val="both"/>
        <w:rPr>
          <w:rFonts w:ascii="Times New Roman" w:hAnsi="Times New Roman" w:cs="Times New Roman"/>
          <w:i/>
          <w:sz w:val="24"/>
          <w:szCs w:val="24"/>
        </w:rPr>
      </w:pPr>
      <w:r w:rsidRPr="00B9352A">
        <w:rPr>
          <w:rFonts w:ascii="Times New Roman" w:hAnsi="Times New Roman" w:cs="Times New Roman"/>
          <w:i/>
          <w:sz w:val="24"/>
          <w:szCs w:val="24"/>
        </w:rPr>
        <w:lastRenderedPageBreak/>
        <w:t>« Je vais avancer, dit-il enfin, avec patience et courage. Mon passé ne me définit pas, mais il fait partie de moi. Je vais bâtir mon avenir sur cette vérité, avec amour et confiance. »</w:t>
      </w: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 savait que le chemin ne serait pas sans obstacles, que la reconstruction demanderait du temps, de la patience, et parfois, des larmes. Mais il était prêt, plus que jamais, à marcher avec sincérité, à accueillir chaque étape comme une étape vers la paix intérieure.</w:t>
      </w: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 jour-là, </w:t>
      </w:r>
      <w:proofErr w:type="spellStart"/>
      <w:r w:rsidR="00F736AA">
        <w:rPr>
          <w:rFonts w:ascii="Times New Roman" w:hAnsi="Times New Roman" w:cs="Times New Roman"/>
          <w:sz w:val="24"/>
          <w:szCs w:val="24"/>
        </w:rPr>
        <w:t>Gnéri</w:t>
      </w:r>
      <w:proofErr w:type="spellEnd"/>
      <w:r>
        <w:rPr>
          <w:rFonts w:ascii="Times New Roman" w:hAnsi="Times New Roman" w:cs="Times New Roman"/>
          <w:sz w:val="24"/>
          <w:szCs w:val="24"/>
        </w:rPr>
        <w:t xml:space="preserve"> se fit la promesse d’un avenir plus vrai, plus entier. La renaissance qu’il vivait n’était pas une fin, mais une nouvelle naissance, une opportunité de se réapproprier sa vie, de devenir l’homme qu’il aspirait à être : libre, authentique, et en paix avec lui-même.</w:t>
      </w: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Dans cette lumière nouvelle, douce mais puissante, </w:t>
      </w:r>
      <w:proofErr w:type="spellStart"/>
      <w:r w:rsidR="00F736AA">
        <w:rPr>
          <w:rFonts w:ascii="Times New Roman" w:hAnsi="Times New Roman" w:cs="Times New Roman"/>
          <w:sz w:val="24"/>
          <w:szCs w:val="24"/>
        </w:rPr>
        <w:t>Gnéri</w:t>
      </w:r>
      <w:proofErr w:type="spellEnd"/>
      <w:r>
        <w:rPr>
          <w:rFonts w:ascii="Times New Roman" w:hAnsi="Times New Roman" w:cs="Times New Roman"/>
          <w:color w:val="000000"/>
          <w:sz w:val="24"/>
          <w:szCs w:val="24"/>
        </w:rPr>
        <w:t xml:space="preserve"> sentit en lui une force qu’il n’avait jamais vraiment connue auparavant. C’était comme si, après tant d’années d’incertitude, de doutes et de douleurs, une étincelle s’était ravivée, illuminant chaque recoin de son être. Il comprenait désormais que cette lumière n’était pas simplement celle du soleil levant, mais celle de la vérité acceptée, de l’amour retrouvé, et de la foi en lui-même.</w:t>
      </w: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 sentit en lui une confiance fragile mais ferme, cette conviction profonde que, malgré la route longue et semée d’embûches, il pouvait avancer. La vérité qu’il avait enfin intégrée lui donnait un socle solide, une base sur laquelle bâtir son avenir avec courage et sérénité. L’amour de ses vrais parents, qu’il venait de redécouvrir, lui apportait un réconfort précieux, une certitude que, même dans les moments d’obscurité, il n’était pas seul.</w:t>
      </w: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Chaque pas qu’il ferait désormais serait guidé par cette force nouvelle, par cette foi renouvelée en la possibilité de changer, de guérir, de se reconstruire. La route vers la paix intérieure, aussi longue et sinueuse qu’elle fût, s’étendait devant lui, brillante d’espoir et de promesses. Elle était comme un chemin parsemé de lumière, où chaque étape, aussi difficile soit-elle, le mènerait un peu plus près de sa propre vérité, de son équilibre retrouvé.</w:t>
      </w: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p>
    <w:p w:rsidR="00B9352A" w:rsidRDefault="00F736AA" w:rsidP="00B9352A">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Gnéri</w:t>
      </w:r>
      <w:proofErr w:type="spellEnd"/>
      <w:r w:rsidR="00B9352A">
        <w:rPr>
          <w:rFonts w:ascii="Times New Roman" w:hAnsi="Times New Roman" w:cs="Times New Roman"/>
          <w:sz w:val="24"/>
          <w:szCs w:val="24"/>
        </w:rPr>
        <w:t xml:space="preserve"> sentit que cette renaissance n’était pas simplement une étape passagère, mais une transformation profonde. C’était le début d’un voyage intérieur, celui où il apprendrait à se pardonner, à s’aimer, et à accueillir chaque nouvelle journée avec confiance. La douleur du passé ne disparaîtrait peut-être jamais entièrement, mais elle ne serait plus une barrière, seulement un souvenir parmi d’autres, une étape sur le chemin de sa propre reconstruction.</w:t>
      </w: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 leva la tête vers l’horizon, laissant cette lumière remplir son cœur d’une chaleur apaisante. Il savait que la paix intérieure n’était pas une destination, mais un voyage qu’il devait continuer à parcourir chaque jour, avec patience et détermination. Et cette certitude lui donna la force d’avancer, de continuer à écrire sa propre histoire, libre de ses chaînes d’autrefois, prêt à embrasser le futur avec confiance et amour.</w:t>
      </w: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Dans cette lumière nouvelle, </w:t>
      </w:r>
      <w:proofErr w:type="spellStart"/>
      <w:r w:rsidR="00F736AA">
        <w:rPr>
          <w:rFonts w:ascii="Times New Roman" w:hAnsi="Times New Roman" w:cs="Times New Roman"/>
          <w:sz w:val="24"/>
          <w:szCs w:val="24"/>
        </w:rPr>
        <w:t>Gnéri</w:t>
      </w:r>
      <w:proofErr w:type="spellEnd"/>
      <w:r>
        <w:rPr>
          <w:rFonts w:ascii="Times New Roman" w:hAnsi="Times New Roman" w:cs="Times New Roman"/>
          <w:sz w:val="24"/>
          <w:szCs w:val="24"/>
        </w:rPr>
        <w:t xml:space="preserve"> sentit enfin qu’il était prêt à construire un avenir où la vérité, l’amour et la paix seraient ses plus belles compagnes, illuminant chaque pas de sa route vers une vie authentique et pleine de promesses.</w:t>
      </w: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Alors que le soleil poursuivait sa course dans le ciel, </w:t>
      </w:r>
      <w:proofErr w:type="spellStart"/>
      <w:r w:rsidR="00F736AA">
        <w:rPr>
          <w:rFonts w:ascii="Times New Roman" w:hAnsi="Times New Roman" w:cs="Times New Roman"/>
          <w:sz w:val="24"/>
          <w:szCs w:val="24"/>
        </w:rPr>
        <w:t>Gnéri</w:t>
      </w:r>
      <w:proofErr w:type="spellEnd"/>
      <w:r>
        <w:rPr>
          <w:rFonts w:ascii="Times New Roman" w:hAnsi="Times New Roman" w:cs="Times New Roman"/>
          <w:color w:val="000000"/>
          <w:sz w:val="24"/>
          <w:szCs w:val="24"/>
        </w:rPr>
        <w:t xml:space="preserve"> se tenait là, immobile, le regard porté vers l’horizon. La vérité qu’il venait de découvrir, aussi bouleversante qu’elle fût, lui offrait une nouvelle liberté. Celle de se connaître enfin dans toute sa profondeur, de s’approprier son histoire, et de bâtir un avenir sur des bases solides.</w:t>
      </w: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Dans cette lumière nouvelle, il sentit en lui la force de continuer, porté par l’amour retrouvé, la vérité acceptée, et la conviction profonde que, malgré tout, il pouvait écrire sa propre histoire. La route vers la paix intérieure, aussi longue qu’elle fût, s’ouvrait devant lui, brillante d’espoir et de promesses.</w:t>
      </w: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 savait que chaque pas qu’il ferait désormais serait guidé par cette confiance, cette foi en la vie et en lui-même. La renaissance de </w:t>
      </w:r>
      <w:proofErr w:type="spellStart"/>
      <w:r w:rsidR="00F736AA">
        <w:rPr>
          <w:rFonts w:ascii="Times New Roman" w:hAnsi="Times New Roman" w:cs="Times New Roman"/>
          <w:sz w:val="24"/>
          <w:szCs w:val="24"/>
        </w:rPr>
        <w:t>Gnéri</w:t>
      </w:r>
      <w:proofErr w:type="spellEnd"/>
      <w:r>
        <w:rPr>
          <w:rFonts w:ascii="Times New Roman" w:hAnsi="Times New Roman" w:cs="Times New Roman"/>
          <w:sz w:val="24"/>
          <w:szCs w:val="24"/>
        </w:rPr>
        <w:t xml:space="preserve"> n’était pas simplement une étape, c’était l’aube d’un renouveau intérieur, la promesse d’un futur plus sincère, plus lumineux.</w:t>
      </w: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Et, dans ce moment d’apaisement, il se sentit prêt à accueillir ce nouveau chapitre avec courage. La vérité, désormais intégrée, lui donnait la force d’avancer, de se relever, et de bâtir, jour après jour, une vie où l’amour, la patience et la confiance seraient ses plus belles compagnes.</w:t>
      </w: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Ce jour-là, dans le silence profond qui suivit la révélation, </w:t>
      </w:r>
      <w:proofErr w:type="spellStart"/>
      <w:r w:rsidR="00F736AA">
        <w:rPr>
          <w:rFonts w:ascii="Times New Roman" w:hAnsi="Times New Roman" w:cs="Times New Roman"/>
          <w:sz w:val="24"/>
          <w:szCs w:val="24"/>
        </w:rPr>
        <w:t>Gnéri</w:t>
      </w:r>
      <w:proofErr w:type="spellEnd"/>
      <w:r>
        <w:rPr>
          <w:rFonts w:ascii="Times New Roman" w:hAnsi="Times New Roman" w:cs="Times New Roman"/>
          <w:color w:val="000000"/>
          <w:sz w:val="24"/>
          <w:szCs w:val="24"/>
        </w:rPr>
        <w:t xml:space="preserve"> sentit en lui comme un poids ancien qui se levait. La lourdeur du passé, faite de doutes, de douleurs, de séparations, semblait s’évanouir peu à peu, remplacée par une légèreté nouvelle. La vérité qu’il avait enfin embrassée lui offrait une clé pour déverrouiller les portes de son avenir, un avenir qu’il pouvait désormais construire avec confiance, sans peur ni honte.</w:t>
      </w: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 moment marquait la fin d’un lourd héritage d’incertitude, de secrets et de blessures. La cicatrice qu’il portait depuis si longtemps, celle de l’oubli et de la séparation, devenait une étape vers la guérison, une marque qui témoignerait désormais de sa capacité à renaître. La lumière qui baignait cette journée n’était pas seulement celle du soleil, mais celle d’une renaissance intérieure, d’un renouveau profond, d’une nouvelle étape dans sa vie.</w:t>
      </w: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 comprenait alors que cette étape n’était pas une fin en soi, mais le prélude à une vie nouvelle, empreinte d’espoir, de promesses et de possibilités infinies. Tout ce qu’il avait traversé, toute la douleur et la confusion, avaient forgé en lui une force silencieuse, celle de celui qui, après la tempête, regarde enfin l’horizon avec calme et détermination. Une étape essentielle dans le parcours d’un enfant qui, après avoir longtemps cherché sa place, était désormais prêt à écrire la suite de son histoire. Une histoire où il serait maître de ses choix, libre de ses racines, en paix avec lui-même. La réconciliation avec sa vérité lui donnait cette liberté intérieure, cette capacité à avancer sans laisser derrière lui le poids du passé.</w:t>
      </w: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Et alors qu’il se tenait là, dans cette lumière apaisante, </w:t>
      </w:r>
      <w:proofErr w:type="spellStart"/>
      <w:r w:rsidR="00F736AA">
        <w:rPr>
          <w:rFonts w:ascii="Times New Roman" w:hAnsi="Times New Roman" w:cs="Times New Roman"/>
          <w:sz w:val="24"/>
          <w:szCs w:val="24"/>
        </w:rPr>
        <w:t>Gnéri</w:t>
      </w:r>
      <w:proofErr w:type="spellEnd"/>
      <w:r>
        <w:rPr>
          <w:rFonts w:ascii="Times New Roman" w:hAnsi="Times New Roman" w:cs="Times New Roman"/>
          <w:sz w:val="24"/>
          <w:szCs w:val="24"/>
        </w:rPr>
        <w:t xml:space="preserve"> sentit qu’il était enfin en harmonie avec lui-même. La peur s’était évanouie, remplacée par une confiance tranquille. Il savait que le chemin ne serait pas toujours facile, mais il avait désormais la certitude que, quelle que soit la difficulté, il portait en lui la force de continuer. La renaissance qu’il vivait ce jour-là n’était pas seulement un épisode, c’était le commencement d’un avenir brillant, porteur d’espoir et de promesses, où il pouvait enfin se construire en toute liberté, en toute sincérité. Ce jour-là marqua la fin d’un lourd passé, mais aussi l’aube d’un avenir rempli d’espoir, où chaque pas qu’il ferait serait guidé par la confiance retrouvée en lui-même et en la vie. Une vie nouvelle, où la paix intérieure et l’amour de soi seraient ses plus belles compagnes dans la suite de son voyage.</w:t>
      </w: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B9352A">
      <w:pPr>
        <w:autoSpaceDE w:val="0"/>
        <w:autoSpaceDN w:val="0"/>
        <w:adjustRightInd w:val="0"/>
        <w:spacing w:after="0" w:line="240" w:lineRule="auto"/>
        <w:jc w:val="both"/>
        <w:rPr>
          <w:rFonts w:ascii="Times New Roman" w:hAnsi="Times New Roman" w:cs="Times New Roman"/>
          <w:sz w:val="24"/>
          <w:szCs w:val="24"/>
        </w:rPr>
      </w:pPr>
    </w:p>
    <w:p w:rsidR="00B9352A" w:rsidRPr="00B9352A" w:rsidRDefault="00B9352A" w:rsidP="00B9352A">
      <w:pPr>
        <w:autoSpaceDE w:val="0"/>
        <w:autoSpaceDN w:val="0"/>
        <w:adjustRightInd w:val="0"/>
        <w:spacing w:after="0" w:line="240" w:lineRule="auto"/>
        <w:rPr>
          <w:rFonts w:ascii="Times New Roman" w:hAnsi="Times New Roman" w:cs="Times New Roman"/>
          <w:b/>
          <w:color w:val="000000"/>
          <w:sz w:val="32"/>
          <w:szCs w:val="24"/>
        </w:rPr>
      </w:pPr>
      <w:r w:rsidRPr="00B9352A">
        <w:rPr>
          <w:rFonts w:ascii="Times New Roman" w:hAnsi="Times New Roman" w:cs="Times New Roman"/>
          <w:b/>
          <w:color w:val="000000"/>
          <w:sz w:val="32"/>
          <w:szCs w:val="24"/>
        </w:rPr>
        <w:lastRenderedPageBreak/>
        <w:t>Chapitre 17 : La reconstruction du couple</w:t>
      </w:r>
    </w:p>
    <w:p w:rsidR="00B9352A" w:rsidRDefault="00B9352A" w:rsidP="00B9352A">
      <w:pPr>
        <w:autoSpaceDE w:val="0"/>
        <w:autoSpaceDN w:val="0"/>
        <w:adjustRightInd w:val="0"/>
        <w:spacing w:after="0" w:line="240" w:lineRule="auto"/>
        <w:rPr>
          <w:rFonts w:ascii="Times New Roman" w:hAnsi="Times New Roman" w:cs="Times New Roman"/>
          <w:sz w:val="24"/>
          <w:szCs w:val="24"/>
        </w:rPr>
      </w:pP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 soleil déclinait doucement à l’horizon, teintant le ciel de nuances orangées et roses, symbole d’un nouveau départ. Après les tempêtes, après les douleurs, </w:t>
      </w: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xml:space="preserve"> se tenaient face à face, dans un espace calme, loin des tumultes du passé. Leur regard, à la fois hésitant et plein de cette lueur fragile d’espoir, traduisait tout ce qu’ils ressentaient : la volonté de reconstruire, la peur de l’échec, mais surtout, la certitude qu’ils pouvaient enfin se retrouver, étape par étape.</w:t>
      </w: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Leur histoire, marquée par la douleur et la séparation, commençait à se réécrire. La confiance, si fragile après tant de blessures, devait être à nouveau tissée avec patience, douceur, et sincérité. </w:t>
      </w:r>
      <w:proofErr w:type="spellStart"/>
      <w:r>
        <w:rPr>
          <w:rFonts w:ascii="Times New Roman" w:hAnsi="Times New Roman" w:cs="Times New Roman"/>
          <w:sz w:val="24"/>
          <w:szCs w:val="24"/>
        </w:rPr>
        <w:t>Wamabélé</w:t>
      </w:r>
      <w:proofErr w:type="spellEnd"/>
      <w:r>
        <w:rPr>
          <w:rFonts w:ascii="Times New Roman" w:hAnsi="Times New Roman" w:cs="Times New Roman"/>
          <w:sz w:val="24"/>
          <w:szCs w:val="24"/>
        </w:rPr>
        <w:t>, brisée mais déterminée, prit la parole en murmurant :</w:t>
      </w: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p>
    <w:p w:rsidR="00B9352A" w:rsidRPr="00155D2D" w:rsidRDefault="00B9352A" w:rsidP="00155D2D">
      <w:pPr>
        <w:autoSpaceDE w:val="0"/>
        <w:autoSpaceDN w:val="0"/>
        <w:adjustRightInd w:val="0"/>
        <w:spacing w:after="0" w:line="240" w:lineRule="auto"/>
        <w:jc w:val="both"/>
        <w:rPr>
          <w:rFonts w:ascii="Times New Roman" w:hAnsi="Times New Roman" w:cs="Times New Roman"/>
          <w:i/>
          <w:sz w:val="24"/>
          <w:szCs w:val="24"/>
        </w:rPr>
      </w:pPr>
      <w:r w:rsidRPr="00155D2D">
        <w:rPr>
          <w:rFonts w:ascii="Times New Roman" w:hAnsi="Times New Roman" w:cs="Times New Roman"/>
          <w:i/>
          <w:sz w:val="24"/>
          <w:szCs w:val="24"/>
        </w:rPr>
        <w:t>« Je sais que le chemin ne sera pas facile, mais je veux que nous essayions, encore et encore. Je veux que tu saches que je suis prête à tout faire pour que notre amour renaisse, plus fort, plus vrai. »</w:t>
      </w: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Kébalaga</w:t>
      </w:r>
      <w:proofErr w:type="spellEnd"/>
      <w:r>
        <w:rPr>
          <w:rFonts w:ascii="Times New Roman" w:hAnsi="Times New Roman" w:cs="Times New Roman"/>
          <w:sz w:val="24"/>
          <w:szCs w:val="24"/>
        </w:rPr>
        <w:t>, le regard empli d’émotion, répondit doucement :</w:t>
      </w: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p>
    <w:p w:rsidR="00B9352A" w:rsidRPr="00155D2D" w:rsidRDefault="00B9352A" w:rsidP="00155D2D">
      <w:pPr>
        <w:autoSpaceDE w:val="0"/>
        <w:autoSpaceDN w:val="0"/>
        <w:adjustRightInd w:val="0"/>
        <w:spacing w:after="0" w:line="240" w:lineRule="auto"/>
        <w:jc w:val="both"/>
        <w:rPr>
          <w:rFonts w:ascii="Times New Roman" w:hAnsi="Times New Roman" w:cs="Times New Roman"/>
          <w:i/>
          <w:sz w:val="24"/>
          <w:szCs w:val="24"/>
        </w:rPr>
      </w:pPr>
      <w:r w:rsidRPr="00155D2D">
        <w:rPr>
          <w:rFonts w:ascii="Times New Roman" w:hAnsi="Times New Roman" w:cs="Times New Roman"/>
          <w:i/>
          <w:sz w:val="24"/>
          <w:szCs w:val="24"/>
        </w:rPr>
        <w:t>« Moi aussi, je veux croire en nous. Je veux apprendre à te faire confiance à nouveau, à laisser le passé derrière, pour bâtir quelque chose de sincère, de solide. »</w:t>
      </w: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Leur dialogue, empreint d’humilité et de respect, marquait le début d’une étape essentielle : celle de la reconstruction. Ils savaient que cette confiance ne se regagnerait pas en un jour, mais qu’elle se bâtissait chaque jour, dans la patience, la parole, et l’écoute.</w:t>
      </w: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gestes simples prirent alors une importance nouvelle : un regard rassurant, une main tendue, une présence apaisante. Chaque petit pas vers la réconciliation devenait une pierre de plus dans la reconstruction de leur relation. La tendresse retrouvée était comme un fil d’or qui reliait à nouveau leurs cœurs, tissant lentement un tissu plus solide, plus sincère.</w:t>
      </w: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 leur fallait aussi apprendre à se pardonner, à accepter les blessures qu’ils avaient portées l’un envers l’autre, à laisser la douleur du passé s’effacer doucement, sans rancune ni reproche. La confiance se réapprenait à chaque instant, dans la douceur des gestes et dans la patience de l’amour véritable.</w:t>
      </w: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Et dans cette démarche, ils comprirent que leur histoire ne serait pas celle d’un jour, mais celle d’un voyage continu. Un voyage où chaque étape, aussi petite fût-elle, renforcerait leur lien et leur permettrait d’avancer ensemble, vers un avenir plus serein.</w:t>
      </w: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En fin de journée, alors qu’ils se tenaient là, côte à côte, dans le calme retrouvé, ils sentirent en eux cette force naissante : celle de la confiance renouvelée, celle de l’amour qui, malgré tout, pouvait renaître de ses cendres. Leurs cœurs, scarifiés mais ouverts, se redonnaient une seconde chance, celle de bâtir un amour plus sincère, plus profond, plus vrai.</w:t>
      </w: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 jour-là, ils comprirent que la reconstruction du couple n’était pas une fin en soi, mais un nouveau départ, une promesse de continuer à s’aimer, à se soutenir, à croire en leur avenir commun, étape par étape, avec patience et foi.</w:t>
      </w: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Au fil des jours, </w:t>
      </w:r>
      <w:proofErr w:type="spellStart"/>
      <w:r>
        <w:rPr>
          <w:rFonts w:ascii="Times New Roman" w:hAnsi="Times New Roman" w:cs="Times New Roman"/>
          <w:color w:val="000000"/>
          <w:sz w:val="24"/>
          <w:szCs w:val="24"/>
        </w:rPr>
        <w:t>Kébalaga</w:t>
      </w:r>
      <w:proofErr w:type="spellEnd"/>
      <w:r>
        <w:rPr>
          <w:rFonts w:ascii="Times New Roman" w:hAnsi="Times New Roman" w:cs="Times New Roman"/>
          <w:color w:val="000000"/>
          <w:sz w:val="24"/>
          <w:szCs w:val="24"/>
        </w:rPr>
        <w:t xml:space="preserve"> et </w:t>
      </w:r>
      <w:proofErr w:type="spellStart"/>
      <w:r>
        <w:rPr>
          <w:rFonts w:ascii="Times New Roman" w:hAnsi="Times New Roman" w:cs="Times New Roman"/>
          <w:color w:val="000000"/>
          <w:sz w:val="24"/>
          <w:szCs w:val="24"/>
        </w:rPr>
        <w:t>Wamabélé</w:t>
      </w:r>
      <w:proofErr w:type="spellEnd"/>
      <w:r>
        <w:rPr>
          <w:rFonts w:ascii="Times New Roman" w:hAnsi="Times New Roman" w:cs="Times New Roman"/>
          <w:color w:val="000000"/>
          <w:sz w:val="24"/>
          <w:szCs w:val="24"/>
        </w:rPr>
        <w:t xml:space="preserve"> se lancèrent dans ce processus de reconstruction, conscients que chaque petite avancée comptait. Ils s’efforcèrent de retrouver des moments de complicité, de tendre la main, de se pardonner mutuellement, et surtout, de se laisser le temps d’effacer peu à peu les blessures du passé.</w:t>
      </w: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nuits devinrent plus apaisées, libérées des non-dits et des soupirs de douleur. Les regards, autrefois pleins de méfiance, retrouvaient peu à peu leur douceur. Les mots, soigneusement choisis, étaient porteurs d’une sincérité nouvelle, celle qui naît quand on accepte ses erreurs et qu’on décide de donner une seconde chance à l’amour.</w:t>
      </w: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comprirent que la confiance ne se reconstruisait pas d’un seul coup, mais dans la constance de leurs gestes, dans la patience de leur cœur. Leur amour, meurtri mais encore vivant, se nourrissait de cette volonté commune de ne pas abandonner, d’avancer malgré les doutes et les peurs.</w:t>
      </w: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 processus n’était pas sans ses moments de doute ou de faiblesse. Parfois, une vieille douleur ressurgissait, un souvenir douloureux menaçait de tout faire basculer. Mais ils se soutenaient mutuellement, s’accordant le droit à l’erreur, à l’imperfection. La sincérité, la patience, et la volonté de se reconstruire devinrent leurs piliers.</w:t>
      </w: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apprirent aussi à écouter l’autre, à respecter ses silences, à accueillir ses émotions sans jugement. Chaque échange, même le plus simple, devenait une pierre de plus dans l’édifice fragile mais solide de leur amour renaissant. Ils se redécouvrirent dans la douceur des petits gestes, dans la tendresse retrouvée, dans cette confiance naissante qui, comme une graine, demandait du soin pour devenir un arbre fort.</w:t>
      </w: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Et peu à peu, un sentiment d’espoir s’insinua dans leur quotidien. Celui que, malgré les cicatrices du passé, ils pouvaient encore bâtir quelque chose de sincère et de durable. La confiance, bien qu’encore fragile, reprenait vie dans leur cœur. La peur laissait place à la certitude que l’amour, quand il est vrai, peut dépasser toutes les blessures.</w:t>
      </w: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Dans ces moments d’intimité silencieuse, ils comprirent que leur histoire n’était pas finie, qu’elle était en train de renaître, plus mature, plus sincère. La route vers la reconstruction leur révéla une vérité profonde : l’amour véritable n’était pas l’absence de blessures, mais la capacité à guérir et à continuer à aimer, malgré elles.</w:t>
      </w: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Alors que le soleil disparaissait derrière l’horizon, ils se tenaient là, main dans la main, dans une paix intérieure retrouvée. Leur regard témoignait d’une confiance nouvelle, celle d’un amour qui, après avoir été mis à l’épreuve, se renforçait pour devenir encore plus précieux.</w:t>
      </w: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 jour-là, ils comprirent que la véritable reconstruction se faisait dans la patience et la sincérité, et que, peu importe les tempêtes à venir, leur amour renaissant serait leur refuge, leur force, leur promesse d’avenir.</w:t>
      </w: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Au fil des semaines, cette reconstruction subtile mais constante façonna peu à peu leur quotidien. Les gestes simples prirent une signification nouvelle : un sourire sincère, une parole apaisante, un regard chargé de compréhension. Chaque moment partagé, même le plus discret, devenait une pierre supplémentaire dans la bâtisse fragile mais solide de leur amour renouvelé.</w:t>
      </w: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Ils apprirent à écouter sans juger, à parler sans reproche, à se laisser toucher par la sincérité de l’autre. Leurs silences, autrefois lourds de non-dits et de méfiance, se remplirent peu à peu d’une douceur retrouvée. La confiance, comme une jeune pousse, demandait du soin, de la patience, et une volonté ferme de croire à la sincérité de leurs sentiments.</w:t>
      </w: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vieux doutes, les blessures du passé, restaient présents, mais ils ne dominaient plus leur relation. Au contraire, ils devinrent des témoins de leur capacité à guérir, leur rappelant que l’amour véritable ne se défait pas si facilement, mais qu’il se construit patiemment, dans la reconnaissance de chaque faiblesse et de chaque victoire.</w:t>
      </w: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se donnèrent le droit à l’erreur, à la faiblesse, à la réconciliation. La peur, qui avait longtemps plané entre eux, fit place à une confiance naissante, douce mais ferme. La complicité, qu’ils avaient autrefois perdue, renaissait dans ces petits gestes, dans ces regards échangés qui portaient en eux l’espoir d’un avenir plus serein.</w:t>
      </w: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Et dans cette dynamique, une certitude s’affirma : leur amour, malgré tout, pouvait dépasser les cicatrices du passé. Il n’était pas exempt d’imperfections, mais il était authentique, nourri par la volonté de se reconstruire, de se pardonner, de se soutenir.</w:t>
      </w: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Leur histoire, bâtie dans la patience et la sincérité, leur enseigna que la véritable force d’un couple ne réside pas dans l’absence de blessures, mais dans la capacité à guérir ensemble, à avancer main dans la main, malgré les tempêtes.</w:t>
      </w: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Alors que la lumière du jour s’éteignait doucement, ils se tenaient encore là, côte à côte, dans un silence complice. Leurs cœurs, apaisés, battaient à l’unisson, portés par la conviction que leur amour, fragile mais vrai, continuerait à grandir, jour après jour, dans la paix et la confiance retrouvée.</w:t>
      </w: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p>
    <w:p w:rsidR="00B9352A" w:rsidRDefault="00B9352A" w:rsidP="00155D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 moment marquait une étape essentielle : celle où ils avaient décidé, tous deux, de ne plus laisser le passé les définir, mais d’embrasser l’avenir avec patience, amour et espérance. La reconstruction du couple était en marche, et leur promesse à l’un et à l’autre était claire : bâtir chaque jour une relation plus forte, plus sincère, plus belle.</w:t>
      </w:r>
    </w:p>
    <w:p w:rsidR="00155D2D" w:rsidRDefault="00155D2D" w:rsidP="00155D2D">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155D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Les jours suivants, chaque petit pas qu’ils faisaient ensemble renforçait cette nouvelle fondation. Les efforts qu’ils avaient consentis ne se limitaient pas à de simples mots, mais se traduisaient dans leurs gestes, leurs attentions, dans cette volonté sincère de bâtir quelque chose de durable. La confiance, encore fragile, prenait racine dans leur patience mutuelle, dans la reconnaissance de leurs vulnérabilités, et dans la conviction que l’amour véritable pouvait guérir même les blessures les plus profondes.</w:t>
      </w:r>
    </w:p>
    <w:p w:rsidR="00155D2D" w:rsidRDefault="00155D2D" w:rsidP="00155D2D">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155D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apprirent à se retrouver dans la simplicité des moments partagés : un café au matin, une promenade silencieuse, un regard échangé dans la complicité. Ces instants, enveloppés d’une douceur retrouvée, leur permirent de redécouvrir la force de leur lien. La complicité, qui semblait perdue dans le tumulte des épreuves, renaissait doucement, comme un feu qui se ravive après une tempête.</w:t>
      </w:r>
    </w:p>
    <w:p w:rsidR="00155D2D" w:rsidRDefault="00155D2D" w:rsidP="00155D2D">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155D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Les conversations devinrent plus sincères, plus profondes. Ils osèrent évoquer leurs doutes, leurs peurs, mais aussi leurs rêves et leurs espoirs pour l’avenir. Ce dialogue renouvelé, empreint d’humilité, leur permit de bâtir une confiance plus solide, moins fragile </w:t>
      </w:r>
      <w:r>
        <w:rPr>
          <w:rFonts w:ascii="Times New Roman" w:hAnsi="Times New Roman" w:cs="Times New Roman"/>
          <w:sz w:val="24"/>
          <w:szCs w:val="24"/>
        </w:rPr>
        <w:lastRenderedPageBreak/>
        <w:t>qu’auparavant. Ils comprirent que la clé résidait dans la transparence, dans l’écoute attentive, dans le respect mutuel.</w:t>
      </w:r>
    </w:p>
    <w:p w:rsidR="00155D2D" w:rsidRDefault="00155D2D" w:rsidP="00155D2D">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155D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Chacun d’eux fit le choix conscient de laisser derrière lui les blessures anciennes, de ne plus nourrir de rancœur, mais d’accueillir l’autre avec empathie et tendresse. La patience devint leur alliée, leur rempart contre la crainte de tout perdre à nouveau. La tendresse tissa, peu à peu, un nouveau tissu d’amour, plus sincère, plus profond, plus authentique.</w:t>
      </w:r>
    </w:p>
    <w:p w:rsidR="00155D2D" w:rsidRDefault="00155D2D" w:rsidP="00155D2D">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155D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Au fil du temps, ils sentirent leur lien se renforcer, comme une corde tissée de nombreux fils d’espoir, de pardon et de volonté. Leur amour, bien que marqué par la douleur, s’était transformé en une promesse silencieuse : celle de continuer à avancer, main dans la main, vers un avenir où la confiance, la patience et la sincérité seraient leur boussole.</w:t>
      </w:r>
    </w:p>
    <w:p w:rsidR="00155D2D" w:rsidRDefault="00155D2D" w:rsidP="00155D2D">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155D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savaient que le chemin ne serait pas exempt d’écueils, mais ils avaient désormais la certitude que leur engagement mutuel pouvait surmonter toutes les tempêtes. Leur reconstruction n’était pas une fin en soi, mais un nouveau départ : celui d’un amour plus vrai, plus fort, capable d’embrasser aussi bien la vulnérabilité que la force.</w:t>
      </w:r>
    </w:p>
    <w:p w:rsidR="00155D2D" w:rsidRDefault="00155D2D" w:rsidP="00155D2D">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155D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Et alors que le crépuscule s’étendait sur leur horizon, ils se tenaient encore là, unis, dans cette paix intérieure qu’ils avaient tant cherchée. Leurs cœurs battaient désormais à l’unisson, portés par la promesse d’un avenir bâtit dans la confiance retrouvée, dans la patience partagée, et dans l’amour qui, malgré tout, renaissait de ses cendres.</w:t>
      </w:r>
    </w:p>
    <w:p w:rsidR="00155D2D" w:rsidRDefault="00155D2D" w:rsidP="00155D2D">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155D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Ils avaient fait le choix difficile mais courageux de croire en la possibilité d’un renouveau. Après tant de blessures, tant de silences, ils avaient décidé d’ouvrir à nouveau leur cœur, même si chaque pas semblait fragile, chaque geste demandait une confiance renouvelée. Ce n’était pas une promesse faite à la légère, mais un engagement sincère, mûrement réfléchi, porteur de cette foi profonde que, malgré tout, l’amour pouvait renaître plus fort et plus vrai.</w:t>
      </w:r>
    </w:p>
    <w:p w:rsidR="00155D2D" w:rsidRDefault="00155D2D" w:rsidP="00155D2D">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155D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Ils savaient que ce chemin ne serait pas sans embûches. La patience, cette vertu si précieuse, deviendrait leur alliée dans chaque étape de cette </w:t>
      </w:r>
      <w:r w:rsidR="00F736AA">
        <w:rPr>
          <w:rFonts w:ascii="Times New Roman" w:hAnsi="Times New Roman" w:cs="Times New Roman"/>
          <w:sz w:val="24"/>
          <w:szCs w:val="24"/>
        </w:rPr>
        <w:t>reconstruction. Elle</w:t>
      </w:r>
      <w:r>
        <w:rPr>
          <w:rFonts w:ascii="Times New Roman" w:hAnsi="Times New Roman" w:cs="Times New Roman"/>
          <w:sz w:val="24"/>
          <w:szCs w:val="24"/>
        </w:rPr>
        <w:t xml:space="preserve"> leur demanderait de laisser le temps faire son œuvre, de ne pas précipiter les choses, de respecter le rythme de chacun. La sincérité, quant à elle, serait leur rempart contre les illusions et les malentendus, leur guide pour bâtir une relation basée sur la confiance et l’authenticité.</w:t>
      </w:r>
    </w:p>
    <w:p w:rsidR="00155D2D" w:rsidRDefault="00155D2D" w:rsidP="00155D2D">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155D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Dans leur regard, brillait cette conviction : qu’à force de patience, d’écoute, de gestes sincères et d’amour véritable, ils pourraient doucement ériger un avenir plus serein, plus lumineux. Un avenir où chaque jour serait une nouvelle pierre posée sur le chemin de la réconciliation, de la complicité retrouvée, de la paix intérieure. Ensemble, ils choisissaient d’embrasser cette promesse, cette espérance fragile mais tenace, avec la certitude que leur amour, s’il était nourri avec patience et sincérité, finirait par éclore dans toute sa splendeur.</w:t>
      </w:r>
    </w:p>
    <w:p w:rsidR="00155D2D" w:rsidRDefault="00155D2D" w:rsidP="00155D2D">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155D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savaient aussi que l’avenir ne leur appartenait pas seul, mais qu’il se construisait dans l’engagement partagé, dans la volonté de ne pas abandonner face aux épreuves, et dans la foi que, chaque jour, ils pouvaient choisir de continuer à avancer, main dans la main. Car le vrai renouveau ne se limitait pas à un instant, mais se répandait dans chaque geste, chaque parole, chaque regard échangé dans cette confiance retrouvée.</w:t>
      </w:r>
    </w:p>
    <w:p w:rsidR="00155D2D" w:rsidRDefault="00155D2D" w:rsidP="00155D2D">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155D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Dans leur cœur, cette certitude s’était implantée comme une graine fragile mais tenace, prête à donner naissance à un avenir nouveau. Ils portaient en eux cette conviction profonde : qu’en </w:t>
      </w:r>
      <w:r>
        <w:rPr>
          <w:rFonts w:ascii="Times New Roman" w:hAnsi="Times New Roman" w:cs="Times New Roman"/>
          <w:color w:val="000000"/>
          <w:sz w:val="24"/>
          <w:szCs w:val="24"/>
        </w:rPr>
        <w:lastRenderedPageBreak/>
        <w:t>cultivant la patience, en restant sincères l’un envers l’autre, et en nourrissant l’amour véritable qui les unissait, ils pouvaient espérer bâtir quelque chose de durable. Une construction patiente, étape par étape, de cette vie qu’ils voulaient plus sereine, plus lumineuse, et surtout, empreinte d’harmonie et de paix intérieure.</w:t>
      </w:r>
    </w:p>
    <w:p w:rsidR="00155D2D" w:rsidRDefault="00155D2D" w:rsidP="00155D2D">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155D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savaient que ce chemin ne serait pas exempt d’obstacles. Que chaque difficulté, chaque malentendu, pourrait devenir une pierre d’achoppement si l’on ne faisait pas preuve de patience et de compréhension. Mais ils avaient décidé de faire confiance à cette force intérieure, cette foi en leur amour et en leur capacité à surmonter les épreuves. Leur engagement mutuel leur servait de guide : chaque jour, ils choisissaient de voir dans chaque obstacle une étape pour renforcer leur complicité, plutôt qu’un point de rupture.</w:t>
      </w:r>
    </w:p>
    <w:p w:rsidR="00155D2D" w:rsidRDefault="00155D2D" w:rsidP="00155D2D">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155D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s’imaginaient déjà cette lumière qui, peu à peu, illuminerait leur vie commune, dissipant les ombres du passé, pour laisser place à une paix profonde. Chaque petite victoire, chaque geste sincère, contribuait à bâtir cette harmonie douce et durable. La renaissance qu’ils espéraient n’était pas une illusion, mais une promesse qu’ils se faisaient chaque matin en se regardant avec confiance.</w:t>
      </w:r>
    </w:p>
    <w:p w:rsidR="00155D2D" w:rsidRDefault="00155D2D" w:rsidP="00155D2D">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155D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En décidant d’y croire ensemble, ils avaient fait le choix d’ouvrir la porte à l’espoir. La foi qu’ils nourrissaient leur permettait de transformer chaque difficulté en une étape de croissance, chaque larme en une pierre de fondation pour leur bonheur partagé. Leur amour, renforcé par la patience et la sincérité, leur donnait la force d’affronter le futur avec courage, en sachant que chaque jour apportait son lot de promesses, de renaissances et de nouvelles chances.</w:t>
      </w:r>
    </w:p>
    <w:p w:rsidR="00155D2D" w:rsidRDefault="00155D2D" w:rsidP="00155D2D">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155D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Dans cette certitude, ils se sentaient invincibles. Conscients que leur engagement sincère était la clé pour transformer leur vie commune en un refuge de paix, d’harmonie et d’amour véritable. Ensemble, ils avaient décidé de croire en cette possibilité, de faire de leur histoire une aventure où chaque pas, même le plus petit, contribuait à écrire un avenir plus lumineux, où la confiance et l’amour triompheraient au fil du temps.</w:t>
      </w:r>
    </w:p>
    <w:p w:rsidR="00155D2D" w:rsidRDefault="00155D2D" w:rsidP="00155D2D">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155D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En reprenant leur souffle dans la quiétude retrouvée, </w:t>
      </w:r>
      <w:proofErr w:type="spellStart"/>
      <w:r>
        <w:rPr>
          <w:rFonts w:ascii="Times New Roman" w:hAnsi="Times New Roman" w:cs="Times New Roman"/>
          <w:color w:val="000000"/>
          <w:sz w:val="24"/>
          <w:szCs w:val="24"/>
        </w:rPr>
        <w:t>Kébalaga</w:t>
      </w:r>
      <w:proofErr w:type="spellEnd"/>
      <w:r>
        <w:rPr>
          <w:rFonts w:ascii="Times New Roman" w:hAnsi="Times New Roman" w:cs="Times New Roman"/>
          <w:color w:val="000000"/>
          <w:sz w:val="24"/>
          <w:szCs w:val="24"/>
        </w:rPr>
        <w:t xml:space="preserve"> et </w:t>
      </w:r>
      <w:proofErr w:type="spellStart"/>
      <w:r>
        <w:rPr>
          <w:rFonts w:ascii="Times New Roman" w:hAnsi="Times New Roman" w:cs="Times New Roman"/>
          <w:color w:val="000000"/>
          <w:sz w:val="24"/>
          <w:szCs w:val="24"/>
        </w:rPr>
        <w:t>Wamabélé</w:t>
      </w:r>
      <w:proofErr w:type="spellEnd"/>
      <w:r>
        <w:rPr>
          <w:rFonts w:ascii="Times New Roman" w:hAnsi="Times New Roman" w:cs="Times New Roman"/>
          <w:color w:val="000000"/>
          <w:sz w:val="24"/>
          <w:szCs w:val="24"/>
        </w:rPr>
        <w:t xml:space="preserve"> savaient que leur chemin vers la reconstruction ne s’achevait pas en un jour. Mais ils portaient en eux cette certitude profonde : celle que, dans la patience, la sincérité et l’amour véritable, ils avaient déjà posé les premières pierres d’un avenir plus serein, plus lumineux.</w:t>
      </w:r>
    </w:p>
    <w:p w:rsidR="00155D2D" w:rsidRDefault="00155D2D" w:rsidP="00155D2D">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155D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avaient choisi d’y croire, malgré les doutes et les blessures du passé, convaincus que chaque petit pas, chaque geste d’écoute et de tendresse, contribuait à bâtir une relation plus forte et plus sincère. La confiance, fragile mais renaissante, était devenue leur guide, leur refuge contre le vent de l’incertitude.</w:t>
      </w:r>
    </w:p>
    <w:p w:rsidR="00155D2D" w:rsidRDefault="00155D2D" w:rsidP="00155D2D">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155D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Dans cette alliance silencieuse, ils avaient trouvé la force de transformer chaque difficulté en une étape de croissance, chaque larme en une pierre de fondation. Leur amour, renouvelé par la patience et la sincérité, leur offrait la promesse d’un avenir où la paix, l’harmonie et la confiance seraient enfin leur réalité quotidienne. Ce jour-là, ils avaient fait plus qu’un pas vers la réconciliation ; ils avaient entamé un voyage vers une renaissance intérieure, une nouvelle vie à deux, bâtie sur la sincérité, la patience et l’amour vrai. Et, dans le calme de cette promesse partagée, ils savaient que, main dans la main, ils pouvaient continuer à avancer, chaque jour un peu plus </w:t>
      </w:r>
      <w:proofErr w:type="gramStart"/>
      <w:r>
        <w:rPr>
          <w:rFonts w:ascii="Times New Roman" w:hAnsi="Times New Roman" w:cs="Times New Roman"/>
          <w:sz w:val="24"/>
          <w:szCs w:val="24"/>
        </w:rPr>
        <w:t>forts</w:t>
      </w:r>
      <w:proofErr w:type="gramEnd"/>
      <w:r>
        <w:rPr>
          <w:rFonts w:ascii="Times New Roman" w:hAnsi="Times New Roman" w:cs="Times New Roman"/>
          <w:sz w:val="24"/>
          <w:szCs w:val="24"/>
        </w:rPr>
        <w:t>, vers un horizon où leurs cœurs battraient enfin à l’unisson dans la paix retrouvée.</w:t>
      </w:r>
    </w:p>
    <w:p w:rsidR="00155D2D" w:rsidRPr="00155D2D" w:rsidRDefault="00155D2D" w:rsidP="00155D2D">
      <w:pPr>
        <w:autoSpaceDE w:val="0"/>
        <w:autoSpaceDN w:val="0"/>
        <w:adjustRightInd w:val="0"/>
        <w:spacing w:after="0" w:line="240" w:lineRule="auto"/>
        <w:rPr>
          <w:rFonts w:ascii="Times New Roman" w:hAnsi="Times New Roman" w:cs="Times New Roman"/>
          <w:b/>
          <w:color w:val="000000"/>
          <w:sz w:val="32"/>
          <w:szCs w:val="24"/>
        </w:rPr>
      </w:pPr>
      <w:r w:rsidRPr="00155D2D">
        <w:rPr>
          <w:rFonts w:ascii="Times New Roman" w:hAnsi="Times New Roman" w:cs="Times New Roman"/>
          <w:b/>
          <w:color w:val="000000"/>
          <w:sz w:val="32"/>
          <w:szCs w:val="24"/>
        </w:rPr>
        <w:lastRenderedPageBreak/>
        <w:t>Chapitre 18 : La réflexion sur la fidélité et la vérité</w:t>
      </w:r>
    </w:p>
    <w:p w:rsidR="00155D2D" w:rsidRDefault="00155D2D" w:rsidP="00155D2D">
      <w:pPr>
        <w:autoSpaceDE w:val="0"/>
        <w:autoSpaceDN w:val="0"/>
        <w:adjustRightInd w:val="0"/>
        <w:spacing w:after="0" w:line="240" w:lineRule="auto"/>
        <w:rPr>
          <w:rFonts w:ascii="Times New Roman" w:hAnsi="Times New Roman" w:cs="Times New Roman"/>
          <w:sz w:val="24"/>
          <w:szCs w:val="24"/>
        </w:rPr>
      </w:pP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Après la tempête, après la douleur et la reconstruction, il était temps pour eux de s’arrêter un instant, de regarder en arrière, et de méditer sur ce qu’ils avaient appris. La vie leur avait offert une leçon précieuse : celle que la vérité, aussi difficile soit-elle à affronter, est la seule voie vers la paix durable et la confiance véritable.</w:t>
      </w: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comprirent que leur histoire, marquée par des blessures et des secrets, leur avait laissé une leçon fondamentale : celle que la fidélité, la sincérité et la transparence sont les piliers d’une relation solide. La confiance, fragile comme un cristal, doit être entretenue chaque jour, dans la sincérité des gestes et la cohérence des paroles. Leur parcours leur avait montré que l’amour ne pouvait prospérer sur des mensonges ou des non-dits, mais uniquement sur la vérité, aussi douloureuse soit-elle.</w:t>
      </w: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évoquèrent alors la nécessité de faire appel à la science, au-delà des sentiments, pour éclaircir certains doutes qui subsistaient. Le recours aux tests ADN, comme un outil de certitude, leur apparaissait indispensable pour établir sans ambiguïté la réalité de leur lien. La confiance, après tout, ne pouvait se reconstruire que sur des bases solides, vérifiées, et transparentes.</w:t>
      </w: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 processus, aussi difficile fût-il, représentait une étape essentielle dans leur chemin vers la sincérité totale. La vérité, libératrice, leur permettrait d’aller de l’avant sans omettre d’affronter ce qui devait l’être. La confiance retrouvée ne serait pas le fruit du hasard, mais le résultat d’une démarche honnête, consciente, et respectueuse.</w:t>
      </w: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réalisèrent que la fidélité n’était pas simplement une promesse faite dans l’amour, mais une valeur à entretenir chaque jour, à travers la patience, la sincérité et le respect mutuel. La fidélité, dans ce contexte, signifiait aussi la fidélité à la vérité, à leur histoire, à eux-mêmes.</w:t>
      </w: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 moment de réflexion leur offrit une nouvelle perspective : celle que la confiance, même si elle demande du temps pour se reconstruire, est la pierre angulaire de toute relation authentique. La vérité, aussi difficile qu’elle soit à découvrir ou à entendre, demeure le seul chemin vers une relation sincère et durable.</w:t>
      </w: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En regardant en eux et en leur histoire, ils comprirent que l’amour véritable ne pouvait exister sans cette honnêteté fondamentale. La confiance, une fois restaurée sur des bases solides, leur permettrait d’avancer avec plus de sérénité, sachant qu’ils avaient choisi la voie de la sincérité, de la fidélité et de la vérité.</w:t>
      </w: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 jour-là, ils firent le serment solennel de continuer à bâtir leur avenir sur ces valeurs essentielles, conscients que cette démarche, exigeante mais libératrice, leur offrirait la paix intérieure et la force d’aimer sincèrement, dans la transparence et la fidélité.</w:t>
      </w:r>
    </w:p>
    <w:p w:rsidR="000C6774" w:rsidRDefault="000C6774" w:rsidP="00B02BB8">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Dans l’intimité de leur réflexion, ils comprirent que cette étape de vérification n’était pas simplement une formalité, mais une nécessité pour poser des jalons solides dans leur reconstruction. La science leur offrait un outil précieux pour dissiper les doutes, pour éclaircir ce qui restait obscur, et pour bâtir leur avenir sur une certitude partagée.</w:t>
      </w: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Ils savaient que la confiance ne se reconstruisait pas du jour au lendemain, qu’elle demandait patience, engagement et sincérité. La démarche des tests ADN, même si elle pouvait sembler </w:t>
      </w:r>
      <w:r>
        <w:rPr>
          <w:rFonts w:ascii="Times New Roman" w:hAnsi="Times New Roman" w:cs="Times New Roman"/>
          <w:sz w:val="24"/>
          <w:szCs w:val="24"/>
        </w:rPr>
        <w:lastRenderedPageBreak/>
        <w:t>difficile ou intimidante, représentait pour eux une étape de vérité, une clé pour retrouver une paix durable. La confiance, après tout, ne pouvait naître que dans la transparence, dans la volonté de faire face à la réalité, même si celle-ci était parfois douloureuse à accepter.</w:t>
      </w: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 processus leur permit aussi de méditer sur la fidélité dans leur relation. La fidélité n’était pas seulement une promesse faite dans la passion ou l’engagement, mais une valeur quotidienne, une attitude de sincérité et de respect mutuel. Elle impliquait d’être fidèle à la vérité, à leur histoire, à leur amour, même quand celle-ci révélait des aspects difficiles. La fidélité à eux-mêmes, à leur honnêteté, leur offrait la possibilité de bâtir une relation plus solide, plus authentique.</w:t>
      </w: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réalisèrent que la confiance retrouvée ne serait pas un acquis, mais une victoire qu’ils devraient préserver chaque jour, dans les petits gestes comme dans les grandes décisions. La sincérité, la patience et la fidélité devenaient alors leur boussole, leur guide dans cette nouvelle étape. Chaque pas vers la transparence renforçait leur amour, leur permettant de dépasser les blessures du passé et de s’ouvrir à un avenir plus serein.</w:t>
      </w: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Dans cette réflexion profonde, ils purent aussi mesurer à quel point la vérité, même si elle était parfois difficile à entendre, était libératrice. Elle leur permettait de se libérer des chaînes du doute et de l’incertitude. Elle leur offrait la possibilité de bâtir une relation fondée sur des bases solides, où la confiance pouvait s’épanouir dans la sincérité et l’amour véritable.</w:t>
      </w: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 moment de méditation leur donna une force nouvelle. En regardant en eux, ils comprirent que leur engagement envers la vérité et la fidélité était la clé pour continuer à avancer, main dans la main, vers un avenir où la paix, la confiance et l’amour sincère seraient enfin leur réalité quotidienne.</w:t>
      </w: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firent le vœu, silencieusement mais avec conviction, de continuer à honorer ces valeurs, conscients que dans cette démarche sincère résidait la promesse d’un bonheur authentique, durable, et profondément enraciné dans la vérité.</w:t>
      </w: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Dans cette période de profonde introspection, ils réalisèrent que la vérité, aussi difficile fut-elle à accepter, était le seul chemin vers une paix durable. La transparence qu’ils s’efforçaient d’instaurer leur permettait de se libérer des ombres du doute, de faire la lumière sur leurs blessures, et de poser des jalons solides pour leur avenir commun.</w:t>
      </w: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comprirent aussi que la confiance ne se décrète pas, mais se construit patiemment, à chaque petit pas, à chaque geste sincère, à chaque parole honnête. La confiance retrouvée ne serait pas une illusion ou une façade, mais un pilier qu’ils s’engageaient à renforcer chaque jour, dans la constance de leurs actions et la sincérité de leurs cœurs.</w:t>
      </w: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tests ADN, devenus un symbole de cette quête de vérité, leur rappelaient que la certitude apportait la paix. La science leur offrait une réponse claire, une vérité qu’ils pouvaient accepter ensemble, en toute conscience. Cette étape leur donnait la force de tourner la page, de laisser derrière eux les doutes et les incertitudes, pour bâtir sur des bases sincères et solides.</w:t>
      </w: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Ils méditèrent aussi sur la fidélité, cette valeur si précieuse, qui ne se résumait pas à une promesse passive, mais impliquait une présence constante, une honnêteté sans faille, une </w:t>
      </w:r>
      <w:r>
        <w:rPr>
          <w:rFonts w:ascii="Times New Roman" w:hAnsi="Times New Roman" w:cs="Times New Roman"/>
          <w:sz w:val="24"/>
          <w:szCs w:val="24"/>
        </w:rPr>
        <w:lastRenderedPageBreak/>
        <w:t>fidélité à leur amour, à leur histoire, et à eux-mêmes. La fidélité à la vérité, à l’autre, devenait leur engagement fondamental, leur ancrage dans cette nouvelle relation.</w:t>
      </w: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Dans cette réflexion, ils découvrirent que chaque difficulté rencontrée, chaque épreuve surmontée, fortifiait leur lien. La sincérité leur permettait de transformer la douleur en force, la peur en confiance, la séparation en unité. Leur parcours leur enseigna que la véritable fidélité ne pouvait naître que dans la transparence, dans la reconnaissance mutuelle, et dans le respect inébranlable de leur vérité.</w:t>
      </w: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En se regardant dans le miroir de leur conscience, ils firent un vœu silencieux : continuer à avancer dans cette voie, à bâtir chaque jour un peu plus une relation basée sur la sincérité, la patience et la confiance. Car ils savaient que, dans cette démarche sincère, résidait la clé d’un bonheur authentique, durable, et profondément enraciné dans la vérité.</w:t>
      </w: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 moment de réflexion leur donna une force renouvelée. Ensemble, ils étaient décidés à faire de leur histoire une preuve que l’amour, quand il est nourri par la sincérité et la confiance, peut triompher de toutes les ombres et s’épanouir dans la lumière la plus pure.</w:t>
      </w: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Au fil des jours, cette nouvelle conscience façonna leur manière d’être ensemble. La transparence devint leur moteur, chaque échange étant une occasion de renforcer cette confiance qu’ils avaient choisie de reconstruire. Ils comprirent que la vérité n’était pas seulement un mot, mais un acte quotidien, une promesse qu’ils se faisaient à eux-mêmes et à l’autre : celle d’être sincères, même dans les plus petites choses, même dans les silences ou les doutes.</w:t>
      </w: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mirent en pratique cette philosophie dans leur vie commune, acceptant que la sincérité ne signifiait pas toujours dire tout, mais toujours agir avec honnêteté et respect. La confiance, fragile comme un fil d’or, demandait à être tissée patiemment, dans la constance de leurs gestes et dans la cohérence de leur parole. Chaque petit pas vers la transparence renforçait leur lien, leur offrant peu à peu cette paix intérieure qu’ils cherchaient depuis si longtemps.</w:t>
      </w: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tests ADN, devenus le symbole de leur engagement sincère, leur rappelaient que la certitude apportait la paix. La science leur offrait un éclairage clair, une réponse qu’ils pouvaient accueillir ensemble, en toute conscience. Ce processus leur permettait de tourner la page, de laisser derrière eux les incertitudes, pour bâtir sur des bases authentiques, solides et sincères.</w:t>
      </w: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méditèrent aussi sur la fidélité, cette valeur qui dépasse la simple promesse : celle d’être fidèle à l’amour, à la vérité, à eux-mêmes. La fidélité à leur engagement mutuel leur semblait désormais indissociable de la sincérité. Elle exigeait une présence constante, un respect profond, une volonté de ne pas trahir cette confiance fragile mais précieuse.</w:t>
      </w: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Dans cette réflexion, ils sentirent que chaque difficulté surmontée, chaque obstacle affronté avec honnêteté, leur permettait de grandir ensemble. La sincérité leur donnait la force de transformer la douleur en une force plus grande, la peur en courage, la séparation en unité. Leur parcours leur enseigna que la fidélité authentique se cultivait dans la transparence, dans la reconnaissance mutuelle, et dans l’amour sincère qu’ils s’étaient promis de protéger.</w:t>
      </w: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Ils se regardèrent dans le miroir de leur conscience, en faisant un vœu silencieux : continuer à avancer dans cette voie, jour après jour, bâtissant une relation fondée sur la vérité, la patience </w:t>
      </w:r>
      <w:r>
        <w:rPr>
          <w:rFonts w:ascii="Times New Roman" w:hAnsi="Times New Roman" w:cs="Times New Roman"/>
          <w:sz w:val="24"/>
          <w:szCs w:val="24"/>
        </w:rPr>
        <w:lastRenderedPageBreak/>
        <w:t>et la confiance. Car ils savaient que cette démarche sincère était la clé d’un bonheur durable, ancré dans la transparence et la sincérité.</w:t>
      </w: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Dans cette lumière intérieure qui illuminait leur esprit et leur cœur, ils percevaient avec certitude la promesse d’un avenir plus lumineux, plus serein. Ce chemin qu’ils envisageaient n’était pas une voie toute tracée, mais une route qu’ils bâtiraient jour après jour, pierre après pierre, dans l’engagement sincère de cultiver ce qui leur restait de précieux.</w:t>
      </w: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Chaque étape, aussi petite fut-elle, serait guidée par cet amour véritable, cette force douce mais résolue qui se nourrit de la vérité et de la confiance mutuelle. Cet amour-là, ils le savaient, ne se nourrissait pas uniquement de passions ou de promesses, mais de la transparence, de l’écoute attentive, et de la volonté de ne jamais trahir la sincérité de leur engagement.</w:t>
      </w: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Malgré les épreuves, les blessures du passé, ou les doutes qui pourraient surgir, ils sentaient que leur amour pouvait continuer à fleurir, comme une plante fragile mais résistante, dans la pureté de leur engagement partagé. Leur confiance, bâtie dans la patience et la sincérité, était comme une source intarissable, alimentant leur volonté de surmonter chaque obstacle.</w:t>
      </w: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voyaient cet avenir comme un horizon où la lumière de leur amour, nourrie par la vérité, continuerait à éclairer leur chemin, même dans l’obscurité la plus profonde. Un chemin où chaque pas serait une affirmation de leur désir de bâtir quelque chose de vrai, de durable, et de beau.</w:t>
      </w:r>
    </w:p>
    <w:p w:rsidR="00155D2D" w:rsidRDefault="00155D2D" w:rsidP="00B02BB8">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B02B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Ce qui leur donnait la force d’avancer, malgré les cicatrices du passé et les incertitudes de l’avenir, c’était cette conviction inébranlable que leur amour sincère, authentique, pouvait dépasser toutes les épreuves. Au-delà des tempêtes, des doutes, des blessures, ils croyaient fermement que la véritable essence de leur lien ne pouvait être effacée, ni ternie par le temps ou les aléas de la vie.</w:t>
      </w:r>
    </w:p>
    <w:p w:rsidR="00B02BB8" w:rsidRDefault="00B02BB8" w:rsidP="00B02BB8">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B02B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avaient fait le choix, dans un esprit de simplicité et de sincérité, de nourrir chaque jour cette flamme fragile mais résistante. Leur engagement n’était pas une promesse vide, mais une promesse profonde, scellée dans la confiance qu’ils avaient bâtie étape par étape. Leur amour, à la fois humble et puissant, se développait dans la sincérité de leur présence, dans la beauté de leurs gestes, dans la pureté de leur engagement mutuel.</w:t>
      </w:r>
    </w:p>
    <w:p w:rsidR="00B02BB8" w:rsidRDefault="00B02BB8" w:rsidP="00B02BB8">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B02B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La lumière intérieure qu’ils ressentaient, cette étincelle qui illuminait leur âme, n’était pas une simple lueur passagère, mais la promesse qu’ils s’étaient faite : celle d’un avenir où cet amour continuerait à fleurir, même lorsque la vie leur réserverait des vents contraires. C’était la conviction que, dans la sincérité et la confiance, leur relation pouvait devenir un jardin éternel, où chaque saison, chaque épreuve, nourrirait la croissance de leurs sentiments.</w:t>
      </w:r>
    </w:p>
    <w:p w:rsidR="00B02BB8" w:rsidRDefault="00B02BB8" w:rsidP="00B02BB8">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B02B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savaient que cette promesse, forgée dans la sincérité de leur cœur, était leur plus grande richesse. Elle leur permettait d’affronter les tempêtes avec courage, de transformer la douleur en force, et de voir au-delà des nuages sombres un horizon lumineux. Leur amour, dans toute sa simplicité et sa beauté, incarnait cette vérité profonde : qu’un lien sincère et confiant pouvait, malgré les années et les épreuves, continuer à s’épanouir dans la pureté de leur engagement, et fleurir dans la confiance mutuelle qu’ils avaient choisie de nourrir chaque jour.</w:t>
      </w:r>
    </w:p>
    <w:p w:rsidR="00B02BB8" w:rsidRDefault="00B02BB8" w:rsidP="00B02BB8">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B02B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Ainsi, leur lumière intérieure n’était pas seulement une lueur d’espoir passagère, mais une promesse qu’ils avaient gravée en eux : celle d’un amour qui, dans la sincérité et la confiance, resterait toujours fidèle à sa belle promesse de renaissance, de sérénité, et de bonheur partagé.</w:t>
      </w:r>
    </w:p>
    <w:p w:rsidR="00B02BB8" w:rsidRDefault="00B02BB8" w:rsidP="00B02BB8">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B02B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Dans cette lumière qui illuminait leur chemin intérieur, ils trouvèrent la résilience nécessaire pour continuer à avancer. Leur foi en la sincérité de leur amour leur offrait un refuge, une force tranquille face aux vents contraires. Chaque épreuve, chaque difficulté rencontrée, devenait une occasion de renforcer cette conviction profonde : que leur lien, nourri par la confiance et la vérité, pouvait surmonter toutes les tempêtes.</w:t>
      </w:r>
    </w:p>
    <w:p w:rsidR="00B02BB8" w:rsidRDefault="00B02BB8" w:rsidP="00B02BB8">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B02B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comprirent que l’amour véritable ne se mesurait pas à la facilité, mais à leur capacité à rester fidèles à leurs valeurs fondamentales : l’honnêteté, la patience, la sincérité. Leur engagement n’était pas une promesse éphémère, mais une promesse de se soutenir mutuellement dans la lumière comme dans l’obscurité, dans la joie comme dans la douleur.</w:t>
      </w:r>
    </w:p>
    <w:p w:rsidR="00B02BB8" w:rsidRDefault="00B02BB8" w:rsidP="00B02BB8">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B02B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gestes simples, les paroles sincères, devenaient autant de pierres angulaires pour bâtir cette relation solide. La confiance, fragile mais persistante, s’enracinait dans leur volonté commune de ne pas trahir l’authenticité de leur amour. Ils savaient que cette confiance devait être entretenue chaque jour, comme un jardin précieux, et qu’elle nécessitait des soins attentifs, de la patience et de la persévérance. Ils se rappelaient aussi que leur amour, s’il était authentique, pouvait continuer à fleurir dans la simplicité de leur engagement. Qu’il ne dépendait pas de conditions extérieures ou de circonstances, mais de leur sincérité mutuelle. La lumière qui brillait en eux n’était pas un feu de courte durée, mais une flamme vivante, alimentée par la confiance, la vérité et la volonté d’aimer sans condition.</w:t>
      </w:r>
    </w:p>
    <w:p w:rsidR="00B02BB8" w:rsidRDefault="00B02BB8" w:rsidP="00B02BB8">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B02B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Et dans cette conviction, ils trouvèrent la force de continuer à croire, à espérer, à bâtir chaque jour un peu plus leur avenir commun. Car ils savaient que, malgré les tempêtes, leur amour sincère, s’il était cultivé avec patience et authenticité, continuerait toujours à fleurir dans la pureté de leur engagement partagé. Dans cette lumière intérieure, ils avaient trouvé la promesse d’un bonheur durable, et ils étaient prêts à la faire fructifier, main dans la main, dans la certitude que leur amour, nourri de sincérité et de confiance, pouvait dépasser toutes les épreuves pour s’épanouir dans la paix et la sérénité. </w:t>
      </w:r>
      <w:r>
        <w:rPr>
          <w:rFonts w:ascii="Times New Roman" w:hAnsi="Times New Roman" w:cs="Times New Roman"/>
          <w:color w:val="000000"/>
          <w:sz w:val="24"/>
          <w:szCs w:val="24"/>
        </w:rPr>
        <w:t>En se tenant là, dans cette lumière intérieure qu’ils avaient patiemment ravivée, ils comprirent que la véritable force de leur relation résidait dans leur sincérité, leur patience et leur engagement à toujours rechercher la vérité. La science, par le biais des tests ADN, avait dissipé les doutes, mais c’était leur volonté commune de bâtir sur la transparence qui leur permettait d’avancer avec confiance.</w:t>
      </w:r>
    </w:p>
    <w:p w:rsidR="00B02BB8" w:rsidRDefault="00B02BB8" w:rsidP="00B02BB8">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B02B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savaient que la confiance ne se reconstruisait pas en un jour, mais chaque pas sincère, chaque parole honnête, chaque acte de fidélité renforçait cette base fragile mais essentielle. Leur amour, nourri par la vérité et la patience, pouvait alors continuer à croître, à s’épanouir dans la simplicité et la beauté de leur engagement sincère. Dans cette certitude, ils trouvèrent la force d’affronter l’avenir avec sérénité, convaincus que, malgré les épreuves, leur fidélité à la vérité et à leur amour leur permettrait de dépasser toutes les tempêtes. Ils avaient fait le choix de continuer à croire en la sincérité de leur lien, en la lumière qu’elle apportait, et en leur capacité à bâtir une relation authentique, solide, et durable. Ce jour marqua pour eux la fin d’une période d’incertitude, et l’aube d’un nouveau chapitre : celui de la confiance retrouvée, de la loyauté sincère, et de l’amour véritable, qui continuerait à fleurir dans la pureté de leur engagement. Ensemble, ils s’engagèrent à poursuivre ce chemin, confiants que la vérité, la patience et la sincérité seraient toujours leurs meilleures alliées sur la route de leur bonheur partagé.</w:t>
      </w:r>
    </w:p>
    <w:p w:rsidR="00B02BB8" w:rsidRPr="00B02BB8" w:rsidRDefault="00B02BB8" w:rsidP="00B02BB8">
      <w:pPr>
        <w:autoSpaceDE w:val="0"/>
        <w:autoSpaceDN w:val="0"/>
        <w:adjustRightInd w:val="0"/>
        <w:spacing w:after="0" w:line="240" w:lineRule="auto"/>
        <w:rPr>
          <w:rFonts w:ascii="Times New Roman" w:hAnsi="Times New Roman" w:cs="Times New Roman"/>
          <w:b/>
          <w:color w:val="000000"/>
          <w:sz w:val="32"/>
          <w:szCs w:val="24"/>
        </w:rPr>
      </w:pPr>
      <w:r w:rsidRPr="00B02BB8">
        <w:rPr>
          <w:rFonts w:ascii="Times New Roman" w:hAnsi="Times New Roman" w:cs="Times New Roman"/>
          <w:b/>
          <w:color w:val="000000"/>
          <w:sz w:val="32"/>
          <w:szCs w:val="24"/>
        </w:rPr>
        <w:lastRenderedPageBreak/>
        <w:t>Chapitre 19 : La sensibilisation des couples et du personnel médical</w:t>
      </w:r>
    </w:p>
    <w:p w:rsidR="00B02BB8" w:rsidRDefault="00B02BB8" w:rsidP="00B02BB8">
      <w:pPr>
        <w:autoSpaceDE w:val="0"/>
        <w:autoSpaceDN w:val="0"/>
        <w:adjustRightInd w:val="0"/>
        <w:spacing w:after="0" w:line="240" w:lineRule="auto"/>
        <w:rPr>
          <w:rFonts w:ascii="Times New Roman" w:hAnsi="Times New Roman" w:cs="Times New Roman"/>
          <w:sz w:val="24"/>
          <w:szCs w:val="24"/>
        </w:rPr>
      </w:pP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Dans le sillage des révélations et des leçons tirées de leur parcours, il devint évident que la confiance, aussi précieuse soit-elle, ne pouvait être donnée à la légère. La vérification, la transparence, et la prévention des erreurs devenaient des piliers essentiels pour garantir la sécurité et l’intégrité de chaque individu, ainsi que pour préserver la sincérité des liens familiaux.</w:t>
      </w: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 constat s’appliquait non seulement à leur histoire personnelle, mais aussi à l’ensemble des couples, des familles, et du personnel médical. La vérification, dans le contexte médical et familial, n’était pas une simple formalité, mais une étape clé pour éviter les erreurs irréparables, pour préserver l’intégrité de chacun, et pour instaurer une relation basée sur la confiance réelle et vérifiable.</w:t>
      </w: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comprirent que la sensibilisation de tous était nécessaire : des couples qui devaient connaître l’importance de confirmer leur lien génétique ou affectif, des professionnels de santé qui devaient respecter scrupuleusement les protocoles de vérification, et des institutions qui devaient promouvoir une culture de transparence et de rigueur.</w:t>
      </w: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 personnel médical, en particulier, avait un rôle crucial à jouer pour prévenir les erreurs, pour garantir l’exactitude des diagnostics, et pour assurer une communication claire et honnête avec les patients. La formation, la vigilance et la responsabilisation devenaient indispensables pour éviter toute erreur susceptible de compromettre la vie ou l’identité d’un individu.</w:t>
      </w: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couples, de leur côté, devaient comprendre que la vérification n’était pas une menace, mais une étape protectrice, une garantie qu’ils pouvaient s’appuyer sur la vérité, pour bâtir leur avenir en toute sérénité. La transparence, associée à la rigueur scientifique, était une clef pour éviter les drames et renforcer la confiance mutuelle.</w:t>
      </w: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 chapitre soulignait aussi que la prévention passait par l’éducation et la communication. Il fallait sensibiliser à l’importance de ne pas négliger ces étapes cruciales, à l’heure où les erreurs médicales ou administratives pouvaient avoir des conséquences irréversibles. La vigilance collective, conjuguée à la responsabilité individuelle, était la meilleure arme contre toute erreur ou méprise.</w:t>
      </w: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se rendirent compte que cette démarche ne concernait pas uniquement leur histoire personnelle, mais qu’elle pouvait servir de modèle pour toute société soucieuse de protéger ses citoyens. La vigilance, la vérification systématique, et la transparence devenaient alors les garants d’un avenir plus sûr, plus juste, et plus respectueux de chaque identité.</w:t>
      </w: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Ainsi, ils décidèrent de devenir des acteurs de cette sensibilisation, partageant leur expérience pour encourager une culture de prévention et de vérification. Parce qu’au fond, la confiance ne pouvait s’instaurer durablement que dans un cadre où la vérité était systématiquement vérifiée, et où chacun prenait ses responsabilités pour éviter la moindre erreur.</w:t>
      </w: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 jour-là, ils comprirent que leur parcours pouvait inspirer un changement collectif, où la vigilance, la rigueur et la transparence seraient les fondements d’un avenir plus humain, plus respectueux, et plus sincère.</w:t>
      </w: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Dans cette optique, ils prirent conscience que la sensibilisation ne pouvait se limiter à leurs seules expériences, mais qu’elle devait s’inscrire dans une démarche collective. Il s’agissait d’éduquer, d’informer et de responsabiliser à la fois les couples, afin qu’ils prennent conscience de l’importance cruciale de la vérification, et les professionnels de santé, pour qu’ils adoptent une attitude vigilante et rigoureuse face à chaque étape du processus.</w:t>
      </w: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imaginèrent des campagnes de sensibilisation, des ateliers d’information, des formations renforcées pour le personnel médical, afin de créer une culture de la transparence et de la prévention. Parce qu’ils savaient que la confiance, fragile comme une flamme, ne pouvait être entretenue que par un effort collectif. La sensibilisation devait devenir une priorité pour éviter que d’autres ne vivent les mêmes douleurs qu’eux, ou pire, que des erreurs irréparables ne viennent bouleverser des vies.</w:t>
      </w: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comprirent aussi que la prévention passait par la responsabilisation individuelle. Chaque personne impliquée dans le processus, depuis le couple jusqu’au professionnel de santé, devait prendre conscience de l’impact de ses choix, de ses gestes, de sa rigueur. La vigilance, associée à une culture du respect de la vérité, pouvait faire toute la différence.</w:t>
      </w: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mirent en avant l’importance de la communication claire, de la transparence totale, et de l’écoute attentive. La confiance ne se décrète pas, elle se construit dans la sincérité de chaque échange, dans le respect de chaque étape, dans la vérification systématique des informations. La science, alliée à une attitude responsable, devenait alors le garant d’une société plus sûre et plus respectueuse de chaque individu.</w:t>
      </w: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se rendirent compte que leur histoire pouvait servir de modèle, d’exemple pour encourager la vigilance collective. Leur parcours montrait que la vérité, vérifiée et confirmée, était la pierre angulaire d’une relation saine, d’une société juste, et d’un avenir où chaque personne pourrait avancer en toute confiance.</w:t>
      </w: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En fin de compte, ils comprirent que la véritable force de leur démarche résidait dans leur engagement à faire changer les mentalités, à promouvoir une culture de prévention, et à responsabiliser chacun face à l’importance fondamentale de la vérification. Parce qu’au-delà de leur histoire personnelle, ils voulaient croire en un avenir où la transparence, la rigueur et la confiance seraient les piliers d’une société plus humaine, plus respectueuse, et plus éclairée.</w:t>
      </w: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Dans cette perspective, ils décidèrent de continuer à partager leur message, à sensibiliser, et à œuvrer pour que la vigilance devienne une norme, un réflexe collectif. Car ils savaient que, dans cette mission, résidait la clé pour bâtir un monde où chaque vie, chaque identité, serait protégée et respectée par la vérité vérifiée et la responsabilité partagée.</w:t>
      </w: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Ils étaient convaincus que chaque action, chaque parole, pouvait contribuer à cette transformation. Leur expérience leur avait appris que la vigilance individuelle devait devenir un réflexe culturel, partagé par tous. Ils imaginèrent des campagnes de sensibilisation dans les écoles, des programmes de formation pour les professionnels de santé, des initiatives communautaires visant à promouvoir la vérification systématique dans tous les domaines liés à l’identité, à la santé et à l’intégrité des personnes.</w:t>
      </w: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Ils savaient que la responsabilisation ne pouvait se limiter à quelques initiatives isolées, mais qu’elle devait devenir une véritable philosophie collective. La transparence, la rigueur et la </w:t>
      </w:r>
      <w:r>
        <w:rPr>
          <w:rFonts w:ascii="Times New Roman" w:hAnsi="Times New Roman" w:cs="Times New Roman"/>
          <w:sz w:val="24"/>
          <w:szCs w:val="24"/>
        </w:rPr>
        <w:lastRenderedPageBreak/>
        <w:t>vigilance de chacun pouvaient créer une dynamique de confiance, une culture où l’erreur ne serait plus banalisée mais rapidement corrigée, où la vérité serait toujours une priorité.</w:t>
      </w: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envisageaient également la création d’un réseau d’acteurs engagés, de structures capables d’accompagner, de former, de faire respecter ces principes fondamentaux. Parce qu’ils croyaient fermement que la sécurité et la dignité de chaque individu dépendaient de cette vigilance partagée, de cette culture de la prévention.</w:t>
      </w: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Leur parcours leur avait montré que la vérité, vérifiée et accompagnée d’une volonté sincère d’agir, pouvait devenir un levier puissant pour changer la société. Ils aspiraient à un monde où la confiance ne serait pas une exception, mais une règle, un fondement sur lequel se construiraient des relations humaines plus respectueuses et plus justes.</w:t>
      </w: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En partageant leur histoire, ils espéraient inspirer d’autres à prendre conscience de l’importance de la vérification, de la responsabilité individuelle, et de la vigilance collective. Parce qu’ils savaient que le changement durable ne pouvait venir que de l’engagement de tous, dans un effort commun pour bâtir un avenir où chaque vie serait protégée, respectée et authentiquement reconnue.</w:t>
      </w: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continuèrent donc à œuvrer, avec conviction, détermination et espoir, convaincus que leur message pouvait faire germer cette culture de la vigilance, pour un monde plus sûr, plus juste et plus humain. Leur parcours leur avait appris que la vérité, lorsqu’elle est accompagnée d’une responsabilité sincère, pouvait devenir le socle d’un avenir meilleur pour tous.</w:t>
      </w: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Ils savaient que leur parcours ne s’arrêtait pas à la simple sensibilisation. Leur objectif était d’initier une véritable mutation culturelle, où la vigilance, la rigueur et la transparence deviendraient la norme, et non l’exception. Ils envisageaient des partenariats avec des institutions, des médias, des écoles, afin que leur message puisse toucher le plus grand nombre, dépasser les limites de leur propre expérience pour devenir un mouvement collectif.</w:t>
      </w: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étaient convaincus que la prévention et la vérification systématique pouvaient prévenir des drames, des erreurs irréversibles, et préserver l’intégrité des personnes. Leur propre histoire leur avait montré combien la vérité vérifiée pouvait changer des vies, restaurer la confiance, et éviter des blessures profondes.</w:t>
      </w: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Dans cette optique, ils décidèrent de partager leur expérience à travers des conférences, des ateliers, des campagnes de sensibilisation, en insistant sur la responsabilité de chacun, qu’il soit professionnel ou citoyen. Leur message portait aussi la promesse que la vigilance n’était pas une contrainte, mais une marque de respect envers chaque individu, une façon de préserver leur dignité et leur identité.</w:t>
      </w: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avaient compris que cette démarche exigeait un changement de mentalité, un effort collectif pour instaurer une culture de la transparence et de la responsabilité. La vérification, dans tous ses aspects, devenait une valeur fondamentale, un gage de confiance dans la société.</w:t>
      </w: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espéraient aussi que leur engagement inspirerait les jeunes générations, leur montrant que la sincérité, la responsabilité et la vigilance étaient les piliers d’un avenir plus juste et plus humain. Leur histoire leur avait appris que la vérité, lorsqu’elle est partagée, pouvait devenir un levier puissant pour un changement durable.</w:t>
      </w: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Ainsi, ils poursuivirent leur combat avec détermination, portés par l’espoir qu’un jour, la vigilance collective deviendrait une seconde nature, et que chaque individu pourrait évoluer dans un monde où la confiance et la vérité seraient les bases d’une société plus saine, plus respectueuse et plus éclairée.</w:t>
      </w: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Parce qu’au fond, ils savaient que toute grande transformation ne pouvait naître que d’une prise de conscience individuelle. Ce n’était pas simplement une question d’informations ou de protocoles, mais une véritable révolution intérieure, une évolution dans la manière dont chacun percevait sa responsabilité face à la vérité, à la confiance, et au respect de l’autre. La conscience que chaque personne pouvait, à son niveau, faire la différence, devenait la première pierre d’un changement durable.</w:t>
      </w: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se rappelaient que chaque acte de vigilance, chaque geste sincère, chaque vérification attentive, était une étincelle susceptible d’enflammer une dynamique collective. La somme de ces petits gestes, de ces choix responsables, pouvait engendrer une onde de choc positive, un mouvement où la transparence et la responsabilité deviendraient des valeurs partagées, inscrites dans les mentalités et les comportements.</w:t>
      </w: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Leur histoire, leur message, leur engagement sincère étaient la preuve concrète que chacun, à son échelle, pouvait contribuer à bâtir un avenir plus juste. Leur parcours démontrait que la vigilance et la vérification n’étaient pas des contraintes, mais des actes de respect envers soi-même et envers autrui. En incarnant ces principes, ils espéraient inspirer d’autres à faire de même, pour que la société tout entière devienne plus attentive, plus responsable, plus humaine.</w:t>
      </w: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croyaient fermement que cette révolution intérieure, si elle était encouragée et diffusée, pouvait transformer durablement le tissu social. La vérité, vérifiée et partagée, pouvait devenir un levier puissant pour lutter contre les injustices, les erreurs, et les abus. La confiance, bâtie sur la transparence, pouvait redevenir le socle de relations authentiques, de relations basées sur le respect et la sincérité.</w:t>
      </w: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En fin de compte, ils savaient que le changement ne viendrait pas uniquement des lois ou des institutions, mais surtout de chaque individu qui prenait conscience de sa responsabilité. Leur histoire leur avait montré que cette conscience collective, gravée dans l’engagement sincère de chacun, était la clé pour ouvrir la voie à un avenir où la justice, l’intégrité et la confiance seraient enfin les piliers d’une société plus humaine et plus équitable.</w:t>
      </w: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Ils poursuivirent leur combat avec une conviction profonde : que la transformation véritable ne pouvait venir que de l’intérieur de chaque personne. Ils savaient que, si chacun prenait conscience de sa responsabilité, si chaque individu devenait un acteur attentif et sincère dans ses choix et ses actions, alors la somme de ces efforts personnels aurait le potentiel de déclencher une véritable révolution. Une révolution où la vérité ne serait plus reléguée au rang d’idéal lointain, mais deviendrait une norme partagée, accessible et respectée par tous.</w:t>
      </w: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imaginaient un monde où la transparence ne serait pas uniquement un concept abstrait, mais une pratique quotidienne, incarnée dans chaque relation, dans chaque décision. Où la responsabilité ne serait pas vue comme une contrainte, mais comme une valeur fondamentale, inscrite dans la conscience collective, qui guiderait les comportements et les interactions.</w:t>
      </w: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Ce changement s’appuyait sur la conviction que chaque petit geste comptait : vérifier une information, respecter la parole donnée, faire preuve d’honnêteté dans ses actions. Ces actes simples, répétés et sincères, finiraient par former un tissu social plus solide, plus résilient face aux dérives et aux abus. La somme de ces efforts individuels pouvait alors faire naître une nouvelle éthique, une culture du respect et de la confiance mutuelle.</w:t>
      </w: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savaient que cette révolution intérieure, si elle était alimentée par la volonté de chacun, aurait le pouvoir de transformer en profondeur la société. Elle ouvrirait la voie à une ère où la justice, la sincérité et la responsabilité seraient enfin reconnues comme les piliers d’un avenir plus juste, plus humain.</w:t>
      </w: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Et ils étaient convaincus que cette vision n’était pas utopique. Que, lorsqu’un nombre suffisant de personnes choisiraient d’agir avec intégrité, cette vague de conscience collective pourrait balayer les anciennes pratiques, les mensonges et les mensonges administratifs pour faire place à une société sincère et transparente.</w:t>
      </w: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En poursuivant leur engagement, ils savaient qu’ils n’étaient pas simplement en train de changer leur propre destin, mais qu’ils participaient activement à une grande mutation, à une véritable révolution des consciences. Celle d’un monde où la vérité ne serait plus reléguée au rang d’idéal inaccessible ou de simple recommandation, mais deviendrait une valeur fondamentale, un pilier indéfectible de la société.</w:t>
      </w: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étaient convaincus que cette mutation ne pouvait se réaliser que si chaque individu prenait pleinement conscience de sa responsabilité dans la préservation de la vérité. Qu’il s’agisse de vérifier une information, de respecter la parole donnée, ou de faire preuve d’honnêteté dans ses actes quotidiens, chaque geste comptait. Chacun, en cultivant cette attitude responsable, contribuait à bâtir un édifice collectif plus solide, plus authentique, où la confiance et la transparence seraient la norme, et non l’exception.</w:t>
      </w: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percevaient cette transformation comme une dynamique à l’échelle de la société tout entière, où la somme des efforts individuels pouvait engendrer un changement profond, durable, et positif. Un changement qui ne se limiterait pas à des discours ou à des lois, mais qui imprégnerait chaque relation, chaque institution, chaque espace de vie. La responsabilité de préserver la vérité devenait alors une mission collective, portée par tous, pour construire ensemble un avenir plus juste, plus éclairé, et plus humain.</w:t>
      </w: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savaient que cette vision exigeait patience, persévérance et engagement sincère, mais ils étaient persuadés que chaque pas dans cette direction contribuait à faire évoluer la société dans le bon sens. Leur démarche, humble mais déterminée, s’inscrivait dans cette grande aspiration : celle d’un monde où la vérité serait enfin respectée comme une valeur essentielle, où chaque personne aurait conscience de son rôle dans cette mutation, et où, ensemble, ils pourraient bâtir un avenir où la justice, la transparence et la responsabilité seraient enfin la règle.</w:t>
      </w: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p>
    <w:p w:rsidR="00B02BB8" w:rsidRDefault="00B02BB8"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 n’était pas une utopie, mais une responsabilité partagée, une promesse collective de faire du respect de la vérité la pierre angulaire d’un avenir plus humain, plus éclairé, et plus profondément enraciné dans la dignité de chaque être. Et ils savaient que, dans cette œuvre commune, chaque effort comptait, chaque voix participait à cette grande révolution silencieuse, qui, à terme, changerait le monde.</w:t>
      </w:r>
    </w:p>
    <w:p w:rsidR="009F62FE" w:rsidRDefault="009F62FE" w:rsidP="009F62FE">
      <w:pPr>
        <w:autoSpaceDE w:val="0"/>
        <w:autoSpaceDN w:val="0"/>
        <w:adjustRightInd w:val="0"/>
        <w:spacing w:after="0" w:line="240" w:lineRule="auto"/>
        <w:jc w:val="both"/>
        <w:rPr>
          <w:rFonts w:ascii="Times New Roman" w:hAnsi="Times New Roman" w:cs="Times New Roman"/>
          <w:sz w:val="24"/>
          <w:szCs w:val="24"/>
        </w:rPr>
      </w:pPr>
    </w:p>
    <w:p w:rsidR="009F62FE" w:rsidRDefault="009F62FE"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En fin de compte, ils avaient compris que la véritable force d’un changement durable résidait dans la mobilisation collective. La sensibilisation des couples, des professionnels de santé, et des institutions n’était pas une simple démarche ponctuelle, mais un mouvement continu, porteur d’espoir pour un avenir où la vérification, la transparence et la responsabilité seraient devenues des piliers incontournables de la confiance humaine.</w:t>
      </w:r>
    </w:p>
    <w:p w:rsidR="009F62FE" w:rsidRDefault="009F62FE" w:rsidP="009F62FE">
      <w:pPr>
        <w:autoSpaceDE w:val="0"/>
        <w:autoSpaceDN w:val="0"/>
        <w:adjustRightInd w:val="0"/>
        <w:spacing w:after="0" w:line="240" w:lineRule="auto"/>
        <w:jc w:val="both"/>
        <w:rPr>
          <w:rFonts w:ascii="Times New Roman" w:hAnsi="Times New Roman" w:cs="Times New Roman"/>
          <w:sz w:val="24"/>
          <w:szCs w:val="24"/>
        </w:rPr>
      </w:pPr>
    </w:p>
    <w:p w:rsidR="009F62FE" w:rsidRDefault="009F62FE"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savaient que chaque effort, aussi modeste soit-il, contribuait à bâtir un environnement plus sûr, plus éthique, plus respectueux de chaque individu. Leur parcours leur avait montré que la vigilance partagée pouvait prévenir les erreurs, éviter les drames, et restaurer la dignité dans des situations sensibles.</w:t>
      </w:r>
    </w:p>
    <w:p w:rsidR="009F62FE" w:rsidRDefault="009F62FE" w:rsidP="009F62FE">
      <w:pPr>
        <w:autoSpaceDE w:val="0"/>
        <w:autoSpaceDN w:val="0"/>
        <w:adjustRightInd w:val="0"/>
        <w:spacing w:after="0" w:line="240" w:lineRule="auto"/>
        <w:jc w:val="both"/>
        <w:rPr>
          <w:rFonts w:ascii="Times New Roman" w:hAnsi="Times New Roman" w:cs="Times New Roman"/>
          <w:sz w:val="24"/>
          <w:szCs w:val="24"/>
        </w:rPr>
      </w:pPr>
    </w:p>
    <w:p w:rsidR="009F62FE" w:rsidRDefault="009F62FE"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En s’engageant à transmettre leur message, ils espéraient inspirer une nouvelle culture, où la responsabilité individuelle et collective serait la norme, et où la vérité serait enfin respectée comme une valeur fondamentale. Parce qu’ils savaient que cette révolution intérieure, lorsqu’elle est portée par la conscience collective, pouvait transformer la société dans ses fondements mêmes.</w:t>
      </w:r>
    </w:p>
    <w:p w:rsidR="009F62FE" w:rsidRDefault="009F62FE" w:rsidP="009F62FE">
      <w:pPr>
        <w:autoSpaceDE w:val="0"/>
        <w:autoSpaceDN w:val="0"/>
        <w:adjustRightInd w:val="0"/>
        <w:spacing w:after="0" w:line="240" w:lineRule="auto"/>
        <w:jc w:val="both"/>
        <w:rPr>
          <w:rFonts w:ascii="Times New Roman" w:hAnsi="Times New Roman" w:cs="Times New Roman"/>
          <w:sz w:val="24"/>
          <w:szCs w:val="24"/>
        </w:rPr>
      </w:pPr>
    </w:p>
    <w:p w:rsidR="009F62FE" w:rsidRDefault="009F62FE"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Dans cette optique, ils poursuivirent leur combat, portés par la conviction profonde que seule une mobilisation collective pouvait engendrer un changement durable. Ils savaient que l’éducation était la pierre angulaire d’un futur plus juste : en sensibilisant dès le plus jeune âge, en transmettant des valeurs d’honnêteté, de responsabilité et de respect de la vérité, ils pouvaient préparer une génération nouvelle, plus consciente de l’importance de la transparence.</w:t>
      </w:r>
    </w:p>
    <w:p w:rsidR="009F62FE" w:rsidRDefault="009F62FE" w:rsidP="009F62FE">
      <w:pPr>
        <w:autoSpaceDE w:val="0"/>
        <w:autoSpaceDN w:val="0"/>
        <w:adjustRightInd w:val="0"/>
        <w:spacing w:after="0" w:line="240" w:lineRule="auto"/>
        <w:jc w:val="both"/>
        <w:rPr>
          <w:rFonts w:ascii="Times New Roman" w:hAnsi="Times New Roman" w:cs="Times New Roman"/>
          <w:sz w:val="24"/>
          <w:szCs w:val="24"/>
        </w:rPr>
      </w:pPr>
    </w:p>
    <w:p w:rsidR="009F62FE" w:rsidRDefault="009F62FE"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La prévention, ajoutaient-ils, était aussi essentielle : en instaurant des protocoles rigoureux, en encourageant la vérification systématique, et en responsabilisant chacun dans ses actions, ils pouvaient réduire considérablement les risques d’erreur, d’abus ou d’injustice. La vigilance citoyenne, cette attitude attentive et responsable, devenait le rempart contre l’indifférence et la négligence, un acte civique qui renforçait le tissu social dans sa cohésion et sa confiance mutuelle.</w:t>
      </w:r>
    </w:p>
    <w:p w:rsidR="009F62FE" w:rsidRDefault="009F62FE" w:rsidP="009F62FE">
      <w:pPr>
        <w:autoSpaceDE w:val="0"/>
        <w:autoSpaceDN w:val="0"/>
        <w:adjustRightInd w:val="0"/>
        <w:spacing w:after="0" w:line="240" w:lineRule="auto"/>
        <w:jc w:val="both"/>
        <w:rPr>
          <w:rFonts w:ascii="Times New Roman" w:hAnsi="Times New Roman" w:cs="Times New Roman"/>
          <w:sz w:val="24"/>
          <w:szCs w:val="24"/>
        </w:rPr>
      </w:pPr>
    </w:p>
    <w:p w:rsidR="009F62FE" w:rsidRDefault="009F62FE"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Leur histoire n’était pas seulement un témoignage personnel, mais un appel à tous : à chaque individu, à chaque professionnel, à chaque institution. Un appel à agir, à faire de la transparence une valeur fondamentale, à faire de la responsabilité partagée un principe incontournable pour bâtir un avenir meilleur. Parce qu’ils croyaient sincèrement que la somme des petits gestes, des efforts quotidiens, pouvait créer une grande onde de changement, capable de transformer en profondeur la société dans son ensemble.</w:t>
      </w:r>
    </w:p>
    <w:p w:rsidR="009F62FE" w:rsidRDefault="009F62FE" w:rsidP="009F62FE">
      <w:pPr>
        <w:autoSpaceDE w:val="0"/>
        <w:autoSpaceDN w:val="0"/>
        <w:adjustRightInd w:val="0"/>
        <w:spacing w:after="0" w:line="240" w:lineRule="auto"/>
        <w:jc w:val="both"/>
        <w:rPr>
          <w:rFonts w:ascii="Times New Roman" w:hAnsi="Times New Roman" w:cs="Times New Roman"/>
          <w:sz w:val="24"/>
          <w:szCs w:val="24"/>
        </w:rPr>
      </w:pPr>
    </w:p>
    <w:p w:rsidR="009F62FE" w:rsidRDefault="009F62FE"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avaient fait la promesse, en leur cœur, que la vérité, vérifiée, respectée et partagée, serait toujours la première étape vers un monde plus humain, plus équitable et plus éclairé. Une promesse qu’ils comptaient transmettre, diffuser, et faire vivre dans chaque action, dans chaque parole, dans chaque regard.</w:t>
      </w:r>
    </w:p>
    <w:p w:rsidR="009F62FE" w:rsidRDefault="009F62FE" w:rsidP="009F62FE">
      <w:pPr>
        <w:autoSpaceDE w:val="0"/>
        <w:autoSpaceDN w:val="0"/>
        <w:adjustRightInd w:val="0"/>
        <w:spacing w:after="0" w:line="240" w:lineRule="auto"/>
        <w:jc w:val="both"/>
        <w:rPr>
          <w:rFonts w:ascii="Times New Roman" w:hAnsi="Times New Roman" w:cs="Times New Roman"/>
          <w:sz w:val="24"/>
          <w:szCs w:val="24"/>
        </w:rPr>
      </w:pPr>
    </w:p>
    <w:p w:rsidR="009F62FE" w:rsidRDefault="009F62FE" w:rsidP="009F6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Car ils savaient que cette responsabilité collective ne pouvait reposer sur quelques individus isolés, mais qu’elle devait devenir une culture portée par tous. Que chacun, à son niveau, pouvait contribuer à faire de la transparence et de la responsabilité les socles d’un avenir où chaque vie, chaque identité, serait protégée, respectée et valorisée. Dans cette lignée, ils poursuivirent leur engagement, convaincus que la vérité, lorsqu’elle est systématiquement vérifiée et partagée, est la première étape vers un monde où la justice, la dignité et la confiance mutuelle ne seraient pas de simples idéaux, mais la réalité quotidienne de chacun.</w:t>
      </w:r>
    </w:p>
    <w:p w:rsidR="00640D1A" w:rsidRPr="00640D1A" w:rsidRDefault="00640D1A" w:rsidP="00640D1A">
      <w:pPr>
        <w:autoSpaceDE w:val="0"/>
        <w:autoSpaceDN w:val="0"/>
        <w:adjustRightInd w:val="0"/>
        <w:spacing w:after="0" w:line="240" w:lineRule="auto"/>
        <w:rPr>
          <w:rFonts w:ascii="Times New Roman" w:hAnsi="Times New Roman" w:cs="Times New Roman"/>
          <w:b/>
          <w:sz w:val="32"/>
          <w:szCs w:val="24"/>
        </w:rPr>
      </w:pPr>
      <w:r w:rsidRPr="00640D1A">
        <w:rPr>
          <w:rFonts w:ascii="Times New Roman" w:hAnsi="Times New Roman" w:cs="Times New Roman"/>
          <w:b/>
          <w:color w:val="000000"/>
          <w:sz w:val="32"/>
          <w:szCs w:val="24"/>
        </w:rPr>
        <w:lastRenderedPageBreak/>
        <w:t>Chapitre 20 : La morale de l’histoire</w:t>
      </w:r>
    </w:p>
    <w:p w:rsidR="00640D1A" w:rsidRDefault="00640D1A" w:rsidP="00640D1A">
      <w:pPr>
        <w:autoSpaceDE w:val="0"/>
        <w:autoSpaceDN w:val="0"/>
        <w:adjustRightInd w:val="0"/>
        <w:spacing w:after="0" w:line="240" w:lineRule="auto"/>
        <w:rPr>
          <w:rFonts w:ascii="Times New Roman" w:hAnsi="Times New Roman" w:cs="Times New Roman"/>
          <w:sz w:val="24"/>
          <w:szCs w:val="24"/>
        </w:rPr>
      </w:pP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Au fil de leur parcours, ils avaient compris que chaque engagement, chaque promesse, portait en lui une promesse plus grande : celle de la confiance, de la fidélité à soi-même et aux autres. Leur expérience leur avait enseigné que la parole donnée n’était pas simplement un mot, mais un acte sacré, un fondement sur lequel repose la crédibilité et la dignité de chacun.</w:t>
      </w: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La parole donnée, ils l’avaient toujours considérée comme le premier pilier de toute relation authentique. Qu’il s’agisse d’un simple engagement ou d’une promesse solennelle, elle devait être respectée avec la plus grande rigueur. Parce qu’ils savaient que, lorsqu’on trahit la parole, on trahit aussi la confiance, et par extension, la base même de la société. La fidélité à ses engagements n’était pas une faiblesse, mais une force, un acte de respect envers autrui, une marque d’intégrité.</w:t>
      </w: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Mais cette fidélité ne se limitait pas à la parole. Elle englobait aussi la responsabilité. La responsabilité de ses actes, de ses choix, de ses mots. Parce qu’une parole, aussi sincère soit-elle, perd de sa valeur si elle n’est pas accompagnée d’un engagement sincère à agir en cohérence avec elle. La responsabilité, c’était accepter ses erreurs, corriger ses fautes, assumer ses décisions, même lorsque cela demandait du courage.</w:t>
      </w: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avaient appris que la véritable fidélité se mesurait aussi dans la constance. La constance à respecter ses principes, à agir avec honnêteté, même face à l’adversité ou à la tentation. La fidélité à ses valeurs, à ses promesses, était le socle d’une vie intègre, d’une société saine. Et cette fidélité, ils la considéraient comme un acte de foi en l’autre, en l’humanité, et en eux-mêmes.</w:t>
      </w: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En fin de compte, leur histoire leur avait montré que la morale fondamentale reposait sur ces trois piliers indissociables : la parole donnée, la fidélité et la responsabilité. C’était un triptyque qui forgeait le caractère, qui construisait la confiance, qui permettait de bâtir un monde plus juste et plus humain.</w:t>
      </w: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savaient que, dans chaque relation, dans chaque engagement, ces valeurs devaient être vécues avec sincérité et constance. Car c’était par elles que se tissait la véritable cohésion sociale, celle qui permettait à chacun de se sentir respecté, valorisé, et en paix avec lui-même.</w:t>
      </w: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p>
    <w:p w:rsidR="009F62FE" w:rsidRDefault="00640D1A" w:rsidP="00640D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Et ainsi, ils poursuivirent leur chemin, portés par cette morale simple mais profonde : que le respect de sa parole, la fidélité à ses principes, et la responsabilité dans ses actes, étaient les véritables clés pour une vie digne et pour une société fondée sur la confiance et la justice.</w:t>
      </w: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Ils savaient que cette morale, aussi simple qu’elle paraissait, était la pierre angulaire de toute relation humaine véritable. Elle n’était pas seulement un idéal à atteindre, mais un engagement quotidien, une pratique à renouveler sans cesse. Car dans un monde où tout semblait parfois éphémère, où la confiance pouvait être facilement brisée, ils avaient choisi de faire de ces valeurs leur boussole.</w:t>
      </w: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Leur parcours leur avait enseigné que respecter sa parole, c’était respecter l’autre dans sa dignité, dans sa vulnérabilité. C’était aussi reconnaître que la confiance, une fois trahie, était difficile à récupérer, et qu’il fallait alors beaucoup de sincérité et d’efforts pour la reconstruire. La fidélité, quant à elle, n’était pas une contrainte, mais une expression de loyauté envers ses principes, envers ceux qui croyaient en eux, et envers eux-mêmes.</w:t>
      </w: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avaient compris que la responsabilité ne se limitait pas à l’acte individuel, mais s’étendait à l’impact de leurs actions sur la communauté, sur la société toute entière. Être responsable, c’était aussi penser aux autres, anticiper les conséquences de ses choix, et agir avec conscience. C’était un devoir moral autant qu’un acte de respect envers la vie et la dignité de chacun.</w:t>
      </w: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Dans leur quête de vérité et d’intégrité, ils avaient fait le choix de rester fidèles à ces valeurs, même lorsque la tentation de la facilité ou du compromis se faisait sentir. Parce qu’ils savaient que l’intégrité ne se décrète pas, mais se construit jour après jour, dans les petits gestes comme dans les grandes décisions.</w:t>
      </w: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Et, à travers leur histoire, ils voulaient transmettre un message clair : que la vie ne se résumait pas à des succès ou à des échecs, mais à la cohérence entre ce qu’on dit et ce qu’on fait. Que la véritable force résidait dans la capacité à tenir parole, à rester fidèle à ses convictions, et à porter la responsabilité de ses actes sans jamais renier ses valeurs.</w:t>
      </w: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avaient fait la promesse, dans leur cœur, que cette morale serait leur héritage, leur contribution à un monde plus sincère, plus juste, plus humain. Et ils savaient que, dans chaque parole respectée, chaque acte responsable, se forgeait la véritable dignité humaine.</w:t>
      </w: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Ainsi, ils poursuivirent leur chemin, portés par cette conviction : que la parole donnée, la fidélité et la responsabilité ne sont pas seulement des valeurs à respecter, mais des actes vivants, des engagements quotidiens qui construisent, pierre après pierre, une société fondée sur la confiance, l’amour et la justice.</w:t>
      </w: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Ils savaient que cette morale n’était pas un simple idéal à atteindre, mais une dynamique à entretenir, une manière d’être au quotidien. Leur parcours leur avait appris que chaque parole, chaque acte, portait en lui le potentiel de semer la confiance ou la méfiance, la paix ou le conflit. C’était dans ces détails, souvent invisibles aux yeux, que se forgeait la véritable essence de leur engagement.</w:t>
      </w: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avaient fait le choix, à chaque étape, de privilégier la fidélité à leurs valeurs, même lorsque le chemin devenait difficile ou incertain. Parce qu’ils avaient compris que la fidélité à soi-même et à ses principes, c’était la seule voie pour rester en harmonie avec leur conscience et leur dignité. La fidélité n’était pas une faiblesse face aux tentations, mais une force qui leur permettait de garder le cap, de continuer à avancer avec intégrité.</w:t>
      </w: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 même, ils savaient que la responsabilité n’était pas une charge, mais une opportunité. Elle leur donnait le pouvoir d’influencer positivement leur environnement, de faire la différence dans la vie de ceux qu’ils croisaient. La responsabilité, c’était prendre en main leur destin tout en respectant celui des autres, respecter la vie dans toutes ses dimensions, et œuvrer pour un monde plus juste et plus humain.</w:t>
      </w: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Dans cette optique, ils avaient décidé de faire de leur expérience un message universel : celui que la sincérité dans la parole, la fidélité dans l’engagement, et la responsabilité dans l’action, étaient les clés d’un vivre-ensemble harmonieux. Leur histoire leur avait montré que ces valeurs, si elles étaient vécues avec constance et humilité, pouvaient devenir une force motrice pour un changement profond.</w:t>
      </w: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Ils savaient aussi qu’il ne suffisait pas de prêcher ces valeurs, mais qu’il fallait les incarner chaque jour, dans chaque geste et dans chaque relation. Parce qu’au fond, la crédibilité se bâtissait dans la cohérence entre ce qu’on dit et ce qu’on fait.</w:t>
      </w: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Et c’est avec cette conscience qu’ils poursuivirent leur route, portés par l’espoir que, dans chaque parole tenue, chaque engagement respecté, se cachait la possibilité de transformer la société. Que la morale qu’ils prônaient pouvait devenir la norme, pour faire naître un avenir où la confiance, la justice et </w:t>
      </w:r>
      <w:r w:rsidR="00F736AA">
        <w:rPr>
          <w:rFonts w:ascii="Times New Roman" w:hAnsi="Times New Roman" w:cs="Times New Roman"/>
          <w:sz w:val="24"/>
          <w:szCs w:val="24"/>
        </w:rPr>
        <w:t xml:space="preserve">la dignité seraient enfin </w:t>
      </w:r>
      <w:r>
        <w:rPr>
          <w:rFonts w:ascii="Times New Roman" w:hAnsi="Times New Roman" w:cs="Times New Roman"/>
          <w:sz w:val="24"/>
          <w:szCs w:val="24"/>
        </w:rPr>
        <w:t>respectées comme des valeurs fondamentales, universelles et vivantes.</w:t>
      </w: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Ils savaient que cette quête de sincérité et de responsabilité ne se terminait jamais vraiment. Chaque jour, ils devaient renouveler leur engagement, vérifier la cohérence entre leurs paroles et leurs actes, et rester vigilants face aux tentations de l’égoïsme ou de l’indifférence. La morale qu’ils portaient était comme un flambeau qu’il fallait entretenir, alimenté par la conscience que chaque petit pas comptait, que chaque choix faisait avancer ou reculer leur idéal.</w:t>
      </w: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avaient compris que la véritable force de leur démarche résidait dans la constance, dans la persévérance à faire ce qui était juste, même lorsque cela demandait du courage ou de la patience. Parce qu’ils savaient que la confiance ne se décrète pas, elle se construit jour après jour, dans la fidélité à ses engagements, dans la responsabilité assumée face aux autres.</w:t>
      </w: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Leur expérience leur avait aussi appris que la morale n’était pas une règle imposée de l’extérieur, mais une valeur intérieure, un principe qu’on intègre et qu’on incarne dans toutes ses actions. La parole donnée, la fidélité, la responsabilité, devenaient alors des reflets de leur propre intégrité, des marqueurs d’une vie vécue avec sincérité.</w:t>
      </w: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avaient fait le vœu, dans leur cœur, que cette attitude ne soit pas un simple idéal, mais une habitude, un mode de vie. Que leur exemple, humble mais sincère, puisse inspirer d’autres à suivre cette voie, à faire de leur parole un pacte sacré, de leur fidélité une force, et de leur responsabilité une mission collective.</w:t>
      </w: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Car ils savaient que cette morale n’était pas seulement une affaire individuelle, mais une pierre angulaire d’un vivre-ensemble équilibré. Elle pouvait devenir la base d’une société où chaque personne se sentait respectée, où la confiance pouvait régner, et où la justice sociale pouvait s’épanouir.</w:t>
      </w: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Ainsi, avec une détermination renouvelée, ils poursuivirent leur chemin, conscients que chaque pas qu’ils faisaient, aussi modeste soit-il, contribuait à tisser la toile d’un avenir différent. Leur engagement n’était plus simplement un acte ponctuel ou une simple déclaration, mais une force vive qu’ils portaient en eux, une promesse qu’ils renouvelaient chaque matin. Ils savaient que la véritable grandeur ne se mesurait pas en succès éclatants ou en possessions matérielles, mais dans la fidélité à ses valeurs fondamentales, dans la capacité à rester fidèle à soi-même, même lorsque la tentation de céder ou de se détourner était grande.</w:t>
      </w: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Ils avaient compris que la responsabilité n’était pas une charge oppressante, mais une opportunité de faire la différence, de laisser leur empreinte dans le monde. Chacun de leurs gestes, chaque parole qu’ils prononçaient, devait refléter cette conscience profonde que leur devoir était aussi de préserver la dignité de chaque être humain, de respecter la vérité, et de contribuer à l’émergence d’une société plus juste. La parole donnée, pour eux, n’était pas un </w:t>
      </w:r>
      <w:r>
        <w:rPr>
          <w:rFonts w:ascii="Times New Roman" w:hAnsi="Times New Roman" w:cs="Times New Roman"/>
          <w:sz w:val="24"/>
          <w:szCs w:val="24"/>
        </w:rPr>
        <w:lastRenderedPageBreak/>
        <w:t>simple mot, mais un pacte sacré, un engagement à agir avec sincérité, à ne pas trahir la confiance qui leur était conférée.</w:t>
      </w: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Parce qu’en fin de compte, ils savaient que ces valeurs étaient la clé pour bâtir un monde plus humain, plus éclairé, plus juste. Un monde où chaque vie aurait sa place, sa voix, sa dignité respectée. Un monde où la confiance, la transparence et la responsabilité deviendraient les piliers fondamentaux d’une société saine et harmonieuse. Ils étaient convaincus que cette vision, aussi ambitieuse soit-elle, pouvait devenir réalité si chacun, à son niveau, s’engageait à faire preuve de fidélité à ses principes et à agir avec responsabilité.</w:t>
      </w: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Ils poursuivirent leur route, portés par cette conviction profonde que la véritable grandeur ne se mesurait pas en possessions matérielles ou en pouvoir apparent, mais dans la qualité de leur engagement moral. Ils avaient appris, à travers leur parcours, que ce qui donnait à une vie sa véritable valeur, c’était la constance dans leurs principes, la fidélité à leurs valeurs fondamentales, et l’humilité avec laquelle ils acceptaient leurs limites et leurs erreurs.</w:t>
      </w: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Pour eux, la force résidait dans la capacité à rester fidèle à soi-même, même lorsque le monde semblait incertain ou tentait de les détourner de leur voie. La véritable puissance ne venait pas de la domination ou de l’accumulation, mais de l’intégrité avec laquelle ils poursuivaient leurs combats, de leur volonté de faire le bien, de respecter l’autre, et de préserver la dignité dans chaque geste.</w:t>
      </w: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Leur histoire leur avait montré que ces valeurs, portées avec constance et humilité, étaient les véritables leviers du changement. Elles permettaient de bâtir des ponts entre les individus, de restaurer la confiance, et de créer un monde où la justice et la solidarité pouvaient s’épanouir. La force morale qu’ils avaient cultivée leur donnait </w:t>
      </w:r>
      <w:proofErr w:type="gramStart"/>
      <w:r>
        <w:rPr>
          <w:rFonts w:ascii="Times New Roman" w:hAnsi="Times New Roman" w:cs="Times New Roman"/>
          <w:sz w:val="24"/>
          <w:szCs w:val="24"/>
        </w:rPr>
        <w:t>la</w:t>
      </w:r>
      <w:proofErr w:type="gramEnd"/>
      <w:r>
        <w:rPr>
          <w:rFonts w:ascii="Times New Roman" w:hAnsi="Times New Roman" w:cs="Times New Roman"/>
          <w:sz w:val="24"/>
          <w:szCs w:val="24"/>
        </w:rPr>
        <w:t xml:space="preserve"> courage de continuer, chaque jour, à œuvrer dans le silence ou dans la tempête, à semer les graines d’un avenir plus éclairé.</w:t>
      </w: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Et c’est avec cette conviction qu’ils poursuivirent leur engagement, animés par l’espoir que leur exemple pourrait, à son tour, inspirer d’autres à faire de la fidélité à leurs valeurs et de la responsabilité leur boussole. Car ils savaient que le changement véritable ne se produisait pas seulement par des grandes actions spectaculaires, mais par la somme de petits gestes sincères, répétés avec constance et humilité.</w:t>
      </w: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rêvaient d’un avenir où chaque individu, conscient de sa responsabilité, ferait de la vérité, de l’intégrité et de la responsabilité ses piliers. Un avenir où la société tout entière aurait fait le choix de privilégier la justice et la dignité, au-delà des illusions de pouvoir ou de richesse éphémère. Et c’est cette vision qui les motivait chaque matin, leur donnant la force de continuer, persuadés que, par leur engagement, ils contribuaient à faire du monde un endroit plus humain, plus juste, et plus porteur d’espoir.</w:t>
      </w:r>
    </w:p>
    <w:p w:rsidR="00640D1A" w:rsidRDefault="00640D1A" w:rsidP="00640D1A">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640D1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Ainsi, ils avaient appris que la véritable grandeur ne réside pas dans la puissance ou la richesse, mais dans la fidélité à ses valeurs et la responsabilité que l’on assume chaque jour. Leur parcours leur avait montré que c’est dans la constance, l’humilité et l’engagement moral que se forge la force véritable, celle capable de transformer le monde. En poursuivant leur chemin avec cette conviction, ils espéraient que leur exemple pourrait inspirer d’autres à faire de la fidélité à leurs principes et de la responsabilité leur guide. Car, au fond, ils savaient que c’est ainsi, étape par étape, qu’un avenir plus juste, plus humain et plus éclairé pouvait naître, porté par la force tranquille de ceux qui tiennent parole et agissent avec intégrité.</w:t>
      </w:r>
    </w:p>
    <w:p w:rsidR="00640D1A" w:rsidRDefault="00640D1A" w:rsidP="00640D1A">
      <w:pPr>
        <w:autoSpaceDE w:val="0"/>
        <w:autoSpaceDN w:val="0"/>
        <w:adjustRightInd w:val="0"/>
        <w:spacing w:after="0" w:line="240" w:lineRule="auto"/>
        <w:jc w:val="both"/>
        <w:rPr>
          <w:rFonts w:ascii="Times New Roman" w:hAnsi="Times New Roman" w:cs="Times New Roman"/>
          <w:color w:val="000000"/>
          <w:sz w:val="24"/>
          <w:szCs w:val="24"/>
        </w:rPr>
      </w:pPr>
    </w:p>
    <w:p w:rsidR="00640D1A" w:rsidRPr="00640D1A" w:rsidRDefault="00640D1A" w:rsidP="00640D1A">
      <w:pPr>
        <w:autoSpaceDE w:val="0"/>
        <w:autoSpaceDN w:val="0"/>
        <w:adjustRightInd w:val="0"/>
        <w:spacing w:after="0" w:line="240" w:lineRule="auto"/>
        <w:rPr>
          <w:rFonts w:ascii="Times New Roman" w:hAnsi="Times New Roman" w:cs="Times New Roman"/>
          <w:b/>
          <w:sz w:val="32"/>
          <w:szCs w:val="24"/>
        </w:rPr>
      </w:pPr>
      <w:r w:rsidRPr="00640D1A">
        <w:rPr>
          <w:rFonts w:ascii="Times New Roman" w:hAnsi="Times New Roman" w:cs="Times New Roman"/>
          <w:b/>
          <w:color w:val="000000"/>
          <w:sz w:val="32"/>
          <w:szCs w:val="24"/>
        </w:rPr>
        <w:lastRenderedPageBreak/>
        <w:t xml:space="preserve">Chapitre 21 : La vie après la crise </w:t>
      </w:r>
    </w:p>
    <w:p w:rsidR="00640D1A" w:rsidRDefault="00640D1A" w:rsidP="00640D1A">
      <w:pPr>
        <w:autoSpaceDE w:val="0"/>
        <w:autoSpaceDN w:val="0"/>
        <w:adjustRightInd w:val="0"/>
        <w:spacing w:after="0" w:line="240" w:lineRule="auto"/>
        <w:rPr>
          <w:rFonts w:ascii="Times New Roman" w:hAnsi="Times New Roman" w:cs="Times New Roman"/>
          <w:sz w:val="24"/>
          <w:szCs w:val="24"/>
        </w:rPr>
      </w:pP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 soleil se levait doucement sur le village, illuminant peu à peu les ruelles où, quelques semaines auparavant, l’ombre de la crise pesait encore lourdement. Après l’épreuve, il y avait désormais un silence chargé de promesses, de regrets et surtout d’espoirs renouvelés. La tempête avait laissé des traces, mais aussi une leçon profonde : celle que la résilience et l’amour pouvaient renaître des cendres.</w:t>
      </w: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famille de </w:t>
      </w:r>
      <w:proofErr w:type="spellStart"/>
      <w:r w:rsidR="00F736AA">
        <w:rPr>
          <w:rFonts w:ascii="Times New Roman" w:hAnsi="Times New Roman" w:cs="Times New Roman"/>
          <w:sz w:val="24"/>
          <w:szCs w:val="24"/>
        </w:rPr>
        <w:t>Gnéri</w:t>
      </w:r>
      <w:proofErr w:type="spellEnd"/>
      <w:r>
        <w:rPr>
          <w:rFonts w:ascii="Times New Roman" w:hAnsi="Times New Roman" w:cs="Times New Roman"/>
          <w:sz w:val="24"/>
          <w:szCs w:val="24"/>
        </w:rPr>
        <w:t>, longtemps ébranlée par les événements, s’était peu à peu regroupée, retrouvant dans la douleur commune une force nouvelle. La mère, toujours fragile mais déterminée, avait décidé de se relever, soutenue par la présence de ses proches et par une foi inébranlable en l’avenir. Son regard s’était adouci, teinté d’une sagesse acquise à la dure. Elle savait que la reconstruction ne se faisait pas uniquement avec des briques ou des meubles, mais aussi avec la patience, le pardon et la confiance retrouvée.</w:t>
      </w: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p>
    <w:p w:rsidR="00640D1A" w:rsidRDefault="00F736AA" w:rsidP="00B2424C">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Gnéri</w:t>
      </w:r>
      <w:proofErr w:type="spellEnd"/>
      <w:r w:rsidR="00640D1A">
        <w:rPr>
          <w:rFonts w:ascii="Times New Roman" w:hAnsi="Times New Roman" w:cs="Times New Roman"/>
          <w:sz w:val="24"/>
          <w:szCs w:val="24"/>
        </w:rPr>
        <w:t>, lui, portait en lui une maturité nouvelle. La crise l’avait confronté à ses propres limites, mais aussi à sa capacité à espérer. Il rêvait déjà d’un avenir différent, où la solidarité entre les deux familles serait plus forte que jamais. Il voulait bâtir un pont, non seulement entre eux, mais aussi dans le cœur de tous ceux qui avaient été blessés. Son regard brillant d’une détermination sincère, il se promettait d’être un acteur du changement, un témoin que la paix pouvait renaître même après la plus profonde des tempêtes.</w:t>
      </w: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deux familles, confrontées à l’épreuve, avaient décidé de faire front commun. Elles avaient compris que le véritable ciment de leur avenir résidait dans la réconciliation et la confiance retrouvée. Les repas partagés, les paroles apaisées, les gestes de réparation et d’écoute avaient permis de reconstruire peu à peu cette fragile mais précieuse unité. Leurs enfants, porteurs d’espoir, jouaient désormais ensemble dans la cour, symboles vivants d’une paix renaissante.</w:t>
      </w: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anciens du village, témoins de cette renaissance, partageaient leur sagesse, insistant sur l’importance de la tolérance, de la patience et surtout du pardon. La vie après la crise n’était pas une simple reprise, mais une nouvelle étape : celle d’un renouveau collectif, fondé sur la reconnaissance des erreurs, la volonté d’aller de l’avant, et la certitude que l’amour et la solidarité pouvaient guérir même les blessures les plus profondes.</w:t>
      </w: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Au fil des jours, le village se métamorphosait doucement. Les cicatrices visibles laissaient place à des souvenirs, à des leçons gravées dans les cœurs. L’avenir de </w:t>
      </w:r>
      <w:proofErr w:type="spellStart"/>
      <w:r w:rsidR="00F736AA">
        <w:rPr>
          <w:rFonts w:ascii="Times New Roman" w:hAnsi="Times New Roman" w:cs="Times New Roman"/>
          <w:sz w:val="24"/>
          <w:szCs w:val="24"/>
        </w:rPr>
        <w:t>Gnéri</w:t>
      </w:r>
      <w:proofErr w:type="spellEnd"/>
      <w:r>
        <w:rPr>
          <w:rFonts w:ascii="Times New Roman" w:hAnsi="Times New Roman" w:cs="Times New Roman"/>
          <w:sz w:val="24"/>
          <w:szCs w:val="24"/>
        </w:rPr>
        <w:t xml:space="preserve"> et des deux familles s’écrivait désormais dans cette nouvelle page, plus sage, plus forte. Une promesse de reconstruire sur des bases solides, celles de la confiance, de la responsabilité et de l’amour partagé.</w:t>
      </w: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Car ils savaient que la vie, après la tempête, offrait toujours une seconde chance. Une occasion de bâtir un monde meilleur, un pas à la fois, avec courage et humilité. Et c’est avec cette foi renouvelée qu’ils regardaient vers l’horizon, confiants que, ensemble, ils pouvaient faire face à tout, et écrire une nouvelle histoire, plus belle et plus juste.</w:t>
      </w: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Les jours suivants, le village retrouvait peu à peu son rythme, mais rien ne semblait plus comme avant. La tempête avait laissé des traces, mais aussi une profonde remise en question. Chacun, dans son for intérieur, portait le poids de la douleur, mais aussi la graine de l’espoir. </w:t>
      </w:r>
      <w:r>
        <w:rPr>
          <w:rFonts w:ascii="Times New Roman" w:hAnsi="Times New Roman" w:cs="Times New Roman"/>
          <w:color w:val="000000"/>
          <w:sz w:val="24"/>
          <w:szCs w:val="24"/>
        </w:rPr>
        <w:lastRenderedPageBreak/>
        <w:t>Les retrouvailles, timides au début, s’étaient transformées en gestes sincères : une main tendue, un regard compatissant, un sourire hésitant mais chargé de promesses.</w:t>
      </w: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p>
    <w:p w:rsidR="00640D1A" w:rsidRDefault="00F736AA" w:rsidP="00B2424C">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Gnéri</w:t>
      </w:r>
      <w:proofErr w:type="spellEnd"/>
      <w:r w:rsidR="00640D1A">
        <w:rPr>
          <w:rFonts w:ascii="Times New Roman" w:hAnsi="Times New Roman" w:cs="Times New Roman"/>
          <w:sz w:val="24"/>
          <w:szCs w:val="24"/>
        </w:rPr>
        <w:t>, lui, s’était investi avec une maturité nouvelle. Il comprenait que leur avenir dépendait non seulement de leur capacité à guérir leurs blessures, mais aussi à bâtir une relation fondée sur la confiance et la transparence. Il savait que pour réellement tourner la page, il fallait faire preuve de patience, de tolérance, et surtout, d’amour. Dans ses gestes quotidiens, il s’efforçait de montrer qu’il était déterminé à faire la paix, à réparer ce qui pouvait l’être, et à poser les bases d’un avenir plus serein.</w:t>
      </w: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familles, autrefois divisées par la douleur et la colère, avaient trouvé dans leur douleur commune une force inattendue. Leur réconciliation ne s’était pas faite en un jour, mais à travers de nombreux dialogues, des excuses sincères, et la volonté de dépasser le passé. Leurs enfants, témoins de cette transformation, jouaient désormais ensemble, symboles vivants d’un avenir où les liens familiaux pouvaient triompher des rancœurs.</w:t>
      </w: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anciens, gardiens de la sagesse du village, insistaient sur l’importance de l’écoute et du pardon. Ils rappelaient que la vie était faite de cycles, et que chaque crise pouvait devenir une étape de croissance si l’on savait en tirer les leçons. Leur message était clair : la reconstruction demandait du temps, mais aussi une volonté collective de ne pas laisser la douleur s’enraciner, mais plutôt de la transformer en force pour avancer.</w:t>
      </w: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 village s’était également lancé dans des projets communs pour redonner vie à leur territoire : la reconstruction des maisons endommagées, la réhabilitation des champs, la création d’espaces de rassemblement où chacun pourrait partager ses expériences et ses espoirs. Ces initiatives renforçaient leur sentiment d’appartenance et leur détermination à bâtir un avenir solidaire.</w:t>
      </w: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p>
    <w:p w:rsidR="00640D1A" w:rsidRDefault="00F736AA" w:rsidP="00B2424C">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Gnéri</w:t>
      </w:r>
      <w:proofErr w:type="spellEnd"/>
      <w:r w:rsidR="00640D1A">
        <w:rPr>
          <w:rFonts w:ascii="Times New Roman" w:hAnsi="Times New Roman" w:cs="Times New Roman"/>
          <w:sz w:val="24"/>
          <w:szCs w:val="24"/>
        </w:rPr>
        <w:t>, avec ses rêves d’avenir, se voyait déjà comme un acteur de ce renouveau. Il voulait que son histoire, celle de sa famille, devienne un symbole d’espoir pour tout le village. Il savait que le chemin serait encore long, que des cicatrices resteraient, mais il croyait fermement que la force de leur unité et la foi en la vie leur permettraient de dépasser toutes les épreuves.</w:t>
      </w: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Et, chaque soir, sous le ciel étoilé, ils se rassemblaient pour partager leurs progrès, leurs doutes, leurs projets. Le regard tourné vers l’avenir, ils se promettaient de ne pas oublier ce qu’ils avaient traversé, mais d’en faire une leçon et une source d’inspiration pour construire une vie plus juste, plus humaine.</w:t>
      </w: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Car, après la tempête, il y avait toujours la promesse d’un matin meilleur, et ils étaient prêts à l’accueillir, ensemble, avec courage et humilité. Leur histoire, celle de </w:t>
      </w:r>
      <w:proofErr w:type="spellStart"/>
      <w:r w:rsidR="00F736AA">
        <w:rPr>
          <w:rFonts w:ascii="Times New Roman" w:hAnsi="Times New Roman" w:cs="Times New Roman"/>
          <w:sz w:val="24"/>
          <w:szCs w:val="24"/>
        </w:rPr>
        <w:t>Gnéri</w:t>
      </w:r>
      <w:proofErr w:type="spellEnd"/>
      <w:r>
        <w:rPr>
          <w:rFonts w:ascii="Times New Roman" w:hAnsi="Times New Roman" w:cs="Times New Roman"/>
          <w:sz w:val="24"/>
          <w:szCs w:val="24"/>
        </w:rPr>
        <w:t xml:space="preserve"> et de ses familles, devenait peu à peu celle d’un renouveau collectif, où l’amour, la confiance et la responsabilité redevenaient les piliers d’un avenir à bâtir patiemment, mais sûrement.</w:t>
      </w: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Les semaines s’étaient écoulées, et le village, tout comme ses habitants, retrouvait peu à peu un nouveau souffle. La nature, qui avait été témoin de leur douleur, semblait aujourd’hui leur offrir un symbole d’espoir : les arbres repoussaient, les fleurs fleurissaient à nouveau, et le chant des oiseaux réchauffait les cœurs encore meurtris. Mais au-delà de la renaissance de la nature, c’était la renaissance de leur confiance mutuelle qui comptait le plus.</w:t>
      </w: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p>
    <w:p w:rsidR="00640D1A" w:rsidRDefault="00F736AA" w:rsidP="00B2424C">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Gnéri</w:t>
      </w:r>
      <w:proofErr w:type="spellEnd"/>
      <w:r w:rsidR="00640D1A">
        <w:rPr>
          <w:rFonts w:ascii="Times New Roman" w:hAnsi="Times New Roman" w:cs="Times New Roman"/>
          <w:sz w:val="24"/>
          <w:szCs w:val="24"/>
        </w:rPr>
        <w:t>, désormais plus mature, s’était engagé à jouer un rôle actif dans cette reconstruction collective. Il participait aux travaux, aidait à la réorganisation des champs, et surtout, il prenait le temps d’écouter ceux qui, comme lui, avaient été blessés. Dans ces échanges, il comprenait que le vrai chemin vers la paix passait par la patience et par la reconnaissance de chaque émotion, de chaque cicatrice.</w:t>
      </w: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deux familles, autrefois séparées par la douleur, avaient instauré un dialogue sincère, fondé sur l’écoute et le respect. Ils se retrouvaient régulièrement pour partager un repas, pour rire, pour raconter leurs espoirs et leurs craintes. La confiance, fragile au début, s’était tissée à travers ces petits gestes, ces paroles apaisantes, et surtout, par la volonté collective de tourner la page.</w:t>
      </w: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jeunes du village, témoins de cette évolution, étaient porteurs d’un message silencieux mais puissant : ils avaient compris que la force d’une communauté résidait dans sa capacité à se relever ensemble, à porter ses cicatrices comme une preuve de leur résilience, et à bâtir un avenir où la solidarité primerait sur la division. Leur innocence retrouvée incarnait cette promesse d’un lendemain meilleur.</w:t>
      </w: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anciens, toujours présents, continuaient d’inculquer leur sagesse, insistant sur l’importance de garder en mémoire la leçon apprise : que la véritable force ne venait pas de la vengeance ou de la haine, mais de la capacité à pardonner, à se relever, et à avancer avec humilité. Ils répétaient souvent que chaque épreuve était une occasion d’apprendre, de grandir, et de renforcer les liens qui unissaient leur communauté.</w:t>
      </w: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Et dans ce paysage de reconstruction, </w:t>
      </w:r>
      <w:proofErr w:type="spellStart"/>
      <w:r w:rsidR="00F736AA">
        <w:rPr>
          <w:rFonts w:ascii="Times New Roman" w:hAnsi="Times New Roman" w:cs="Times New Roman"/>
          <w:sz w:val="24"/>
          <w:szCs w:val="24"/>
        </w:rPr>
        <w:t>Gnéri</w:t>
      </w:r>
      <w:proofErr w:type="spellEnd"/>
      <w:r>
        <w:rPr>
          <w:rFonts w:ascii="Times New Roman" w:hAnsi="Times New Roman" w:cs="Times New Roman"/>
          <w:sz w:val="24"/>
          <w:szCs w:val="24"/>
        </w:rPr>
        <w:t xml:space="preserve"> se sentit plus que jamais responsable de transmettre cette leçon : celle que la vie, même après la plus rude des tempêtes, réservait toujours un espace pour la paix et l’amour. Il savait que leur avenir dépendait de leur capacité à continuer à bâtir sur la confiance retrouvée, à protéger cette fragile harmonie, et à veiller à ce que chaque membre de leur communauté ne perde jamais de vue la valeur de la responsabilité partagée.</w:t>
      </w: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Ainsi, jour après jour, ils s’engageaient à faire vivre cette nouvelle famille, cette nouvelle vie tissée dans la solidarité, la patience et l’amour. Car ils avaient compris que, même après la plus grande crise, il était toujours possible de renaître, plus forts et plus unis que jamais, pour écrire ensemble un nouveau chapitre empreint d’espoir et de lumière.</w:t>
      </w: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Au fil des mois, le village s’était transformé en un lieu où la mémoire des blessures passées cohabitait avec la promesse d’un avenir serein. Les gestes simples, comme l’entraide lors des travaux agricoles, les échanges chaleureux lors des rencontres quotidiennes, devenaient autant de témoignages vivants de la reconstruction intérieure de chacun. La communauté, plus soudée que jamais, avançait main dans la main, conscientes que leur véritable force résidait dans leur unité retrouvée.</w:t>
      </w: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p>
    <w:p w:rsidR="00640D1A" w:rsidRDefault="00F736AA" w:rsidP="00B2424C">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Gnéri</w:t>
      </w:r>
      <w:proofErr w:type="spellEnd"/>
      <w:r>
        <w:rPr>
          <w:rFonts w:ascii="Times New Roman" w:hAnsi="Times New Roman" w:cs="Times New Roman"/>
          <w:sz w:val="24"/>
          <w:szCs w:val="24"/>
        </w:rPr>
        <w:t>,</w:t>
      </w:r>
      <w:r w:rsidR="00640D1A">
        <w:rPr>
          <w:rFonts w:ascii="Times New Roman" w:hAnsi="Times New Roman" w:cs="Times New Roman"/>
          <w:sz w:val="24"/>
          <w:szCs w:val="24"/>
        </w:rPr>
        <w:t xml:space="preserve"> portant en lui cette expérience profonde, se découvrait une nouvelle voix. Il n’était plus simplement un jeune homme, mais un symbole de résilience et d’espoir. Son regard s’était éclairé d’une sagesse nouvelle, celle qui naît lorsqu’on accepte ses blessures pour mieux bâtir. Il se surprenait à rêver d’un avenir où leur histoire, marquée par la douleur, deviendrait aussi celle d’une renaissance collective, d’un exemple pour d’autres villages, d’autres familles encore meurtries par des épreuves similaires.</w:t>
      </w: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Les deux familles, qui avaient traversé l’orage, avaient instauré une relation fondée sur la confiance et la loyauté retrouvées. Leurs enfants, qui avaient longtemps été témoins du conflit, jouaient désormais ensemble dans les champs, insouciants, comme pour effacer définitivement la mémoire des divisions. Leur innocence incarnait cette nouvelle ère, celle où l’amour et la solidarité avaient triomphé des rancœurs.</w:t>
      </w: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anciens, gardiens du savoir ancestral, continuaient d’insister sur l’importance de préserver cette paix fragile. Pour eux, la véritable victoire n’était pas dans la victoire sur l’autre, mais dans la capacité à se comprendre, à se pardonner et à avancer ensemble. Ils répétaient souvent que chaque cicatrice était aussi une leçon, un rappel que la grandeur d’une communauté se mesurait à sa capacité à guérir et à aimer malgré les blessures.</w:t>
      </w: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 village organisait régulièrement des cérémonies, des moments de partage où chacun pouvait exprimer ses espoirs, ses doutes, mais surtout sa confiance dans le futur. Ces rencontres renforçaient le tissu social, transformant la douleur en un ciment solide, capable de résister à toutes les tempêtes.</w:t>
      </w: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p>
    <w:p w:rsidR="00640D1A" w:rsidRDefault="00F736AA" w:rsidP="00B242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Gnéri</w:t>
      </w:r>
      <w:r w:rsidR="00640D1A">
        <w:rPr>
          <w:rFonts w:ascii="Times New Roman" w:hAnsi="Times New Roman" w:cs="Times New Roman"/>
          <w:sz w:val="24"/>
          <w:szCs w:val="24"/>
        </w:rPr>
        <w:t>, en regardant cette scène, se sentit empli d’une profonde gratitude. Il savait que leur renaissance n’était pas seulement le fruit d’un effort individuel, mais le résultat d’un engagement collectif, d’un amour partagé pour la paix. Il se promettait de continuer à œuvrer pour que cette harmonie perdure, que cette flamme de confiance ne s’éteigne jamais.</w:t>
      </w: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Car il avait compris, au fil des épreuves et des moments de silence, que la vie après la crise ne représentait pas une fin, mais plutôt une étape nouvelle, une page blanche sur laquelle ils pouvaient écrire une histoire différente. Ce n’était pas la fin de leur parcours, mais le début d’un chemin qu’ils choisissaient de parcourir ensemble, avec détermination et confiance.</w:t>
      </w: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savaient que le vrai défi n’était pas seulement de réparer ce qui avait été brisé, mais de bâtir sur les cendres de la douleur un avenir solide, empreint de courage et d’humilité. Le courage d’affronter encore les difficultés, d’affirmer leur volonté de ne pas laisser la peur ou la rancune prendre le dessus ; l’humilité d’accepter leurs erreurs, de pardonner, et de reconnaître que chaque pas vers la réconciliation était un pas vers leur propre humanité.</w:t>
      </w: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avaient compris que, même après la plus violente des tempêtes, il y avait toujours une possibilité de renouveau. Un renouveau qui ne nierait pas la douleur, mais qui l’utiliserait comme une force pour grandir. Un renouveau plus fort, car il serait forgé dans la patience et la solidarité, plus vrai, car fondé sur la sincérité de leurs cœurs, et plus lumineux, parce qu’il illuminerait leur vie de l’espoir que, même dans l’obscurité la plus profonde, la lumière pouvait renaître.</w:t>
      </w: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 nouveau départ, ils le voulaient collectif, partagé, au service de leur communauté et de leurs valeurs. Ils savaient que ce n’était pas un chemin facile, mais que chaque pas en valait la peine, car ils avaient foi en la capacité de leur humanité à se relever, à se transformer, et à bâtir un avenir où la paix, la justice et la dignité seraient enfin des réalités concrètes, durables.</w:t>
      </w:r>
    </w:p>
    <w:p w:rsidR="00640D1A" w:rsidRDefault="00640D1A" w:rsidP="00B2424C">
      <w:pPr>
        <w:autoSpaceDE w:val="0"/>
        <w:autoSpaceDN w:val="0"/>
        <w:adjustRightInd w:val="0"/>
        <w:spacing w:after="0" w:line="240" w:lineRule="auto"/>
        <w:jc w:val="both"/>
        <w:rPr>
          <w:rFonts w:ascii="Times New Roman" w:hAnsi="Times New Roman" w:cs="Times New Roman"/>
          <w:sz w:val="24"/>
          <w:szCs w:val="24"/>
        </w:rPr>
      </w:pPr>
    </w:p>
    <w:p w:rsidR="00B2424C" w:rsidRDefault="00B2424C" w:rsidP="00B242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C’est avec cette conviction profonde qu’ils se tenaient désormais prêts à avancer, unis et déterminés, main dans la main, conscients que leur force résidait dans leur solidarité et leur foi en l’avenir. Ils savaient que le chemin à parcourir ne serait pas exempt d’obstacles, de doutes ou de moments de faiblesse, mais ils étaient résolus à faire face avec courage, cette force silencieuse qui leur permettait de continuer malgré les épreuves.</w:t>
      </w:r>
    </w:p>
    <w:p w:rsidR="00B2424C" w:rsidRDefault="00B2424C" w:rsidP="00B2424C">
      <w:pPr>
        <w:autoSpaceDE w:val="0"/>
        <w:autoSpaceDN w:val="0"/>
        <w:adjustRightInd w:val="0"/>
        <w:spacing w:after="0" w:line="240" w:lineRule="auto"/>
        <w:jc w:val="both"/>
        <w:rPr>
          <w:rFonts w:ascii="Times New Roman" w:hAnsi="Times New Roman" w:cs="Times New Roman"/>
          <w:sz w:val="24"/>
          <w:szCs w:val="24"/>
        </w:rPr>
      </w:pPr>
    </w:p>
    <w:p w:rsidR="00B2424C" w:rsidRDefault="00B2424C" w:rsidP="00B242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L’humilité était leur autre guide. Ils avaient compris que la véritable sagesse ne venait pas de la certitude absolue, mais de la capacité à reconnaître leurs limites, à apprendre de leurs erreurs, et à accepter que chaque pas vers la reconstruction requérait patience et tolérance. Ils savaient que la grandeur n’était pas dans la perfection, mais dans la capacité à se relever et à continuer à avancer, même lorsque tout semblait s’effondrer.</w:t>
      </w:r>
    </w:p>
    <w:p w:rsidR="00B2424C" w:rsidRDefault="00B2424C" w:rsidP="00B2424C">
      <w:pPr>
        <w:autoSpaceDE w:val="0"/>
        <w:autoSpaceDN w:val="0"/>
        <w:adjustRightInd w:val="0"/>
        <w:spacing w:after="0" w:line="240" w:lineRule="auto"/>
        <w:jc w:val="both"/>
        <w:rPr>
          <w:rFonts w:ascii="Times New Roman" w:hAnsi="Times New Roman" w:cs="Times New Roman"/>
          <w:sz w:val="24"/>
          <w:szCs w:val="24"/>
        </w:rPr>
      </w:pPr>
    </w:p>
    <w:p w:rsidR="00B2424C" w:rsidRDefault="00B2424C" w:rsidP="00B242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portaient en eux la certitude que, malgré la violence de la tempête qui avait secoué leur vie, il existait toujours une lumière au bout du tunnel. Que la vie, dans sa sagesse infinie, leur offrait la possibilité de renaître plus forts, plus vrais, et plus lumineux. Qu’après chaque nuit la plus noire, se levait un matin plus radieux, porteur de promesses nouvelles et d’espoirs renouvelés.</w:t>
      </w:r>
    </w:p>
    <w:p w:rsidR="00B2424C" w:rsidRDefault="00B2424C" w:rsidP="00B2424C">
      <w:pPr>
        <w:autoSpaceDE w:val="0"/>
        <w:autoSpaceDN w:val="0"/>
        <w:adjustRightInd w:val="0"/>
        <w:spacing w:after="0" w:line="240" w:lineRule="auto"/>
        <w:jc w:val="both"/>
        <w:rPr>
          <w:rFonts w:ascii="Times New Roman" w:hAnsi="Times New Roman" w:cs="Times New Roman"/>
          <w:sz w:val="24"/>
          <w:szCs w:val="24"/>
        </w:rPr>
      </w:pPr>
    </w:p>
    <w:p w:rsidR="00B2424C" w:rsidRDefault="00B2424C" w:rsidP="00B242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savaient que ce renouveau ne viendrait pas seul, qu’il fallait le construire activement, avec patience, confiance et engagement sincère. Et, ensemble, ils s’engageaient à ne pas laisser la peur ou le désespoir éteindre cette flamme de l’espoir, mais à la nourrir dans chaque geste, dans chaque parole, dans chaque regard échangé.</w:t>
      </w:r>
    </w:p>
    <w:p w:rsidR="00B2424C" w:rsidRDefault="00B2424C" w:rsidP="00B2424C">
      <w:pPr>
        <w:autoSpaceDE w:val="0"/>
        <w:autoSpaceDN w:val="0"/>
        <w:adjustRightInd w:val="0"/>
        <w:spacing w:after="0" w:line="240" w:lineRule="auto"/>
        <w:jc w:val="both"/>
        <w:rPr>
          <w:rFonts w:ascii="Times New Roman" w:hAnsi="Times New Roman" w:cs="Times New Roman"/>
          <w:sz w:val="24"/>
          <w:szCs w:val="24"/>
        </w:rPr>
      </w:pPr>
    </w:p>
    <w:p w:rsidR="00B2424C" w:rsidRDefault="00B2424C" w:rsidP="00B242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Car ils avaient compris que leur plus grande puissance ne résidait pas dans la force brute ou dans la domination, mais dans cette capacité profonde à croire en la possibilité d’un avenir meilleur, même lorsque tout semblait s’écrouler autour d’eux. C’était cette foi inébranlable, cette lumière intérieure qui leur permettait de garder espoir face aux ténèbres, de voir au-delà de la tempête la promesse d’un renouveau.</w:t>
      </w:r>
    </w:p>
    <w:p w:rsidR="00B2424C" w:rsidRDefault="00B2424C" w:rsidP="00B2424C">
      <w:pPr>
        <w:autoSpaceDE w:val="0"/>
        <w:autoSpaceDN w:val="0"/>
        <w:adjustRightInd w:val="0"/>
        <w:spacing w:after="0" w:line="240" w:lineRule="auto"/>
        <w:jc w:val="both"/>
        <w:rPr>
          <w:rFonts w:ascii="Times New Roman" w:hAnsi="Times New Roman" w:cs="Times New Roman"/>
          <w:sz w:val="24"/>
          <w:szCs w:val="24"/>
        </w:rPr>
      </w:pPr>
    </w:p>
    <w:p w:rsidR="00B2424C" w:rsidRDefault="00B2424C" w:rsidP="00B242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savaient que la vie, dans sa sagesse infinie, leur offrait toujours une nouvelle chance, une occasion de rebâtir, de réparer, de grandir. Chaque épreuve, aussi difficile fût-elle, portait en elle la graine d’un changement positif, d’une renaissance plus forte et plus authentique. La certitude qu’ils pouvaient renaître de leurs blessures, qu’ils pouvaient transformer la douleur en force, leur donnait la force d’avancer, pas à pas, avec patience et détermination.</w:t>
      </w:r>
    </w:p>
    <w:p w:rsidR="00B2424C" w:rsidRDefault="00B2424C" w:rsidP="00B2424C">
      <w:pPr>
        <w:autoSpaceDE w:val="0"/>
        <w:autoSpaceDN w:val="0"/>
        <w:adjustRightInd w:val="0"/>
        <w:spacing w:after="0" w:line="240" w:lineRule="auto"/>
        <w:jc w:val="both"/>
        <w:rPr>
          <w:rFonts w:ascii="Times New Roman" w:hAnsi="Times New Roman" w:cs="Times New Roman"/>
          <w:sz w:val="24"/>
          <w:szCs w:val="24"/>
        </w:rPr>
      </w:pPr>
    </w:p>
    <w:p w:rsidR="00B2424C" w:rsidRDefault="00B2424C" w:rsidP="00B242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Forts de cette conviction, ils poursuivaient leur marche, portés par l’espoir que chaque nouveau jour leur offrait une opportunité d’améliorer leur monde, de bâtir des ponts plutôt que des murs, de semer la paix plutôt que la discorde. Leur regard se tournait vers l’horizon, confiant que, même après la plus violente des tempêtes, la vie leur réservait encore de belles surprises, des moments de lumière où leur foi en l’avenir se renforcerait.</w:t>
      </w:r>
    </w:p>
    <w:p w:rsidR="00B2424C" w:rsidRDefault="00B2424C" w:rsidP="00B2424C">
      <w:pPr>
        <w:autoSpaceDE w:val="0"/>
        <w:autoSpaceDN w:val="0"/>
        <w:adjustRightInd w:val="0"/>
        <w:spacing w:after="0" w:line="240" w:lineRule="auto"/>
        <w:jc w:val="both"/>
        <w:rPr>
          <w:rFonts w:ascii="Times New Roman" w:hAnsi="Times New Roman" w:cs="Times New Roman"/>
          <w:sz w:val="24"/>
          <w:szCs w:val="24"/>
        </w:rPr>
      </w:pPr>
    </w:p>
    <w:p w:rsidR="00640D1A" w:rsidRDefault="00B2424C" w:rsidP="00B242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savaient que cette force intérieure, cette croyance en la capacité de changer et de grandir, était la clé pour transformer leur douleur en un élan d’espoir collectif. Et, avec cette certitude, ils continuaient à avancer, déterminés à bâtir un monde plus fort, plus vrai, plus lumineux, où chaque pas les rapprochait un peu plus de cette vision d’un avenir empreint de paix, de justice et d’amour partagé.</w:t>
      </w:r>
    </w:p>
    <w:p w:rsidR="00B2424C" w:rsidRDefault="00B2424C" w:rsidP="00B2424C">
      <w:pPr>
        <w:autoSpaceDE w:val="0"/>
        <w:autoSpaceDN w:val="0"/>
        <w:adjustRightInd w:val="0"/>
        <w:spacing w:after="0" w:line="240" w:lineRule="auto"/>
        <w:jc w:val="both"/>
        <w:rPr>
          <w:rFonts w:ascii="Times New Roman" w:hAnsi="Times New Roman" w:cs="Times New Roman"/>
          <w:sz w:val="24"/>
          <w:szCs w:val="24"/>
        </w:rPr>
      </w:pPr>
    </w:p>
    <w:p w:rsidR="00B2424C" w:rsidRDefault="00B2424C" w:rsidP="00B2424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Ainsi, après la tempête, ils avaient retrouvé la voie du renouveau, portés par la foi en la force de leur unité et la certitude que chaque fin peut ouvrir sur un nouveau commencement. Leur parcours leur avait montré que la véritable résilience ne consiste pas à oublier la douleur, mais à en tirer la force de bâtir un avenir plus lumineux. Ensemble, ils poursuivaient leur chemin, confiants que, même après la plus violente des tempêtes, la vie leur offrait toujours une nouvelle chance de se relever, plus forts, plus vrais, et plus unis dans la lumière d’un lendemain meilleur.</w:t>
      </w:r>
    </w:p>
    <w:p w:rsidR="00B2424C" w:rsidRDefault="00B2424C" w:rsidP="00B2424C">
      <w:pPr>
        <w:autoSpaceDE w:val="0"/>
        <w:autoSpaceDN w:val="0"/>
        <w:adjustRightInd w:val="0"/>
        <w:spacing w:after="0" w:line="240" w:lineRule="auto"/>
        <w:jc w:val="both"/>
        <w:rPr>
          <w:rFonts w:ascii="Times New Roman" w:hAnsi="Times New Roman" w:cs="Times New Roman"/>
          <w:color w:val="000000"/>
          <w:sz w:val="24"/>
          <w:szCs w:val="24"/>
        </w:rPr>
      </w:pPr>
    </w:p>
    <w:p w:rsidR="00B2424C" w:rsidRPr="00B2424C" w:rsidRDefault="00B2424C" w:rsidP="00B2424C">
      <w:pPr>
        <w:autoSpaceDE w:val="0"/>
        <w:autoSpaceDN w:val="0"/>
        <w:adjustRightInd w:val="0"/>
        <w:spacing w:after="0" w:line="240" w:lineRule="auto"/>
        <w:rPr>
          <w:rFonts w:ascii="Times New Roman" w:hAnsi="Times New Roman" w:cs="Times New Roman"/>
          <w:b/>
          <w:sz w:val="32"/>
          <w:szCs w:val="24"/>
        </w:rPr>
      </w:pPr>
      <w:r w:rsidRPr="00B2424C">
        <w:rPr>
          <w:rFonts w:ascii="Times New Roman" w:hAnsi="Times New Roman" w:cs="Times New Roman"/>
          <w:b/>
          <w:color w:val="000000"/>
          <w:sz w:val="32"/>
          <w:szCs w:val="24"/>
        </w:rPr>
        <w:lastRenderedPageBreak/>
        <w:t>Chapitre 22 : Conclusion : La paix retrouvée, la sagesse, l’espoir pour l’avenir</w:t>
      </w:r>
    </w:p>
    <w:p w:rsidR="00B2424C" w:rsidRDefault="00B2424C" w:rsidP="00B2424C">
      <w:pPr>
        <w:autoSpaceDE w:val="0"/>
        <w:autoSpaceDN w:val="0"/>
        <w:adjustRightInd w:val="0"/>
        <w:spacing w:after="0" w:line="240" w:lineRule="auto"/>
        <w:rPr>
          <w:rFonts w:ascii="Times New Roman" w:hAnsi="Times New Roman" w:cs="Times New Roman"/>
          <w:sz w:val="24"/>
          <w:szCs w:val="24"/>
        </w:rPr>
      </w:pP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 village, après tant d’épreuves, s’était éveillé à une nouvelle réalité. La tempête qui avait tout bouleversé avait laissé derrière elle des cicatrices, mais aussi l’opportunité d’une renaissance. La paix, fragile mais précieuse, s’était installée doucement, comme un souffle apaisant qui venait calmer les cœurs encore émus par la douleur. Elle n’était pas le fruit d’un oubli ou d’une suppression, mais le résultat d’un vrai processus de réconciliation, forgé dans la patience, le pardon et la volonté commune de tourner la page.</w:t>
      </w: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Dans cette paix retrouvée, la sagesse avait émergé comme un guide éclairé. Elle provenait de l’expérience, de la reconnaissance de ses erreurs, mais aussi de la confiance renforcée en la force du collectif. La sagesse, c’était aussi cette capacité à écouter, à respecter la différence, à faire preuve d’humilité face à l’adversité. Elle enseignait que le vrai courage ne consistait pas seulement à lutter contre les tempêtes extérieures, mais surtout à cultiver la paix intérieure et la compréhension mutuelle.</w:t>
      </w: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Et, au cœur de cette paix et de cette sagesse, brillait l’espoir. L’espoir d’un avenir où chaque jour serait une nouvelle occasion de bâtir, de réparer, de grandir. Un avenir où la confiance, la justice et l’amour partagé deviendraient les piliers d’une société plus humaine, plus équilibrée, plus lumineuse. Cet espoir n’était pas une illusion, mais une force vitale, une promesse que, quoi qu’il arrive, la vie offre toujours la possibilité de renaître, de s’améliorer, de créer un monde meilleur.</w:t>
      </w: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savaient que cette étape n’était pas la fin, mais le commencement d’un nouveau cycle. Celui d’une communauté qui avait appris à se relever ensemble, à se soutenir dans la difficulté, à voir dans chaque épreuve une leçon pour avancer. Leur histoire leur avait montré que la paix véritable se construisait jour après jour, dans chaque geste sincère, dans chaque regard complice, dans chaque acte de responsabilité et d’amour.</w:t>
      </w: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En regardant l’horizon, ils se sentaient emplis d’une confiance profonde. La paix, la sagesse et l’espoir étaient devenus leurs compagnons de route, leurs guides pour continuer à écrire une histoire empreinte de dignité et de lumière. Leurs cœurs, portés par cette certitude, se voulaient désormais porteurs d’un message universel : que, même après la plus longue nuit, le matin finit toujours par se lever, apportant avec lui la promesse d’un avenir plus juste, plus vrai, et plus lumineux.</w:t>
      </w: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Au fil des jours, cette paix fragile mais sincère s’était ancrée dans le quotidien du village. Les enfants jouaient librement dans les champs, leur rire portant la promesse d’un avenir sans rancune. Les anciens, assis sous l’ombre des grands arbres, partageaient leurs sages conseils, rappelant que chaque cicatrice était aussi un témoignage de leur force collective. La communauté, unie dans la reconnaissance de ses épreuves, avançait avec humilité, conscients que la véritable sagesse venait de leur capacité à apprendre, à pardonner, et à aimer malgré tout.</w:t>
      </w: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Ils avaient compris que l’espoir n’était pas une illusion, mais une lumière qui brillait dans chaque regard sincère, dans chaque geste de solidarité. Il leur semblait que, pour la première fois depuis longtemps, leur village se mouvait dans une harmonie nouvelle, où chacun, fort de ses expériences, contribuait à tisser un avenir plus lumineux. La confiance renaissait peu à </w:t>
      </w:r>
      <w:r>
        <w:rPr>
          <w:rFonts w:ascii="Times New Roman" w:hAnsi="Times New Roman" w:cs="Times New Roman"/>
          <w:sz w:val="24"/>
          <w:szCs w:val="24"/>
        </w:rPr>
        <w:lastRenderedPageBreak/>
        <w:t>peu, comme une rivière qui retrouve son cours après la tempête, apportant avec elle la promesse d’un renouveau durable.</w:t>
      </w: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Pour eux, cette étape n’était pas une fin, mais un début. La paix qu’ils avaient retrouvée devait désormais être cultivée chaque jour, dans la patience et la responsabilité. La sagesse leur enseignait que la véritable force réside dans la capacité à faire preuve de compassion, à respecter les différences, et à agir avec humilité. L’espoir, lui, leur donnait la force de continuer à bâtir, à croire en un avenir où justice et harmonie seraient accessibles à tous.</w:t>
      </w: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Et dans cette lumière nouvelle, ils regardaient l’horizon avec confiance. La promesse d’un avenir meilleur, plus juste et plus lumineux, n’était plus une utopie, mais une réalité en devenir. Leur histoire, marquée par la douleur mais aussi par la résilience, leur rappelait que chaque nuit la plus noire cède toujours la place à un matin plein de promesses. Avec foi et détermination, ils poursuivaient leur chemin, portés par la certitude que la paix, la sagesse et l’espoir ne sont pas seulement des rêves, mais les piliers solides d’un monde à reconstruire, un pas après l’autre, dans la lumière de leur humanité retrouvée.</w:t>
      </w: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Avec cette nouvelle étape de leur vie, ils comprirent que le vrai défi était maintenant de préserver cette paix fragile et de continuer à transmettre cette sagesse aux générations futures. Ils savaient que la paix ne se construisait pas une fois pour toutes, mais qu’elle devait être renouvelée chaque jour, dans chaque geste, dans chaque parole empreinte de respect et de bienveillance.</w:t>
      </w: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jeunes, porteurs de l’avenir, s’engageaient à chérir cette paix, à la faire grandir dans leur cœur et dans leurs actions. Ils avaient compris que la responsabilité de maintenir cette harmonie leur appartenait autant qu’à leurs aînés, et qu’ensemble, ils pouvaient bâtir un monde où la justice, la solidarité et la paix seraient les piliers d’une société véritablement humaine.</w:t>
      </w: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anciens, quant à eux, continuaient à transmettre leur sagesse, à rappeler que chaque épreuve avait été une leçon et que la vraie force résidait dans la capacité à aimer et à pardonner. Leur message était clair : la paix n’était pas une fin, mais une étape dans un voyage sans cesse renouvelé vers une humanité plus éclairée.</w:t>
      </w: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Et ainsi, ils poursuivirent leur chemin, avec humilité et foi, confiants que chaque jour offrait une nouvelle occasion de semer la paix, la sagesse et l’espoir. Leur histoire, ancrée dans la résilience et la foi en l’avenir, leur rappelait que, malgré toutes les tempêtes, la lumière de la paix pouvait toujours briller, guidant leurs pas vers un demain plus juste, plus vrai et plus lumineux.</w:t>
      </w: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Ils savaient que cette lumière, aussi douce soit-elle, devait être entretenue avec soin. Chaque sourire sincère, chaque geste de compassion, chaque acte de responsabilité contribuait à nourrir cette flamme fragile mais essentielle. La paix qu’ils avaient retrouvée n’était pas seulement l’absence de conflit, mais la présence d’un esprit de fraternité, d’un engagement collectif à construire un monde où chaque vie serait respectée et valorisée.</w:t>
      </w: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Les enfants, témoins et acteurs de cette renaissance, portaient en eux l’espoir d’un avenir où la haine et la rancune resteraient à jamais derrière eux. Leur innocence, leur enthousiasme, leur confiance naissante, devenaient la promesse que la roue tournait vers un monde meilleur, plus tolérant et plus humain. Ils apprenaient chaque jour que la paix ne venait pas d’une promesse </w:t>
      </w:r>
      <w:r>
        <w:rPr>
          <w:rFonts w:ascii="Times New Roman" w:hAnsi="Times New Roman" w:cs="Times New Roman"/>
          <w:sz w:val="24"/>
          <w:szCs w:val="24"/>
        </w:rPr>
        <w:lastRenderedPageBreak/>
        <w:t>faite une fois, mais d’un effort constant, d’une volonté de vivre ensemble dans le respect et la vérité.</w:t>
      </w: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familles, renforcées par cette épreuve, avaient compris que leur véritable richesse résidait dans leur unité retrouvée. Leur amour, leur capacité à pardonner, leur foi en l’avenir leur donnaient la force de continuer à avancer malgré les cicatrices. Ensemble, ils avaient tissé un nouveau récit, une histoire fondée sur la confiance, la sagesse et l’espoir.</w:t>
      </w: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Et dans chaque cœur, la conviction grandissait : que la paix n’était pas seulement un état, mais un acte quotidien, une responsabilité partagée par tous. Que chaque pas vers la réconciliation, aussi petit soit-il, contribuait à bâtir un avenir plus juste, plus lumineux, plus humain.</w:t>
      </w: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savaient que la route ne serait pas toujours facile, que des défis se dresseraient encore sur leur chemin, mais ils étaient confiants. Leur foi en l’amour, en la solidarité et en la capacité de l’humanité à se relever leur donnait la force d’espérer, encore et toujours. Car ils avaient appris que, même après la plus longue nuit, le matin se lève toujours, apportant avec lui la promesse d’un jour nouveau, plus riche en lumière et en promesses.</w:t>
      </w: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C’est avec cette conviction profonde, cette foi inébranlable en la capacité de l’humain à se relever et à bâtir un avenir meilleur, qu’ils poursuivirent leur voyage. Chaque pas qu’ils faisaient était imprégné de cette certitude que, malgré les épreuves, la lumière de l’espoir ne s’éteignait jamais. Leur histoire, celle d’un peuple qui avait traversé la tempête, se transforma peu à peu en un témoignage puissant, un exemple vivant de résilience et de renaissance.</w:t>
      </w: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savaient que leur parcours ne se limitait pas à leur propre destin. Leur expérience, leur courage et leur foi devenaient une source d’inspiration pour tous ceux qui croyaient encore en la puissance de l’amour et de la paix. Leur récit, chargé d’émotions et de leçons, illuminait le chemin de ceux qui cherchaient à dépasser la haine, la division ou la douleur pour embrasser la fraternité et la solidarité.</w:t>
      </w: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Car ils avaient compris que, dans chaque homme, chaque femme, chaque enfant, sommeillait une lumière capable de repousser l’obscurité. Que cette lumière ne demandait qu’à être ravivée par la confiance, la compassion et le pardon. Leur voyage devenait alors celui d’une transmission, d’une renaissance collective où chaque acte de bonté, chaque geste d’amour, contribuait à faire grandir cette lumière dans le cœur de tous.</w:t>
      </w: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Ils savaient aussi que leur histoire n’était qu’un chapitre d’un récit plus vaste, celui de l’humanité tout entière en quête de paix et de justice. Leur expérience leur enseignait qu’il fallait continuer à croire, à espérer, à agir, même quand le doute semblait s’insinuer. Parce que, dans cette foi partagée, résidait la véritable force de changer le monde.</w:t>
      </w: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Et ainsi, portés par cette certitude, ils poursuivirent leur chemin, confiants que leur histoire, celle d’un peuple renaissant, continuerait d’éclairer le chemin de tous ceux qui croyaient, eux aussi, en la puissance de l’amour et de la paix. Leur voyage, humble mais sincère, devenait une lueur d’espoir dans l’obscurité, une promesse que, malgré tout, la lumière finit toujours par triompher.</w:t>
      </w:r>
      <w:r w:rsidR="00D14B1D">
        <w:rPr>
          <w:rFonts w:ascii="Times New Roman" w:hAnsi="Times New Roman" w:cs="Times New Roman"/>
          <w:sz w:val="24"/>
          <w:szCs w:val="24"/>
        </w:rPr>
        <w:t xml:space="preserve"> </w:t>
      </w:r>
      <w:r>
        <w:rPr>
          <w:rFonts w:ascii="Times New Roman" w:hAnsi="Times New Roman" w:cs="Times New Roman"/>
          <w:color w:val="000000"/>
          <w:sz w:val="24"/>
          <w:szCs w:val="24"/>
        </w:rPr>
        <w:t xml:space="preserve">Ils avancèrent encore, conscients que chaque pas, aussi petit soit-il, contribuait à bâtir cette lumière collective. Leur exemple, forgé dans la douleur et la persévérance, devenait une étoile guidant ceux qui cherchaient un sens, une raison d’espérer face à l’adversité. Dans chaque regard échangé, dans chaque geste de solidarité, ils semaient les </w:t>
      </w:r>
      <w:r>
        <w:rPr>
          <w:rFonts w:ascii="Times New Roman" w:hAnsi="Times New Roman" w:cs="Times New Roman"/>
          <w:color w:val="000000"/>
          <w:sz w:val="24"/>
          <w:szCs w:val="24"/>
        </w:rPr>
        <w:lastRenderedPageBreak/>
        <w:t>graines d’un avenir où la paix ne serait pas une simple idée, mais une réalité vivante, partagée par tous.</w:t>
      </w: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Leurs actions, leurs paroles, portaient la promesse d’un changement durable. Ils savaient que la véritable victoire ne résidait pas dans la supériorité ou la domination, mais dans la capacité à aimer, à pardonner et à construire ensemble. Leur voyage n’était pas terminé, mais leur foi leur donnait la force d’affronter chaque nouveau défi avec courage et humilité, convaincus que la lumière qu’ils portaient ne pouvait s’éteindre tant qu’ils croiraient en la puis</w:t>
      </w:r>
      <w:r w:rsidR="00D14B1D">
        <w:rPr>
          <w:rFonts w:ascii="Times New Roman" w:hAnsi="Times New Roman" w:cs="Times New Roman"/>
          <w:sz w:val="24"/>
          <w:szCs w:val="24"/>
        </w:rPr>
        <w:t xml:space="preserve">sance de l’amour et de la paix. </w:t>
      </w:r>
      <w:r>
        <w:rPr>
          <w:rFonts w:ascii="Times New Roman" w:hAnsi="Times New Roman" w:cs="Times New Roman"/>
          <w:sz w:val="24"/>
          <w:szCs w:val="24"/>
        </w:rPr>
        <w:t>Dans cette marche infinie vers un avenir meilleur, ils se souvenaient que chaque journée était une occasion de renouveler leur engagement. De faire preuve de compassion, de respecter la dignité de chaque être, de faire vivre cette flamme d’espoir qui leur permettait de continuer à croire en un monde où la justice et la fraternité triompheraient.</w:t>
      </w: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Dans le silence de leur marche, ils entendaient déjà, au-delà du murmure du vent et du chant discret des oiseaux, le doux refrain des lendemains possibles. Ce chant lointain, porteur d’espoir et de promesses, semblait résonner dans leur cœur comme un écho de ce qu’ils avaient toujours cru : qu’un avenir meilleur, plus juste et plus lumineux, était non seulement envisageable, mais inévitable si l’on poursuivait avec foi et détermination le chemin qui s’ouvrait devant eux.</w:t>
      </w: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 refrain, ils le percevaient comme la voix d’un peuple uni, solidement enraciné dans ses valeurs fondamentales, celles de l’amour, du respect, de la fraternité. Ces valeurs, telles des étoiles dans la nuit, éclairaient leur route même dans les moments d’obscurité la plus profonde. Ils savaient que, malgré la noirceur de certaines nuits, </w:t>
      </w:r>
      <w:r w:rsidR="00D14B1D">
        <w:rPr>
          <w:rFonts w:ascii="Times New Roman" w:hAnsi="Times New Roman" w:cs="Times New Roman"/>
          <w:sz w:val="24"/>
          <w:szCs w:val="24"/>
        </w:rPr>
        <w:t xml:space="preserve">la lumière de leur conviction </w:t>
      </w:r>
      <w:r>
        <w:rPr>
          <w:rFonts w:ascii="Times New Roman" w:hAnsi="Times New Roman" w:cs="Times New Roman"/>
          <w:sz w:val="24"/>
          <w:szCs w:val="24"/>
        </w:rPr>
        <w:t xml:space="preserve">celle qui naît de la foi en la bonté humaine, en la capacité à changer, </w:t>
      </w:r>
      <w:r w:rsidR="00D14B1D">
        <w:rPr>
          <w:rFonts w:ascii="Times New Roman" w:hAnsi="Times New Roman" w:cs="Times New Roman"/>
          <w:sz w:val="24"/>
          <w:szCs w:val="24"/>
        </w:rPr>
        <w:t xml:space="preserve">à pardonner et à reconstruire </w:t>
      </w:r>
      <w:r>
        <w:rPr>
          <w:rFonts w:ascii="Times New Roman" w:hAnsi="Times New Roman" w:cs="Times New Roman"/>
          <w:sz w:val="24"/>
          <w:szCs w:val="24"/>
        </w:rPr>
        <w:t>finirait t</w:t>
      </w:r>
      <w:r w:rsidR="00D14B1D">
        <w:rPr>
          <w:rFonts w:ascii="Times New Roman" w:hAnsi="Times New Roman" w:cs="Times New Roman"/>
          <w:sz w:val="24"/>
          <w:szCs w:val="24"/>
        </w:rPr>
        <w:t xml:space="preserve">oujours par percer l’obscurité. </w:t>
      </w:r>
      <w:r>
        <w:rPr>
          <w:rFonts w:ascii="Times New Roman" w:hAnsi="Times New Roman" w:cs="Times New Roman"/>
          <w:sz w:val="24"/>
          <w:szCs w:val="24"/>
        </w:rPr>
        <w:t>Ils avançaient avec confiance, portés par cette certitude que chaque pas, chaque acte de bonté, chaque geste de paix, contribuait à faire grandir cette lumière intérieure. La lumière qui, même dans le silence, illuminait leur chemin et celui de tous ceux qui, quelque part, croyaient encore en la puissance de l’amour pour guérir les blessures du monde. La foi en cette lumière collective leur donnait la force de continuer, d’espérer, de croire que, tôt ou tard, la paix triompherait, comme le soleil qui perce l’horizon après la nuit la plus longue.</w:t>
      </w:r>
    </w:p>
    <w:p w:rsidR="00B2424C" w:rsidRDefault="00B2424C" w:rsidP="00D14B1D">
      <w:pPr>
        <w:autoSpaceDE w:val="0"/>
        <w:autoSpaceDN w:val="0"/>
        <w:adjustRightInd w:val="0"/>
        <w:spacing w:after="0" w:line="240" w:lineRule="auto"/>
        <w:jc w:val="both"/>
        <w:rPr>
          <w:rFonts w:ascii="Times New Roman" w:hAnsi="Times New Roman" w:cs="Times New Roman"/>
          <w:sz w:val="24"/>
          <w:szCs w:val="24"/>
        </w:rPr>
      </w:pPr>
    </w:p>
    <w:p w:rsidR="00B2424C" w:rsidRDefault="00B2424C" w:rsidP="00D14B1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Et ils savaient que leur engagement n’était pas vain. Que cette conviction, nourrie par leur foi en l’humanité, finirait par rayonner bien au-delà de leur propre parcours. Elle s’étendrait dans chaque cœur ouvert, dans chaque main tendue, dans chaque regard empreint de sincérité. Parce qu’au fond, ils étaient persuadés que l’amour et la paix, véritables forces universelles, avaient le pouvoir d’illuminer le chemin même dans la plus sombre des nuits, guidant tous ceux qui croyaient encore que, malgré tout, la lumière finirait toujours par l’emporter. </w:t>
      </w:r>
      <w:r>
        <w:rPr>
          <w:rFonts w:ascii="Times New Roman" w:hAnsi="Times New Roman" w:cs="Times New Roman"/>
          <w:color w:val="000000"/>
          <w:sz w:val="24"/>
          <w:szCs w:val="24"/>
        </w:rPr>
        <w:t>Ainsi, portés par cette foi inébranlable, ils poursuivirent leur chemin, convaincus que chaque pas, chaque acte de bonté, contribuait à tisser une toile de lumière et d’espoir. Leur histoire, celle d’un peuple qui avait traversé l’obscurité pour renaître dans la paix, devenait un exemple vivant de la puissance de l’amour et de la foi en l’humanité. En dépit des nuits les plus sombres, ils savaient que la lumière de leur conviction finirait toujours par briller, illuminant le chemin de tous ceux qui croyaient encore en un avenir meilleur. Et c’est avec cette certitude que, main dans la main, ils poursuivirent leur voyage, vers un lendemain plus lumineux, plus juste et plus humain.</w:t>
      </w:r>
    </w:p>
    <w:p w:rsidR="00D14B1D" w:rsidRDefault="00D14B1D" w:rsidP="00D14B1D">
      <w:pPr>
        <w:autoSpaceDE w:val="0"/>
        <w:autoSpaceDN w:val="0"/>
        <w:adjustRightInd w:val="0"/>
        <w:spacing w:after="0" w:line="240" w:lineRule="auto"/>
        <w:jc w:val="both"/>
        <w:rPr>
          <w:rFonts w:ascii="Times New Roman" w:hAnsi="Times New Roman" w:cs="Times New Roman"/>
          <w:color w:val="000000"/>
          <w:sz w:val="24"/>
          <w:szCs w:val="24"/>
        </w:rPr>
      </w:pPr>
    </w:p>
    <w:p w:rsidR="00D14B1D" w:rsidRDefault="00D14B1D" w:rsidP="00D14B1D">
      <w:pPr>
        <w:autoSpaceDE w:val="0"/>
        <w:autoSpaceDN w:val="0"/>
        <w:adjustRightInd w:val="0"/>
        <w:spacing w:after="0" w:line="240" w:lineRule="auto"/>
        <w:jc w:val="both"/>
        <w:rPr>
          <w:rFonts w:ascii="Times New Roman" w:hAnsi="Times New Roman" w:cs="Times New Roman"/>
          <w:color w:val="000000"/>
          <w:sz w:val="24"/>
          <w:szCs w:val="24"/>
        </w:rPr>
      </w:pPr>
    </w:p>
    <w:p w:rsidR="00D14B1D" w:rsidRPr="00D14B1D" w:rsidRDefault="00D14B1D" w:rsidP="00D14B1D">
      <w:pPr>
        <w:autoSpaceDE w:val="0"/>
        <w:autoSpaceDN w:val="0"/>
        <w:adjustRightInd w:val="0"/>
        <w:spacing w:after="0" w:line="240" w:lineRule="auto"/>
        <w:jc w:val="right"/>
        <w:rPr>
          <w:rFonts w:ascii="Times New Roman" w:hAnsi="Times New Roman" w:cs="Times New Roman"/>
          <w:b/>
          <w:sz w:val="28"/>
          <w:szCs w:val="24"/>
        </w:rPr>
      </w:pPr>
      <w:r w:rsidRPr="00D14B1D">
        <w:rPr>
          <w:rFonts w:ascii="Times New Roman" w:hAnsi="Times New Roman" w:cs="Times New Roman"/>
          <w:b/>
          <w:color w:val="000000"/>
          <w:sz w:val="28"/>
          <w:szCs w:val="24"/>
        </w:rPr>
        <w:t>ASIE Dominique de Marseille</w:t>
      </w:r>
      <w:bookmarkEnd w:id="0"/>
    </w:p>
    <w:sectPr w:rsidR="00D14B1D" w:rsidRPr="00D14B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94781"/>
    <w:multiLevelType w:val="multilevel"/>
    <w:tmpl w:val="D68C5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DD"/>
    <w:rsid w:val="0007426D"/>
    <w:rsid w:val="000C6774"/>
    <w:rsid w:val="00155D2D"/>
    <w:rsid w:val="00183B34"/>
    <w:rsid w:val="00266133"/>
    <w:rsid w:val="002C499C"/>
    <w:rsid w:val="0042247C"/>
    <w:rsid w:val="004A08CB"/>
    <w:rsid w:val="005A4BDD"/>
    <w:rsid w:val="005F3C3A"/>
    <w:rsid w:val="00640D1A"/>
    <w:rsid w:val="006F0888"/>
    <w:rsid w:val="0073399F"/>
    <w:rsid w:val="007C294E"/>
    <w:rsid w:val="008768B9"/>
    <w:rsid w:val="00911850"/>
    <w:rsid w:val="00972F0E"/>
    <w:rsid w:val="009A3ED1"/>
    <w:rsid w:val="009F62FE"/>
    <w:rsid w:val="00A75EF4"/>
    <w:rsid w:val="00A82506"/>
    <w:rsid w:val="00AA775E"/>
    <w:rsid w:val="00AC272A"/>
    <w:rsid w:val="00AD09AC"/>
    <w:rsid w:val="00B02BB8"/>
    <w:rsid w:val="00B2424C"/>
    <w:rsid w:val="00B553DA"/>
    <w:rsid w:val="00B65001"/>
    <w:rsid w:val="00B9352A"/>
    <w:rsid w:val="00CC179F"/>
    <w:rsid w:val="00D14B1D"/>
    <w:rsid w:val="00E81A39"/>
    <w:rsid w:val="00F736AA"/>
    <w:rsid w:val="00F74B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A4BDD"/>
    <w:rPr>
      <w:b/>
      <w:bCs/>
    </w:rPr>
  </w:style>
  <w:style w:type="paragraph" w:styleId="ListParagraph">
    <w:name w:val="List Paragraph"/>
    <w:basedOn w:val="Normal"/>
    <w:uiPriority w:val="34"/>
    <w:qFormat/>
    <w:rsid w:val="008768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A4BDD"/>
    <w:rPr>
      <w:b/>
      <w:bCs/>
    </w:rPr>
  </w:style>
  <w:style w:type="paragraph" w:styleId="ListParagraph">
    <w:name w:val="List Paragraph"/>
    <w:basedOn w:val="Normal"/>
    <w:uiPriority w:val="34"/>
    <w:qFormat/>
    <w:rsid w:val="008768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23291">
      <w:bodyDiv w:val="1"/>
      <w:marLeft w:val="0"/>
      <w:marRight w:val="0"/>
      <w:marTop w:val="0"/>
      <w:marBottom w:val="0"/>
      <w:divBdr>
        <w:top w:val="none" w:sz="0" w:space="0" w:color="auto"/>
        <w:left w:val="none" w:sz="0" w:space="0" w:color="auto"/>
        <w:bottom w:val="none" w:sz="0" w:space="0" w:color="auto"/>
        <w:right w:val="none" w:sz="0" w:space="0" w:color="auto"/>
      </w:divBdr>
    </w:div>
    <w:div w:id="1372614693">
      <w:bodyDiv w:val="1"/>
      <w:marLeft w:val="0"/>
      <w:marRight w:val="0"/>
      <w:marTop w:val="0"/>
      <w:marBottom w:val="0"/>
      <w:divBdr>
        <w:top w:val="none" w:sz="0" w:space="0" w:color="auto"/>
        <w:left w:val="none" w:sz="0" w:space="0" w:color="auto"/>
        <w:bottom w:val="none" w:sz="0" w:space="0" w:color="auto"/>
        <w:right w:val="none" w:sz="0" w:space="0" w:color="auto"/>
      </w:divBdr>
    </w:div>
    <w:div w:id="1419138741">
      <w:bodyDiv w:val="1"/>
      <w:marLeft w:val="0"/>
      <w:marRight w:val="0"/>
      <w:marTop w:val="0"/>
      <w:marBottom w:val="0"/>
      <w:divBdr>
        <w:top w:val="none" w:sz="0" w:space="0" w:color="auto"/>
        <w:left w:val="none" w:sz="0" w:space="0" w:color="auto"/>
        <w:bottom w:val="none" w:sz="0" w:space="0" w:color="auto"/>
        <w:right w:val="none" w:sz="0" w:space="0" w:color="auto"/>
      </w:divBdr>
    </w:div>
    <w:div w:id="1621642572">
      <w:bodyDiv w:val="1"/>
      <w:marLeft w:val="0"/>
      <w:marRight w:val="0"/>
      <w:marTop w:val="0"/>
      <w:marBottom w:val="0"/>
      <w:divBdr>
        <w:top w:val="none" w:sz="0" w:space="0" w:color="auto"/>
        <w:left w:val="none" w:sz="0" w:space="0" w:color="auto"/>
        <w:bottom w:val="none" w:sz="0" w:space="0" w:color="auto"/>
        <w:right w:val="none" w:sz="0" w:space="0" w:color="auto"/>
      </w:divBdr>
    </w:div>
    <w:div w:id="211558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105</Pages>
  <Words>57107</Words>
  <Characters>314093</Characters>
  <Application>Microsoft Office Word</Application>
  <DocSecurity>0</DocSecurity>
  <Lines>2617</Lines>
  <Paragraphs>740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dc:creator>
  <cp:lastModifiedBy>Dominique</cp:lastModifiedBy>
  <cp:revision>2</cp:revision>
  <dcterms:created xsi:type="dcterms:W3CDTF">2026-05-13T13:26:00Z</dcterms:created>
  <dcterms:modified xsi:type="dcterms:W3CDTF">2026-05-13T13:26:00Z</dcterms:modified>
</cp:coreProperties>
</file>