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066733" w:rsidRPr="00567E90" w:rsidRDefault="00066733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00000002" w14:textId="77777777" w:rsidR="00066733" w:rsidRPr="00615057" w:rsidRDefault="00066733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3" w14:textId="77777777" w:rsidR="00066733" w:rsidRPr="00615057" w:rsidRDefault="00066733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4" w14:textId="77777777" w:rsidR="00066733" w:rsidRPr="00615057" w:rsidRDefault="00066733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5" w14:textId="77777777" w:rsidR="00066733" w:rsidRPr="00615057" w:rsidRDefault="00066733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6" w14:textId="77777777" w:rsidR="00066733" w:rsidRPr="00615057" w:rsidRDefault="00066733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7" w14:textId="77777777" w:rsidR="00066733" w:rsidRPr="00615057" w:rsidRDefault="00066733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8" w14:textId="77777777" w:rsidR="00066733" w:rsidRPr="00615057" w:rsidRDefault="00066733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9" w14:textId="77777777" w:rsidR="00066733" w:rsidRPr="00615057" w:rsidRDefault="00066733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A" w14:textId="77777777" w:rsidR="00066733" w:rsidRPr="00615057" w:rsidRDefault="00066733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B" w14:textId="77777777" w:rsidR="00066733" w:rsidRPr="00615057" w:rsidRDefault="00545CFF">
      <w:pPr>
        <w:jc w:val="center"/>
        <w:rPr>
          <w:rFonts w:ascii="Times New Roman" w:eastAsia="Times New Roman" w:hAnsi="Times New Roman" w:cs="Times New Roman"/>
          <w:b/>
          <w:sz w:val="52"/>
          <w:szCs w:val="52"/>
        </w:rPr>
      </w:pPr>
      <w:r w:rsidRPr="00615057">
        <w:rPr>
          <w:rFonts w:ascii="Times New Roman" w:eastAsia="Times New Roman" w:hAnsi="Times New Roman" w:cs="Times New Roman"/>
          <w:b/>
          <w:sz w:val="52"/>
          <w:szCs w:val="52"/>
        </w:rPr>
        <w:t>Temps</w:t>
      </w:r>
    </w:p>
    <w:p w14:paraId="0000000C" w14:textId="77777777" w:rsidR="00066733" w:rsidRPr="00615057" w:rsidRDefault="00545CFF">
      <w:pPr>
        <w:jc w:val="center"/>
        <w:rPr>
          <w:rFonts w:ascii="Times New Roman" w:eastAsia="Times New Roman" w:hAnsi="Times New Roman" w:cs="Times New Roman"/>
          <w:b/>
          <w:sz w:val="52"/>
          <w:szCs w:val="52"/>
        </w:rPr>
      </w:pPr>
      <w:r w:rsidRPr="00615057">
        <w:rPr>
          <w:rFonts w:ascii="Times New Roman" w:eastAsia="Times New Roman" w:hAnsi="Times New Roman" w:cs="Times New Roman"/>
          <w:b/>
          <w:sz w:val="52"/>
          <w:szCs w:val="52"/>
        </w:rPr>
        <w:t>&amp;</w:t>
      </w:r>
    </w:p>
    <w:p w14:paraId="0000000D" w14:textId="77777777" w:rsidR="00066733" w:rsidRPr="00615057" w:rsidRDefault="00545CFF">
      <w:pPr>
        <w:jc w:val="center"/>
        <w:rPr>
          <w:rFonts w:ascii="Times New Roman" w:eastAsia="Times New Roman" w:hAnsi="Times New Roman" w:cs="Times New Roman"/>
          <w:b/>
          <w:sz w:val="52"/>
          <w:szCs w:val="52"/>
        </w:rPr>
      </w:pPr>
      <w:r w:rsidRPr="00615057">
        <w:rPr>
          <w:rFonts w:ascii="Times New Roman" w:eastAsia="Times New Roman" w:hAnsi="Times New Roman" w:cs="Times New Roman"/>
          <w:b/>
          <w:sz w:val="52"/>
          <w:szCs w:val="52"/>
        </w:rPr>
        <w:t>Méditations</w:t>
      </w:r>
    </w:p>
    <w:p w14:paraId="0000000E" w14:textId="77777777" w:rsidR="00066733" w:rsidRPr="00615057" w:rsidRDefault="00545CFF">
      <w:pPr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615057">
        <w:rPr>
          <w:rFonts w:ascii="Times New Roman" w:hAnsi="Times New Roman" w:cs="Times New Roman"/>
        </w:rPr>
        <w:br w:type="page"/>
      </w:r>
    </w:p>
    <w:p w14:paraId="0000000F" w14:textId="77777777" w:rsidR="00066733" w:rsidRPr="00615057" w:rsidRDefault="00066733">
      <w:pPr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14:paraId="00000010" w14:textId="77777777" w:rsidR="00066733" w:rsidRPr="00615057" w:rsidRDefault="00066733">
      <w:pPr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14:paraId="00000011" w14:textId="77777777" w:rsidR="00066733" w:rsidRPr="00615057" w:rsidRDefault="00545CFF">
      <w:pPr>
        <w:jc w:val="center"/>
        <w:rPr>
          <w:rFonts w:ascii="Times New Roman" w:eastAsia="Times New Roman" w:hAnsi="Times New Roman" w:cs="Times New Roman"/>
          <w:sz w:val="32"/>
          <w:szCs w:val="32"/>
        </w:rPr>
      </w:pPr>
      <w:r w:rsidRPr="00615057">
        <w:rPr>
          <w:rFonts w:ascii="Times New Roman" w:eastAsia="Times New Roman" w:hAnsi="Times New Roman" w:cs="Times New Roman"/>
          <w:sz w:val="32"/>
          <w:szCs w:val="32"/>
        </w:rPr>
        <w:t>Daouda OURO</w:t>
      </w:r>
    </w:p>
    <w:p w14:paraId="00000012" w14:textId="77777777" w:rsidR="00066733" w:rsidRPr="00615057" w:rsidRDefault="00066733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00000013" w14:textId="77777777" w:rsidR="00066733" w:rsidRPr="00615057" w:rsidRDefault="00066733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00000014" w14:textId="77777777" w:rsidR="00066733" w:rsidRPr="00615057" w:rsidRDefault="00066733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00000015" w14:textId="77777777" w:rsidR="00066733" w:rsidRPr="00615057" w:rsidRDefault="00066733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00000016" w14:textId="77777777" w:rsidR="00066733" w:rsidRPr="00615057" w:rsidRDefault="00066733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00000017" w14:textId="77777777" w:rsidR="00066733" w:rsidRPr="00615057" w:rsidRDefault="00066733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00000018" w14:textId="77777777" w:rsidR="00066733" w:rsidRPr="00615057" w:rsidRDefault="00066733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00000019" w14:textId="77777777" w:rsidR="00066733" w:rsidRPr="00615057" w:rsidRDefault="00066733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heading=h.gjdgxs" w:colFirst="0" w:colLast="0"/>
      <w:bookmarkEnd w:id="0"/>
    </w:p>
    <w:p w14:paraId="0000001A" w14:textId="77777777" w:rsidR="00066733" w:rsidRPr="00615057" w:rsidRDefault="00545CFF">
      <w:pPr>
        <w:jc w:val="center"/>
        <w:rPr>
          <w:rFonts w:ascii="Times New Roman" w:eastAsia="Times New Roman" w:hAnsi="Times New Roman" w:cs="Times New Roman"/>
          <w:b/>
          <w:sz w:val="48"/>
          <w:szCs w:val="48"/>
        </w:rPr>
      </w:pPr>
      <w:r w:rsidRPr="00615057">
        <w:rPr>
          <w:rFonts w:ascii="Times New Roman" w:eastAsia="Times New Roman" w:hAnsi="Times New Roman" w:cs="Times New Roman"/>
          <w:b/>
          <w:sz w:val="48"/>
          <w:szCs w:val="48"/>
        </w:rPr>
        <w:t>Temps</w:t>
      </w:r>
    </w:p>
    <w:p w14:paraId="0000001B" w14:textId="77777777" w:rsidR="00066733" w:rsidRPr="00615057" w:rsidRDefault="00545CFF">
      <w:pPr>
        <w:jc w:val="center"/>
        <w:rPr>
          <w:rFonts w:ascii="Times New Roman" w:eastAsia="Times New Roman" w:hAnsi="Times New Roman" w:cs="Times New Roman"/>
          <w:b/>
          <w:sz w:val="48"/>
          <w:szCs w:val="48"/>
        </w:rPr>
      </w:pPr>
      <w:r w:rsidRPr="00615057">
        <w:rPr>
          <w:rFonts w:ascii="Times New Roman" w:eastAsia="Times New Roman" w:hAnsi="Times New Roman" w:cs="Times New Roman"/>
          <w:b/>
          <w:sz w:val="48"/>
          <w:szCs w:val="48"/>
        </w:rPr>
        <w:t>&amp;</w:t>
      </w:r>
    </w:p>
    <w:p w14:paraId="0000001C" w14:textId="77777777" w:rsidR="00066733" w:rsidRPr="00615057" w:rsidRDefault="00545CFF">
      <w:pPr>
        <w:jc w:val="center"/>
        <w:rPr>
          <w:rFonts w:ascii="Times New Roman" w:eastAsia="Times New Roman" w:hAnsi="Times New Roman" w:cs="Times New Roman"/>
          <w:b/>
          <w:sz w:val="48"/>
          <w:szCs w:val="48"/>
        </w:rPr>
      </w:pPr>
      <w:r w:rsidRPr="00615057">
        <w:rPr>
          <w:rFonts w:ascii="Times New Roman" w:eastAsia="Times New Roman" w:hAnsi="Times New Roman" w:cs="Times New Roman"/>
          <w:b/>
          <w:sz w:val="48"/>
          <w:szCs w:val="48"/>
        </w:rPr>
        <w:t>Méditations</w:t>
      </w:r>
    </w:p>
    <w:p w14:paraId="0000001D" w14:textId="77777777" w:rsidR="00066733" w:rsidRPr="00615057" w:rsidRDefault="00545CFF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15057">
        <w:rPr>
          <w:rFonts w:ascii="Times New Roman" w:eastAsia="Times New Roman" w:hAnsi="Times New Roman" w:cs="Times New Roman"/>
          <w:sz w:val="28"/>
          <w:szCs w:val="28"/>
        </w:rPr>
        <w:t>Poésie</w:t>
      </w:r>
    </w:p>
    <w:p w14:paraId="0000001E" w14:textId="77777777" w:rsidR="00066733" w:rsidRPr="00615057" w:rsidRDefault="0006673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1F" w14:textId="77777777" w:rsidR="00066733" w:rsidRPr="00615057" w:rsidRDefault="0006673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20" w14:textId="77777777" w:rsidR="00066733" w:rsidRPr="00615057" w:rsidRDefault="00545CFF">
      <w:pPr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hAnsi="Times New Roman" w:cs="Times New Roman"/>
        </w:rPr>
        <w:br w:type="page"/>
      </w:r>
    </w:p>
    <w:p w14:paraId="00000021" w14:textId="77777777" w:rsidR="00066733" w:rsidRPr="00615057" w:rsidRDefault="00066733">
      <w:pPr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22" w14:textId="77777777" w:rsidR="00066733" w:rsidRPr="00615057" w:rsidRDefault="00066733">
      <w:pPr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23" w14:textId="77777777" w:rsidR="00066733" w:rsidRPr="00615057" w:rsidRDefault="00066733">
      <w:pPr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24" w14:textId="77777777" w:rsidR="00066733" w:rsidRPr="00615057" w:rsidRDefault="00066733">
      <w:pPr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25" w14:textId="77777777" w:rsidR="00066733" w:rsidRPr="00615057" w:rsidRDefault="00066733">
      <w:pPr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26" w14:textId="77777777" w:rsidR="00066733" w:rsidRPr="00615057" w:rsidRDefault="00066733">
      <w:pPr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27" w14:textId="77777777" w:rsidR="00066733" w:rsidRPr="00615057" w:rsidRDefault="00066733">
      <w:pPr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28" w14:textId="77777777" w:rsidR="00066733" w:rsidRPr="00615057" w:rsidRDefault="00066733">
      <w:pPr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29" w14:textId="77777777" w:rsidR="00066733" w:rsidRPr="00615057" w:rsidRDefault="00066733">
      <w:pPr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2A" w14:textId="77777777" w:rsidR="00066733" w:rsidRPr="00615057" w:rsidRDefault="00066733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2B" w14:textId="77777777" w:rsidR="00066733" w:rsidRPr="00615057" w:rsidRDefault="00066733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2C" w14:textId="77777777" w:rsidR="00066733" w:rsidRPr="00615057" w:rsidRDefault="00066733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2D" w14:textId="77777777" w:rsidR="00066733" w:rsidRPr="00615057" w:rsidRDefault="00066733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2E" w14:textId="77777777" w:rsidR="00066733" w:rsidRPr="00615057" w:rsidRDefault="00066733">
      <w:pPr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2F" w14:textId="77777777" w:rsidR="00066733" w:rsidRPr="00615057" w:rsidRDefault="00545CFF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</w:rPr>
      </w:pPr>
      <w:r w:rsidRPr="00615057">
        <w:rPr>
          <w:rFonts w:ascii="Times New Roman" w:eastAsia="Times New Roman" w:hAnsi="Times New Roman" w:cs="Times New Roman"/>
          <w:b/>
          <w:sz w:val="44"/>
          <w:szCs w:val="44"/>
        </w:rPr>
        <w:t>Temps</w:t>
      </w:r>
    </w:p>
    <w:p w14:paraId="00000030" w14:textId="77777777" w:rsidR="00066733" w:rsidRPr="00615057" w:rsidRDefault="00066733">
      <w:pPr>
        <w:spacing w:line="36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00000031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615057">
        <w:rPr>
          <w:rFonts w:ascii="Times New Roman" w:hAnsi="Times New Roman" w:cs="Times New Roman"/>
        </w:rPr>
        <w:br w:type="page"/>
      </w:r>
    </w:p>
    <w:p w14:paraId="00000032" w14:textId="77777777" w:rsidR="00066733" w:rsidRPr="00615057" w:rsidRDefault="00545CFF">
      <w:p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61505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lastRenderedPageBreak/>
        <w:t>L’aube</w:t>
      </w:r>
    </w:p>
    <w:p w14:paraId="00000033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Un nouveau jour se lève !</w:t>
      </w:r>
    </w:p>
    <w:p w14:paraId="00000034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35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Loin derrière nous est la terreur du glaive,</w:t>
      </w:r>
    </w:p>
    <w:p w14:paraId="00000036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Loin derrière nous est la chaleur de l’enfer,</w:t>
      </w:r>
    </w:p>
    <w:p w14:paraId="00000037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Loin derrière nous sont les erreurs d’hier !</w:t>
      </w:r>
    </w:p>
    <w:p w14:paraId="00000038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39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Te voir monter très haut à l’horizon,</w:t>
      </w:r>
    </w:p>
    <w:p w14:paraId="0000003A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Fait naitre en nous de l’espoir !</w:t>
      </w:r>
    </w:p>
    <w:p w14:paraId="0000003B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3C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Car, une fois de plus,</w:t>
      </w:r>
    </w:p>
    <w:p w14:paraId="0000003D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Tu seras le maître incontesté,</w:t>
      </w:r>
    </w:p>
    <w:p w14:paraId="0000003E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Tu combleras d’allégresse notre journée !</w:t>
      </w:r>
    </w:p>
    <w:p w14:paraId="0000003F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Une fois de plus,</w:t>
      </w:r>
    </w:p>
    <w:p w14:paraId="00000040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Tu règneras sur une partie de l’humanité,</w:t>
      </w:r>
    </w:p>
    <w:p w14:paraId="00000041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42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Absolu astre lumineux !</w:t>
      </w:r>
    </w:p>
    <w:p w14:paraId="00000043" w14:textId="163654D5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44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Tes rayons seront notre source d’énergie,</w:t>
      </w:r>
    </w:p>
    <w:p w14:paraId="00000045" w14:textId="3C659883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T</w:t>
      </w:r>
      <w:r w:rsidR="00E05971">
        <w:rPr>
          <w:rFonts w:ascii="Times New Roman" w:eastAsia="Times New Roman" w:hAnsi="Times New Roman" w:cs="Times New Roman"/>
          <w:sz w:val="24"/>
          <w:szCs w:val="24"/>
        </w:rPr>
        <w:t>a lueur</w:t>
      </w:r>
      <w:r w:rsidRPr="00615057">
        <w:rPr>
          <w:rFonts w:ascii="Times New Roman" w:eastAsia="Times New Roman" w:hAnsi="Times New Roman" w:cs="Times New Roman"/>
          <w:sz w:val="24"/>
          <w:szCs w:val="24"/>
        </w:rPr>
        <w:t xml:space="preserve"> ser</w:t>
      </w:r>
      <w:r w:rsidR="00E05971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615057">
        <w:rPr>
          <w:rFonts w:ascii="Times New Roman" w:eastAsia="Times New Roman" w:hAnsi="Times New Roman" w:cs="Times New Roman"/>
          <w:sz w:val="24"/>
          <w:szCs w:val="24"/>
        </w:rPr>
        <w:t xml:space="preserve"> notre bouclier </w:t>
      </w:r>
    </w:p>
    <w:p w14:paraId="00000046" w14:textId="5D3D7AAF" w:rsidR="00066733" w:rsidRPr="00615057" w:rsidRDefault="00E3246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Dans</w:t>
      </w:r>
      <w:r w:rsidRPr="00615057">
        <w:rPr>
          <w:rFonts w:ascii="Times New Roman" w:eastAsia="Times New Roman" w:hAnsi="Times New Roman" w:cs="Times New Roman"/>
          <w:sz w:val="24"/>
          <w:szCs w:val="24"/>
        </w:rPr>
        <w:t xml:space="preserve"> la recherche de </w:t>
      </w:r>
      <w:r>
        <w:rPr>
          <w:rFonts w:ascii="Times New Roman" w:eastAsia="Times New Roman" w:hAnsi="Times New Roman" w:cs="Times New Roman"/>
          <w:sz w:val="24"/>
          <w:szCs w:val="24"/>
        </w:rPr>
        <w:t>cette</w:t>
      </w:r>
      <w:r w:rsidR="006150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15057">
        <w:rPr>
          <w:rFonts w:ascii="Times New Roman" w:eastAsia="Times New Roman" w:hAnsi="Times New Roman" w:cs="Times New Roman"/>
          <w:sz w:val="24"/>
          <w:szCs w:val="24"/>
        </w:rPr>
        <w:t>prospérité !</w:t>
      </w:r>
    </w:p>
    <w:p w14:paraId="00000047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48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Tu seras notre lumière</w:t>
      </w:r>
    </w:p>
    <w:p w14:paraId="00000049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Pour combattre les ténèbres !</w:t>
      </w:r>
    </w:p>
    <w:p w14:paraId="0000004A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Tu seras notre boussole</w:t>
      </w:r>
    </w:p>
    <w:p w14:paraId="0000004B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Dans la quête de Dieu,</w:t>
      </w:r>
    </w:p>
    <w:p w14:paraId="0000004C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Tu seras notre guide</w:t>
      </w:r>
    </w:p>
    <w:p w14:paraId="0000004D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Sur le chemin du paradis !</w:t>
      </w:r>
    </w:p>
    <w:p w14:paraId="0000004E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4F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Nous serons des alliés</w:t>
      </w:r>
    </w:p>
    <w:p w14:paraId="00000050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Pour cette journée.</w:t>
      </w:r>
    </w:p>
    <w:p w14:paraId="00000051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53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54" w14:textId="77777777" w:rsidR="00066733" w:rsidRPr="00615057" w:rsidRDefault="00545CFF">
      <w:p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61505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lastRenderedPageBreak/>
        <w:t>Le crépuscule</w:t>
      </w:r>
    </w:p>
    <w:p w14:paraId="00000055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D’ici, je te regarde t’en aller !</w:t>
      </w:r>
    </w:p>
    <w:p w14:paraId="00000056" w14:textId="40E5ADC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 xml:space="preserve">Tu as été mon </w:t>
      </w:r>
      <w:r w:rsidR="00330693" w:rsidRPr="00615057">
        <w:rPr>
          <w:rFonts w:ascii="Times New Roman" w:eastAsia="Times New Roman" w:hAnsi="Times New Roman" w:cs="Times New Roman"/>
          <w:sz w:val="24"/>
          <w:szCs w:val="24"/>
        </w:rPr>
        <w:t>fidèle</w:t>
      </w:r>
      <w:r w:rsidRPr="00615057">
        <w:rPr>
          <w:rFonts w:ascii="Times New Roman" w:eastAsia="Times New Roman" w:hAnsi="Times New Roman" w:cs="Times New Roman"/>
          <w:sz w:val="24"/>
          <w:szCs w:val="24"/>
        </w:rPr>
        <w:t xml:space="preserve"> compagnon et allié</w:t>
      </w:r>
    </w:p>
    <w:p w14:paraId="00000057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Tout le long de cette pénible journée !</w:t>
      </w:r>
    </w:p>
    <w:p w14:paraId="00000058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59" w14:textId="20EE8BA3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Tes derniers rayons me procurent de l’essence</w:t>
      </w:r>
      <w:r w:rsidR="00330693">
        <w:rPr>
          <w:rFonts w:ascii="Times New Roman" w:eastAsia="Times New Roman" w:hAnsi="Times New Roman" w:cs="Times New Roman"/>
          <w:sz w:val="24"/>
          <w:szCs w:val="24"/>
        </w:rPr>
        <w:t> ;</w:t>
      </w:r>
    </w:p>
    <w:p w14:paraId="0000005A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Le nécessaire pour briller durant cette soirée,</w:t>
      </w:r>
    </w:p>
    <w:p w14:paraId="0000005B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L’indispensable pour supporter ton absence,</w:t>
      </w:r>
    </w:p>
    <w:p w14:paraId="0000005C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L’indispensable pour survivre dans cette obscurité !</w:t>
      </w:r>
    </w:p>
    <w:p w14:paraId="0000005D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5E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Oh non… ! Ne t’en va pas si vite !</w:t>
      </w:r>
    </w:p>
    <w:p w14:paraId="0000005F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60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Laisse-moi jouir de ce moment magique !</w:t>
      </w:r>
    </w:p>
    <w:p w14:paraId="00000061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Laisse-moi immortaliser ce moment mémorable !</w:t>
      </w:r>
    </w:p>
    <w:p w14:paraId="00000062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Laisse-moi profiter de ce beau paysage</w:t>
      </w:r>
    </w:p>
    <w:p w14:paraId="00000063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64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Que tu m’offres à l’horizon,</w:t>
      </w:r>
    </w:p>
    <w:p w14:paraId="00000065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Car, cette nuit risque d’être longue !</w:t>
      </w:r>
    </w:p>
    <w:p w14:paraId="00000066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67" w14:textId="425E8D65" w:rsidR="00066733" w:rsidRPr="00615057" w:rsidRDefault="0033069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</w:t>
      </w:r>
      <w:r w:rsidRPr="00615057">
        <w:rPr>
          <w:rFonts w:ascii="Times New Roman" w:eastAsia="Times New Roman" w:hAnsi="Times New Roman" w:cs="Times New Roman"/>
          <w:sz w:val="24"/>
          <w:szCs w:val="24"/>
        </w:rPr>
        <w:t>ême si tu me laisseras en héritage l’obscurité,</w:t>
      </w:r>
    </w:p>
    <w:p w14:paraId="00000068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Je garde toutefois désormais dans mon jardin,</w:t>
      </w:r>
    </w:p>
    <w:p w14:paraId="665AC0E1" w14:textId="42A661C3" w:rsidR="00733DF7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Un beau souvenir de cette épopée !</w:t>
      </w:r>
    </w:p>
    <w:p w14:paraId="0000006A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Et qui sait ce qui nous réserve demain ?!</w:t>
      </w:r>
    </w:p>
    <w:p w14:paraId="0000006B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6C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Tu ne seras peut-être plus là pour illuminer ma vie !</w:t>
      </w:r>
    </w:p>
    <w:p w14:paraId="0000006D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Tu seras peut-être remplacé par un temps orageux !</w:t>
      </w:r>
    </w:p>
    <w:p w14:paraId="0000006E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6F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Tu peux maintenant continuer ton chemin !</w:t>
      </w:r>
    </w:p>
    <w:p w14:paraId="00000070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J’espère sincèrement te revoir demain.</w:t>
      </w:r>
    </w:p>
    <w:p w14:paraId="00000071" w14:textId="77777777" w:rsidR="00066733" w:rsidRPr="00615057" w:rsidRDefault="00066733">
      <w:pPr>
        <w:spacing w:after="240" w:line="360" w:lineRule="auto"/>
        <w:rPr>
          <w:rFonts w:ascii="Times New Roman" w:eastAsia="Times New Roman" w:hAnsi="Times New Roman" w:cs="Times New Roman"/>
          <w:b/>
          <w:i/>
        </w:rPr>
      </w:pPr>
    </w:p>
    <w:p w14:paraId="00000072" w14:textId="77777777" w:rsidR="00066733" w:rsidRPr="00615057" w:rsidRDefault="0006673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</w:p>
    <w:p w14:paraId="00000073" w14:textId="77777777" w:rsidR="00066733" w:rsidRPr="00615057" w:rsidRDefault="0006673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</w:p>
    <w:p w14:paraId="00000075" w14:textId="77777777" w:rsidR="00066733" w:rsidRPr="00615057" w:rsidRDefault="00066733" w:rsidP="00733DF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</w:p>
    <w:p w14:paraId="00000076" w14:textId="77777777" w:rsidR="00066733" w:rsidRPr="00615057" w:rsidRDefault="00545CFF">
      <w:p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61505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lastRenderedPageBreak/>
        <w:t>La tempête</w:t>
      </w:r>
    </w:p>
    <w:p w14:paraId="00000077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Comme le bulletin météo l’avait annoncé hier,</w:t>
      </w:r>
    </w:p>
    <w:p w14:paraId="00000078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Nous sommes aujourd’hui perturbés</w:t>
      </w:r>
    </w:p>
    <w:p w14:paraId="00000079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Par les caprices que nous fait le temps !</w:t>
      </w:r>
    </w:p>
    <w:p w14:paraId="0000007A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7B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Confiné comme tous les autres habitants,</w:t>
      </w:r>
    </w:p>
    <w:p w14:paraId="0000007C" w14:textId="618035BC" w:rsidR="00066733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Je n’ose pas sortir à cause du mauvais temps</w:t>
      </w:r>
      <w:r w:rsidR="00733DF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17A3676" w14:textId="77777777" w:rsidR="00733DF7" w:rsidRPr="00615057" w:rsidRDefault="00733DF7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7D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Le ciel est très sombre et nerveux,</w:t>
      </w:r>
    </w:p>
    <w:p w14:paraId="0000007E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De toutes ses forces, il gronde !</w:t>
      </w:r>
    </w:p>
    <w:p w14:paraId="0000007F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Faisant trembler notre bas monde.</w:t>
      </w:r>
    </w:p>
    <w:p w14:paraId="00000080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81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Le vent impétueux,</w:t>
      </w:r>
    </w:p>
    <w:p w14:paraId="00000082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Les apparitions saccadées des éclairs,</w:t>
      </w:r>
    </w:p>
    <w:p w14:paraId="00000083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Les précipitations tumultueuses</w:t>
      </w:r>
    </w:p>
    <w:p w14:paraId="00000084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Accompagnées de tonnerres,</w:t>
      </w:r>
    </w:p>
    <w:p w14:paraId="00000085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86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Témoignent de la dangerosité</w:t>
      </w:r>
    </w:p>
    <w:p w14:paraId="00000087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De cette tempête qui est dans une colère noire !</w:t>
      </w:r>
    </w:p>
    <w:p w14:paraId="00000088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89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8A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8B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8C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8D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8E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8F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90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91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92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93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97" w14:textId="77777777" w:rsidR="00066733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367F031" w14:textId="77777777" w:rsidR="00733DF7" w:rsidRPr="00615057" w:rsidRDefault="00733DF7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98" w14:textId="77777777" w:rsidR="00066733" w:rsidRPr="00615057" w:rsidRDefault="00545CFF">
      <w:p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ind w:left="720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61505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lastRenderedPageBreak/>
        <w:t>L’harmattan</w:t>
      </w:r>
    </w:p>
    <w:p w14:paraId="00000099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C’était un jeudi.</w:t>
      </w:r>
    </w:p>
    <w:p w14:paraId="0000009A" w14:textId="3A2D9B02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 xml:space="preserve">Ce </w:t>
      </w:r>
      <w:r w:rsidR="00733DF7" w:rsidRPr="00615057">
        <w:rPr>
          <w:rFonts w:ascii="Times New Roman" w:eastAsia="Times New Roman" w:hAnsi="Times New Roman" w:cs="Times New Roman"/>
          <w:sz w:val="24"/>
          <w:szCs w:val="24"/>
        </w:rPr>
        <w:t>jour-là</w:t>
      </w:r>
      <w:r w:rsidRPr="00615057">
        <w:rPr>
          <w:rFonts w:ascii="Times New Roman" w:eastAsia="Times New Roman" w:hAnsi="Times New Roman" w:cs="Times New Roman"/>
          <w:sz w:val="24"/>
          <w:szCs w:val="24"/>
        </w:rPr>
        <w:t>, à mon réveil tôt le matin,</w:t>
      </w:r>
    </w:p>
    <w:p w14:paraId="0000009B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De ma maison je suis sorti.</w:t>
      </w:r>
    </w:p>
    <w:p w14:paraId="0000009C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9D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C’était dans cet endroit du globe,</w:t>
      </w:r>
    </w:p>
    <w:p w14:paraId="0000009E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En Afrique de l’ouest,</w:t>
      </w:r>
    </w:p>
    <w:p w14:paraId="0000009F" w14:textId="5820E875" w:rsidR="00066733" w:rsidRPr="00615057" w:rsidRDefault="00733DF7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En </w:t>
      </w:r>
      <w:r w:rsidRPr="00615057">
        <w:rPr>
          <w:rFonts w:ascii="Times New Roman" w:eastAsia="Times New Roman" w:hAnsi="Times New Roman" w:cs="Times New Roman"/>
          <w:sz w:val="24"/>
          <w:szCs w:val="24"/>
        </w:rPr>
        <w:t>ce</w:t>
      </w:r>
      <w:r w:rsidR="008930A6">
        <w:rPr>
          <w:rFonts w:ascii="Times New Roman" w:eastAsia="Times New Roman" w:hAnsi="Times New Roman" w:cs="Times New Roman"/>
          <w:sz w:val="24"/>
          <w:szCs w:val="24"/>
        </w:rPr>
        <w:t>tte fin du mois de novembre</w:t>
      </w:r>
      <w:r w:rsidRPr="0061505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A0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A1" w14:textId="7A6962DD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 xml:space="preserve">Un vent </w:t>
      </w:r>
      <w:r w:rsidR="00A43286">
        <w:rPr>
          <w:rFonts w:ascii="Times New Roman" w:eastAsia="Times New Roman" w:hAnsi="Times New Roman" w:cs="Times New Roman"/>
          <w:sz w:val="24"/>
          <w:szCs w:val="24"/>
        </w:rPr>
        <w:t xml:space="preserve">froid, </w:t>
      </w:r>
      <w:r w:rsidRPr="00615057">
        <w:rPr>
          <w:rFonts w:ascii="Times New Roman" w:eastAsia="Times New Roman" w:hAnsi="Times New Roman" w:cs="Times New Roman"/>
          <w:sz w:val="24"/>
          <w:szCs w:val="24"/>
        </w:rPr>
        <w:t>sec</w:t>
      </w:r>
      <w:r w:rsidR="00A43286">
        <w:rPr>
          <w:rFonts w:ascii="Times New Roman" w:eastAsia="Times New Roman" w:hAnsi="Times New Roman" w:cs="Times New Roman"/>
          <w:sz w:val="24"/>
          <w:szCs w:val="24"/>
        </w:rPr>
        <w:t xml:space="preserve"> et </w:t>
      </w:r>
      <w:r w:rsidR="00DD6238">
        <w:rPr>
          <w:rFonts w:ascii="Times New Roman" w:eastAsia="Times New Roman" w:hAnsi="Times New Roman" w:cs="Times New Roman"/>
          <w:sz w:val="24"/>
          <w:szCs w:val="24"/>
        </w:rPr>
        <w:t>poussiéreux</w:t>
      </w:r>
      <w:r w:rsidRPr="00615057">
        <w:rPr>
          <w:rFonts w:ascii="Times New Roman" w:eastAsia="Times New Roman" w:hAnsi="Times New Roman" w:cs="Times New Roman"/>
          <w:sz w:val="24"/>
          <w:szCs w:val="24"/>
        </w:rPr>
        <w:t xml:space="preserve"> me frappa subitement au visage !</w:t>
      </w:r>
    </w:p>
    <w:p w14:paraId="000000A2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Partout, le brouillard avait orné le paysage</w:t>
      </w:r>
    </w:p>
    <w:p w14:paraId="000000A3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De sa couleur blanche, il l’avait pris pour otage !</w:t>
      </w:r>
    </w:p>
    <w:p w14:paraId="000000A4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A5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Cette couleur qui rendait</w:t>
      </w:r>
    </w:p>
    <w:p w14:paraId="000000A6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L’environnement semblable au paradis !</w:t>
      </w:r>
    </w:p>
    <w:p w14:paraId="000000A7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Cette couleur qui symbolisait</w:t>
      </w:r>
    </w:p>
    <w:p w14:paraId="000000A8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Le début d’une autre saison de ma vie !</w:t>
      </w:r>
    </w:p>
    <w:p w14:paraId="000000A9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AA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Il ne trainait plus aucun doute !</w:t>
      </w:r>
    </w:p>
    <w:p w14:paraId="000000AB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Tous ces signes ne mentaient pas,</w:t>
      </w:r>
    </w:p>
    <w:p w14:paraId="000000AC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L’harmattan était là !</w:t>
      </w:r>
    </w:p>
    <w:p w14:paraId="000000AD" w14:textId="77777777" w:rsidR="00066733" w:rsidRPr="00615057" w:rsidRDefault="00066733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AE" w14:textId="77777777" w:rsidR="00066733" w:rsidRPr="00615057" w:rsidRDefault="00066733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AF" w14:textId="77777777" w:rsidR="00066733" w:rsidRPr="00615057" w:rsidRDefault="00066733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B0" w14:textId="77777777" w:rsidR="00066733" w:rsidRPr="00615057" w:rsidRDefault="00066733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B1" w14:textId="77777777" w:rsidR="00066733" w:rsidRPr="00615057" w:rsidRDefault="00066733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B2" w14:textId="77777777" w:rsidR="00066733" w:rsidRPr="00615057" w:rsidRDefault="00066733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B3" w14:textId="77777777" w:rsidR="00066733" w:rsidRPr="00615057" w:rsidRDefault="00066733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B4" w14:textId="77777777" w:rsidR="00066733" w:rsidRPr="00615057" w:rsidRDefault="00066733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B5" w14:textId="77777777" w:rsidR="00066733" w:rsidRPr="00615057" w:rsidRDefault="00066733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B6" w14:textId="77777777" w:rsidR="00066733" w:rsidRPr="00615057" w:rsidRDefault="00545CFF">
      <w:p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ind w:left="720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61505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lastRenderedPageBreak/>
        <w:t>Dimanche d’été en famille</w:t>
      </w:r>
    </w:p>
    <w:p w14:paraId="000000B7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Nous sommes en solstice d’été,</w:t>
      </w:r>
    </w:p>
    <w:p w14:paraId="000000B8" w14:textId="071BF7D5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Comme prévu, le soleil est à son apogée</w:t>
      </w:r>
      <w:r w:rsidR="001E5A4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B9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Et aujourd’hui dimanche,</w:t>
      </w:r>
    </w:p>
    <w:p w14:paraId="000000BA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Nous sommes à la plage</w:t>
      </w:r>
    </w:p>
    <w:p w14:paraId="000000BB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BC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Pour profiter des vacances,</w:t>
      </w:r>
    </w:p>
    <w:p w14:paraId="000000BD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 xml:space="preserve">Pour profiter de ce </w:t>
      </w:r>
      <w:proofErr w:type="spellStart"/>
      <w:r w:rsidRPr="00615057">
        <w:rPr>
          <w:rFonts w:ascii="Times New Roman" w:eastAsia="Times New Roman" w:hAnsi="Times New Roman" w:cs="Times New Roman"/>
          <w:sz w:val="24"/>
          <w:szCs w:val="24"/>
        </w:rPr>
        <w:t>pulchre</w:t>
      </w:r>
      <w:proofErr w:type="spellEnd"/>
      <w:r w:rsidRPr="00615057">
        <w:rPr>
          <w:rFonts w:ascii="Times New Roman" w:eastAsia="Times New Roman" w:hAnsi="Times New Roman" w:cs="Times New Roman"/>
          <w:sz w:val="24"/>
          <w:szCs w:val="24"/>
        </w:rPr>
        <w:t xml:space="preserve"> temps,</w:t>
      </w:r>
    </w:p>
    <w:p w14:paraId="000000BE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Pour profiter de ces moments agréables</w:t>
      </w:r>
    </w:p>
    <w:p w14:paraId="000000BF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 xml:space="preserve">Avec toutes ces personnes </w:t>
      </w:r>
    </w:p>
    <w:p w14:paraId="000000C0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Qui sont aussi au grand rendez-vous !</w:t>
      </w:r>
    </w:p>
    <w:p w14:paraId="000000C1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C2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Assis sur le sable mouillé,</w:t>
      </w:r>
    </w:p>
    <w:p w14:paraId="000000C3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Je regarde avec appétence les adolescents plongés</w:t>
      </w:r>
    </w:p>
    <w:p w14:paraId="000000C4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Dans cette onde azur douce et salée.</w:t>
      </w:r>
    </w:p>
    <w:p w14:paraId="000000C5" w14:textId="77777777" w:rsidR="00066733" w:rsidRPr="00615057" w:rsidRDefault="00066733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000000C6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Je regarde les enfants qui participent</w:t>
      </w:r>
    </w:p>
    <w:p w14:paraId="000000C7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A ma gauche à des jeux, à tour de rôle.</w:t>
      </w:r>
    </w:p>
    <w:p w14:paraId="000000C8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Je regarde les vagues qui retentissent</w:t>
      </w:r>
    </w:p>
    <w:p w14:paraId="000000C9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En s’échouant sur le rivage !</w:t>
      </w:r>
    </w:p>
    <w:p w14:paraId="000000CA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CB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À l’horizon,</w:t>
      </w:r>
    </w:p>
    <w:p w14:paraId="000000CC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J’observe quelques oiseaux prendre place</w:t>
      </w:r>
    </w:p>
    <w:p w14:paraId="000000CD" w14:textId="14625681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 xml:space="preserve">Au-dessus </w:t>
      </w:r>
      <w:r w:rsidR="00B94853" w:rsidRPr="00615057">
        <w:rPr>
          <w:rFonts w:ascii="Times New Roman" w:eastAsia="Times New Roman" w:hAnsi="Times New Roman" w:cs="Times New Roman"/>
          <w:sz w:val="24"/>
          <w:szCs w:val="24"/>
        </w:rPr>
        <w:t>ce</w:t>
      </w:r>
      <w:r w:rsidR="00B94853">
        <w:rPr>
          <w:rFonts w:ascii="Times New Roman" w:eastAsia="Times New Roman" w:hAnsi="Times New Roman" w:cs="Times New Roman"/>
          <w:sz w:val="24"/>
          <w:szCs w:val="24"/>
        </w:rPr>
        <w:t>tte</w:t>
      </w:r>
      <w:r w:rsidR="00B94853" w:rsidRPr="00615057">
        <w:rPr>
          <w:rFonts w:ascii="Times New Roman" w:eastAsia="Times New Roman" w:hAnsi="Times New Roman" w:cs="Times New Roman"/>
          <w:sz w:val="24"/>
          <w:szCs w:val="24"/>
        </w:rPr>
        <w:t xml:space="preserve"> étendu</w:t>
      </w:r>
      <w:r w:rsidR="00B94853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615057">
        <w:rPr>
          <w:rFonts w:ascii="Times New Roman" w:eastAsia="Times New Roman" w:hAnsi="Times New Roman" w:cs="Times New Roman"/>
          <w:sz w:val="24"/>
          <w:szCs w:val="24"/>
        </w:rPr>
        <w:t xml:space="preserve"> d'eau salée.</w:t>
      </w:r>
    </w:p>
    <w:p w14:paraId="000000CE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CF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Passons du bon temps ensembles,</w:t>
      </w:r>
    </w:p>
    <w:p w14:paraId="000000D0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Ces moments estivaux seront mémorables !</w:t>
      </w:r>
    </w:p>
    <w:p w14:paraId="000000D1" w14:textId="77777777" w:rsidR="00066733" w:rsidRPr="00615057" w:rsidRDefault="00066733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D2" w14:textId="77777777" w:rsidR="00066733" w:rsidRPr="00615057" w:rsidRDefault="00066733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D3" w14:textId="77777777" w:rsidR="00066733" w:rsidRPr="00615057" w:rsidRDefault="00066733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D4" w14:textId="77777777" w:rsidR="00066733" w:rsidRPr="00615057" w:rsidRDefault="00066733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D5" w14:textId="77777777" w:rsidR="00066733" w:rsidRPr="00615057" w:rsidRDefault="00066733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D6" w14:textId="77777777" w:rsidR="00066733" w:rsidRPr="00615057" w:rsidRDefault="00545CFF">
      <w:pPr>
        <w:spacing w:after="24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615057">
        <w:rPr>
          <w:rFonts w:ascii="Times New Roman" w:eastAsia="Times New Roman" w:hAnsi="Times New Roman" w:cs="Times New Roman"/>
          <w:b/>
          <w:i/>
          <w:sz w:val="28"/>
          <w:szCs w:val="28"/>
        </w:rPr>
        <w:lastRenderedPageBreak/>
        <w:t xml:space="preserve">   L’automne</w:t>
      </w:r>
    </w:p>
    <w:p w14:paraId="000000D7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Passant du bon temps</w:t>
      </w:r>
    </w:p>
    <w:p w14:paraId="000000D8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Dans ce jardin, assis sur ce banc,</w:t>
      </w:r>
    </w:p>
    <w:p w14:paraId="000000D9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Comme les trois jours précédents,</w:t>
      </w:r>
    </w:p>
    <w:p w14:paraId="000000DA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DB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Je regarde les arbres se préparer</w:t>
      </w:r>
    </w:p>
    <w:p w14:paraId="000000DC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Pour passer les jours imminents à pioncer !</w:t>
      </w:r>
    </w:p>
    <w:p w14:paraId="000000DD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Je regarde leurs feuilles jaunir et tomber.</w:t>
      </w:r>
    </w:p>
    <w:p w14:paraId="000000DE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DF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Comme les trois jours précédents,</w:t>
      </w:r>
    </w:p>
    <w:p w14:paraId="000000E0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Je constate la baisse</w:t>
      </w:r>
    </w:p>
    <w:p w14:paraId="000000E1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Progressive de la température,</w:t>
      </w:r>
    </w:p>
    <w:p w14:paraId="000000E2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 xml:space="preserve">Je remarque la réduction </w:t>
      </w:r>
    </w:p>
    <w:p w14:paraId="000000E3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Continue de la journée.</w:t>
      </w:r>
    </w:p>
    <w:p w14:paraId="000000E4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E5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Comme les trois jours précédents,</w:t>
      </w:r>
    </w:p>
    <w:p w14:paraId="000000E6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Je vois les animaux se préparer</w:t>
      </w:r>
    </w:p>
    <w:p w14:paraId="000000E7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À entrer en diapause</w:t>
      </w:r>
    </w:p>
    <w:p w14:paraId="000000E8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Pour survivre durant la saison froide imminente.</w:t>
      </w:r>
    </w:p>
    <w:p w14:paraId="000000E9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EA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Je regarde passionnément dans le ciel,</w:t>
      </w:r>
    </w:p>
    <w:p w14:paraId="000000EB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Les oiseaux migrateurs envahir les airs</w:t>
      </w:r>
    </w:p>
    <w:p w14:paraId="000000EC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A la recherche d’horizons chaudes.</w:t>
      </w:r>
    </w:p>
    <w:p w14:paraId="000000ED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EE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Ah, oui !</w:t>
      </w:r>
    </w:p>
    <w:p w14:paraId="000000EF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C’est vrai,</w:t>
      </w:r>
    </w:p>
    <w:p w14:paraId="000000F0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Ça y est !</w:t>
      </w:r>
    </w:p>
    <w:p w14:paraId="000000F1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F2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Nous sommes en automne !</w:t>
      </w:r>
    </w:p>
    <w:p w14:paraId="000000F3" w14:textId="77777777" w:rsidR="00066733" w:rsidRPr="00615057" w:rsidRDefault="00066733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F6" w14:textId="77777777" w:rsidR="00066733" w:rsidRDefault="00066733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3D8EF32" w14:textId="77777777" w:rsidR="00C4747A" w:rsidRPr="00615057" w:rsidRDefault="00C4747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F7" w14:textId="77777777" w:rsidR="00066733" w:rsidRPr="00615057" w:rsidRDefault="00545CFF">
      <w:pPr>
        <w:spacing w:after="240" w:line="36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615057">
        <w:rPr>
          <w:rFonts w:ascii="Times New Roman" w:eastAsia="Times New Roman" w:hAnsi="Times New Roman" w:cs="Times New Roman"/>
          <w:b/>
          <w:i/>
          <w:sz w:val="28"/>
          <w:szCs w:val="28"/>
        </w:rPr>
        <w:lastRenderedPageBreak/>
        <w:t>L’hiver</w:t>
      </w:r>
    </w:p>
    <w:p w14:paraId="000000F8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Réfugié dans ma cabane,</w:t>
      </w:r>
    </w:p>
    <w:p w14:paraId="000000F9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Je suis assis près de la cheminée.</w:t>
      </w:r>
    </w:p>
    <w:p w14:paraId="000000FA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Avec mon paletot recouvrant tout mon corps,</w:t>
      </w:r>
    </w:p>
    <w:p w14:paraId="000000FB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FC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Je regarde indolemment à travers la fenêtre.</w:t>
      </w:r>
    </w:p>
    <w:p w14:paraId="000000FD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Dehors, le froid devient de plus en plus rude !</w:t>
      </w:r>
    </w:p>
    <w:p w14:paraId="000000FE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La grêle s’accumule de jours en jours !</w:t>
      </w:r>
    </w:p>
    <w:p w14:paraId="000000FF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Les plantes sont passées au repos.</w:t>
      </w:r>
    </w:p>
    <w:p w14:paraId="00000100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Depuis quelques jours, dans le ciel,</w:t>
      </w:r>
    </w:p>
    <w:p w14:paraId="00000101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Le soleil ne nous fait plus le clin d’œil,</w:t>
      </w:r>
    </w:p>
    <w:p w14:paraId="00000102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Son sourire est absent,</w:t>
      </w:r>
    </w:p>
    <w:p w14:paraId="00000103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Il ne brille plus de son éclat !</w:t>
      </w:r>
    </w:p>
    <w:p w14:paraId="00000104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05" w14:textId="1835F748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 xml:space="preserve">Les enfants coriaces avec l’esprit </w:t>
      </w:r>
      <w:r w:rsidR="00B051B4">
        <w:rPr>
          <w:rFonts w:ascii="Times New Roman" w:eastAsia="Times New Roman" w:hAnsi="Times New Roman" w:cs="Times New Roman"/>
          <w:sz w:val="24"/>
          <w:szCs w:val="24"/>
        </w:rPr>
        <w:t>estival</w:t>
      </w:r>
    </w:p>
    <w:p w14:paraId="00000106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Jouent dans cet environnement neigeux !</w:t>
      </w:r>
    </w:p>
    <w:p w14:paraId="00000107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Je ne vois presque plus les animaux,</w:t>
      </w:r>
    </w:p>
    <w:p w14:paraId="00000108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Ils sont certainement en hibernation !</w:t>
      </w:r>
    </w:p>
    <w:p w14:paraId="00000109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0A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C’est normal,</w:t>
      </w:r>
    </w:p>
    <w:p w14:paraId="0000010B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Ce n’est pas l’enfer !</w:t>
      </w:r>
    </w:p>
    <w:p w14:paraId="0000010C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C’est juste l’effet de l’hiver !</w:t>
      </w:r>
    </w:p>
    <w:p w14:paraId="0000010D" w14:textId="77777777" w:rsidR="00066733" w:rsidRPr="00615057" w:rsidRDefault="00066733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0E" w14:textId="77777777" w:rsidR="00066733" w:rsidRPr="00615057" w:rsidRDefault="00066733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0F" w14:textId="77777777" w:rsidR="00066733" w:rsidRPr="00615057" w:rsidRDefault="00066733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10" w14:textId="77777777" w:rsidR="00066733" w:rsidRPr="00615057" w:rsidRDefault="00066733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11" w14:textId="77777777" w:rsidR="00066733" w:rsidRPr="00615057" w:rsidRDefault="00066733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12" w14:textId="77777777" w:rsidR="00066733" w:rsidRPr="00615057" w:rsidRDefault="00066733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13" w14:textId="77777777" w:rsidR="00066733" w:rsidRPr="00615057" w:rsidRDefault="00066733">
      <w:pPr>
        <w:spacing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14" w14:textId="77777777" w:rsidR="00066733" w:rsidRPr="00615057" w:rsidRDefault="00066733">
      <w:pPr>
        <w:spacing w:after="240" w:line="36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00000115" w14:textId="77777777" w:rsidR="00066733" w:rsidRPr="00615057" w:rsidRDefault="00545CFF">
      <w:pPr>
        <w:spacing w:after="240" w:line="36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615057">
        <w:rPr>
          <w:rFonts w:ascii="Times New Roman" w:eastAsia="Times New Roman" w:hAnsi="Times New Roman" w:cs="Times New Roman"/>
          <w:b/>
          <w:i/>
          <w:sz w:val="28"/>
          <w:szCs w:val="28"/>
        </w:rPr>
        <w:lastRenderedPageBreak/>
        <w:t>Le printemps</w:t>
      </w:r>
    </w:p>
    <w:p w14:paraId="00000116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Le froid laisse place à une nouvelle saison,</w:t>
      </w:r>
    </w:p>
    <w:p w14:paraId="00000117" w14:textId="12EF8546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Les plantes commencent à pousser des bourgeons !</w:t>
      </w:r>
    </w:p>
    <w:p w14:paraId="00000118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La neige se fond,</w:t>
      </w:r>
    </w:p>
    <w:p w14:paraId="00000119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Les animaux sortent progressivement de l’hibernation.</w:t>
      </w:r>
    </w:p>
    <w:p w14:paraId="0000011A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Les oiseaux migrateurs retournent à la maison.</w:t>
      </w:r>
    </w:p>
    <w:p w14:paraId="0000011B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1C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La température se radoucit,</w:t>
      </w:r>
    </w:p>
    <w:p w14:paraId="0000011D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Ce printemps promet d’être radieux !</w:t>
      </w:r>
    </w:p>
    <w:p w14:paraId="0000011E" w14:textId="77777777" w:rsidR="00066733" w:rsidRPr="00615057" w:rsidRDefault="00066733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1F" w14:textId="77777777" w:rsidR="00066733" w:rsidRPr="00615057" w:rsidRDefault="00066733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20" w14:textId="77777777" w:rsidR="00066733" w:rsidRPr="00615057" w:rsidRDefault="00066733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21" w14:textId="77777777" w:rsidR="00066733" w:rsidRPr="00615057" w:rsidRDefault="00066733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22" w14:textId="77777777" w:rsidR="00066733" w:rsidRPr="00615057" w:rsidRDefault="00066733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23" w14:textId="77777777" w:rsidR="00066733" w:rsidRPr="00615057" w:rsidRDefault="00066733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24" w14:textId="77777777" w:rsidR="00066733" w:rsidRPr="00615057" w:rsidRDefault="00066733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25" w14:textId="77777777" w:rsidR="00066733" w:rsidRPr="00615057" w:rsidRDefault="00066733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26" w14:textId="77777777" w:rsidR="00066733" w:rsidRPr="00615057" w:rsidRDefault="00066733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27" w14:textId="77777777" w:rsidR="00066733" w:rsidRPr="00615057" w:rsidRDefault="00066733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28" w14:textId="77777777" w:rsidR="00066733" w:rsidRPr="00615057" w:rsidRDefault="00066733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29" w14:textId="77777777" w:rsidR="00066733" w:rsidRPr="00615057" w:rsidRDefault="00066733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2A" w14:textId="77777777" w:rsidR="00066733" w:rsidRPr="00615057" w:rsidRDefault="00066733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2B" w14:textId="77777777" w:rsidR="00066733" w:rsidRPr="00615057" w:rsidRDefault="00066733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2C" w14:textId="77777777" w:rsidR="00066733" w:rsidRPr="00615057" w:rsidRDefault="00066733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2F" w14:textId="77777777" w:rsidR="00066733" w:rsidRDefault="00066733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5AE2867" w14:textId="77777777" w:rsidR="00FC0AA4" w:rsidRPr="00615057" w:rsidRDefault="00FC0AA4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30" w14:textId="77777777" w:rsidR="00066733" w:rsidRPr="00615057" w:rsidRDefault="00545CFF">
      <w:p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61505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lastRenderedPageBreak/>
        <w:t>Du temps</w:t>
      </w:r>
    </w:p>
    <w:p w14:paraId="00000131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Les jours passent,</w:t>
      </w:r>
    </w:p>
    <w:p w14:paraId="00000132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Je n’ai toujours pas trouvé ma voie !</w:t>
      </w:r>
    </w:p>
    <w:p w14:paraId="00000133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Les saisons passent,</w:t>
      </w:r>
    </w:p>
    <w:p w14:paraId="00000134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Je n’ai toujours pas aperçu la lumière !</w:t>
      </w:r>
    </w:p>
    <w:p w14:paraId="00000135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36" w14:textId="1550EA10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A trois mille</w:t>
      </w:r>
      <w:r w:rsidR="00FC0AA4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615057">
        <w:rPr>
          <w:rFonts w:ascii="Times New Roman" w:eastAsia="Times New Roman" w:hAnsi="Times New Roman" w:cs="Times New Roman"/>
          <w:sz w:val="24"/>
          <w:szCs w:val="24"/>
        </w:rPr>
        <w:t xml:space="preserve"> lieux de mes vœux,</w:t>
      </w:r>
    </w:p>
    <w:p w14:paraId="00000137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Je suis sans doute malheureux,</w:t>
      </w:r>
    </w:p>
    <w:p w14:paraId="00000138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Je suis comme un corps sans vie !</w:t>
      </w:r>
    </w:p>
    <w:p w14:paraId="00000139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3A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Il n’y a que l’espoir qui me garde encore en vie !</w:t>
      </w:r>
    </w:p>
    <w:p w14:paraId="0000013B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Je tenterai jusqu’à traverser la rive !</w:t>
      </w:r>
    </w:p>
    <w:p w14:paraId="0000013C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3D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J’ai besoin de plus de temps,</w:t>
      </w:r>
    </w:p>
    <w:p w14:paraId="0000013E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Je ne compte pas baisser les bras,</w:t>
      </w:r>
    </w:p>
    <w:p w14:paraId="0000013F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J’ai besoin de plus d’un printemps !</w:t>
      </w:r>
    </w:p>
    <w:p w14:paraId="00000140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Je n’ai pas prévu m’arrêter là.</w:t>
      </w:r>
    </w:p>
    <w:p w14:paraId="00000141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42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43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Du temps…,</w:t>
      </w:r>
    </w:p>
    <w:p w14:paraId="00000144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Du temps…,</w:t>
      </w:r>
    </w:p>
    <w:p w14:paraId="00000145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Du temps… !</w:t>
      </w:r>
    </w:p>
    <w:p w14:paraId="00000146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47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J’en ai besoin pour traverser cet ouragan,</w:t>
      </w:r>
    </w:p>
    <w:p w14:paraId="00000148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J’en ai besoin pour changer la direction du vent !</w:t>
      </w:r>
    </w:p>
    <w:p w14:paraId="00000149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4A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4B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4C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4D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4E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4F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50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51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52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53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54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55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56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57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58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59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5A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5B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5C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5D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5E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5F" w14:textId="77777777" w:rsidR="00066733" w:rsidRPr="00615057" w:rsidRDefault="00066733">
      <w:pPr>
        <w:ind w:left="1416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160" w14:textId="77777777" w:rsidR="00066733" w:rsidRPr="00615057" w:rsidRDefault="00066733">
      <w:pPr>
        <w:ind w:left="1416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161" w14:textId="77777777" w:rsidR="00066733" w:rsidRPr="00615057" w:rsidRDefault="00545CFF">
      <w:pPr>
        <w:ind w:left="1416"/>
        <w:jc w:val="center"/>
        <w:rPr>
          <w:rFonts w:ascii="Times New Roman" w:eastAsia="Times New Roman" w:hAnsi="Times New Roman" w:cs="Times New Roman"/>
          <w:b/>
          <w:i/>
          <w:sz w:val="48"/>
          <w:szCs w:val="48"/>
        </w:rPr>
      </w:pPr>
      <w:r w:rsidRPr="00615057">
        <w:rPr>
          <w:rFonts w:ascii="Times New Roman" w:eastAsia="Times New Roman" w:hAnsi="Times New Roman" w:cs="Times New Roman"/>
          <w:b/>
          <w:i/>
          <w:sz w:val="48"/>
          <w:szCs w:val="48"/>
        </w:rPr>
        <w:t>Méditations</w:t>
      </w:r>
    </w:p>
    <w:p w14:paraId="00000162" w14:textId="77777777" w:rsidR="00066733" w:rsidRPr="00615057" w:rsidRDefault="00066733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63" w14:textId="77777777" w:rsidR="00066733" w:rsidRPr="00615057" w:rsidRDefault="00066733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64" w14:textId="77777777" w:rsidR="00066733" w:rsidRPr="00615057" w:rsidRDefault="00066733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65" w14:textId="77777777" w:rsidR="00066733" w:rsidRPr="00615057" w:rsidRDefault="00066733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66" w14:textId="77777777" w:rsidR="00066733" w:rsidRPr="00615057" w:rsidRDefault="00066733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67" w14:textId="77777777" w:rsidR="00066733" w:rsidRPr="00615057" w:rsidRDefault="00066733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68" w14:textId="77777777" w:rsidR="00066733" w:rsidRPr="00615057" w:rsidRDefault="00545CFF">
      <w:pPr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hAnsi="Times New Roman" w:cs="Times New Roman"/>
        </w:rPr>
        <w:br w:type="page"/>
      </w:r>
    </w:p>
    <w:p w14:paraId="00000169" w14:textId="77777777" w:rsidR="00066733" w:rsidRPr="00615057" w:rsidRDefault="00545CFF">
      <w:pPr>
        <w:spacing w:line="36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bookmarkStart w:id="1" w:name="_heading=h.30j0zll" w:colFirst="0" w:colLast="0"/>
      <w:bookmarkEnd w:id="1"/>
      <w:r w:rsidRPr="00615057">
        <w:rPr>
          <w:rFonts w:ascii="Times New Roman" w:eastAsia="Times New Roman" w:hAnsi="Times New Roman" w:cs="Times New Roman"/>
          <w:b/>
          <w:i/>
          <w:sz w:val="28"/>
          <w:szCs w:val="28"/>
        </w:rPr>
        <w:lastRenderedPageBreak/>
        <w:t>Méditations</w:t>
      </w:r>
    </w:p>
    <w:p w14:paraId="0000016A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Ma vie,</w:t>
      </w:r>
    </w:p>
    <w:p w14:paraId="0000016B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Ma foi,</w:t>
      </w:r>
    </w:p>
    <w:p w14:paraId="0000016C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Ma conscience !</w:t>
      </w:r>
    </w:p>
    <w:p w14:paraId="0000016D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6E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Mes pensées,</w:t>
      </w:r>
    </w:p>
    <w:p w14:paraId="0000016F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Mes imaginations</w:t>
      </w:r>
    </w:p>
    <w:p w14:paraId="00000170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Face à une telle situation,</w:t>
      </w:r>
    </w:p>
    <w:p w14:paraId="00000171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Face à de tels états d’âmes :</w:t>
      </w:r>
    </w:p>
    <w:p w14:paraId="00000172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73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Le désespoir,</w:t>
      </w:r>
    </w:p>
    <w:p w14:paraId="00000174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La peur,</w:t>
      </w:r>
    </w:p>
    <w:p w14:paraId="00000175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Le sentiment du rejet,</w:t>
      </w:r>
    </w:p>
    <w:p w14:paraId="00000176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La misère !</w:t>
      </w:r>
    </w:p>
    <w:p w14:paraId="00000177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78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Que dois-je faire ?</w:t>
      </w:r>
    </w:p>
    <w:p w14:paraId="00000179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Rester là et espérer que mon monde change ?</w:t>
      </w:r>
    </w:p>
    <w:p w14:paraId="0000017A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Ou, attendre le bon Dieu !?</w:t>
      </w:r>
    </w:p>
    <w:p w14:paraId="0000017B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7C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Non !</w:t>
      </w:r>
    </w:p>
    <w:p w14:paraId="0000017D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7E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Car, avec le temps qui passe,</w:t>
      </w:r>
    </w:p>
    <w:p w14:paraId="0000017F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J’ai fini par comprendre une chose !</w:t>
      </w:r>
    </w:p>
    <w:p w14:paraId="00000180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81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J’ai compris ceci :</w:t>
      </w:r>
    </w:p>
    <w:p w14:paraId="00000182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Pour changer ma situation,</w:t>
      </w:r>
    </w:p>
    <w:p w14:paraId="00000183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84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Ma mentalité,</w:t>
      </w:r>
    </w:p>
    <w:p w14:paraId="00000185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Mes actions,</w:t>
      </w:r>
    </w:p>
    <w:p w14:paraId="00000186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Ma vie toute entière doit changer !</w:t>
      </w:r>
    </w:p>
    <w:p w14:paraId="00000187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88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Je me dois de ne pas désespérer !</w:t>
      </w:r>
    </w:p>
    <w:p w14:paraId="00000189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Je me dois de ne plus être faible !</w:t>
      </w:r>
    </w:p>
    <w:p w14:paraId="0000018A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lastRenderedPageBreak/>
        <w:t>Je me dois de prendre mon destin en mains,</w:t>
      </w:r>
    </w:p>
    <w:p w14:paraId="0000018B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Je me dois d’être fort,</w:t>
      </w:r>
    </w:p>
    <w:p w14:paraId="0000018C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Je me dois de batailler,</w:t>
      </w:r>
    </w:p>
    <w:p w14:paraId="0000018D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Je me dois d’être debout !</w:t>
      </w:r>
    </w:p>
    <w:p w14:paraId="0000018E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8F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Telle doit être ma pensée,</w:t>
      </w:r>
    </w:p>
    <w:p w14:paraId="00000190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Telle doit être ta pensée,</w:t>
      </w:r>
    </w:p>
    <w:p w14:paraId="00000191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Telles doivent être vos pensées,</w:t>
      </w:r>
    </w:p>
    <w:p w14:paraId="00000192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Tels doivent être vos états d’âmes !</w:t>
      </w:r>
    </w:p>
    <w:p w14:paraId="00000193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94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Personnes démunies,</w:t>
      </w:r>
    </w:p>
    <w:p w14:paraId="00000195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Personnes anéanties,</w:t>
      </w:r>
    </w:p>
    <w:p w14:paraId="00000196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Personnes perdues !</w:t>
      </w:r>
    </w:p>
    <w:p w14:paraId="00000197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98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99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9A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9B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9C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9D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9E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9F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A0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A1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A2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A3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A4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A5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A6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A7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A8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A9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AD" w14:textId="77777777" w:rsidR="00066733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D31BA36" w14:textId="77777777" w:rsidR="00000646" w:rsidRPr="00615057" w:rsidRDefault="0000064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AE" w14:textId="77777777" w:rsidR="00066733" w:rsidRPr="00615057" w:rsidRDefault="00545CFF">
      <w:pPr>
        <w:spacing w:line="36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615057">
        <w:rPr>
          <w:rFonts w:ascii="Times New Roman" w:eastAsia="Times New Roman" w:hAnsi="Times New Roman" w:cs="Times New Roman"/>
          <w:b/>
          <w:i/>
          <w:sz w:val="28"/>
          <w:szCs w:val="28"/>
        </w:rPr>
        <w:lastRenderedPageBreak/>
        <w:t>Souvenirs</w:t>
      </w:r>
    </w:p>
    <w:p w14:paraId="000001AF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Comme une fusée traversant l'Empyrée,</w:t>
      </w:r>
    </w:p>
    <w:p w14:paraId="000001B0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Les temps sont vite passés,</w:t>
      </w:r>
    </w:p>
    <w:p w14:paraId="000001B1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B2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Arrêté sur le rivage,</w:t>
      </w:r>
    </w:p>
    <w:p w14:paraId="000001B3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Je regarde à l'horizon,</w:t>
      </w:r>
    </w:p>
    <w:p w14:paraId="000001B4" w14:textId="43E94E55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 xml:space="preserve">Je </w:t>
      </w:r>
      <w:r w:rsidR="000B6B84">
        <w:rPr>
          <w:rFonts w:ascii="Times New Roman" w:eastAsia="Times New Roman" w:hAnsi="Times New Roman" w:cs="Times New Roman"/>
          <w:sz w:val="24"/>
          <w:szCs w:val="24"/>
        </w:rPr>
        <w:t>me remémore</w:t>
      </w:r>
      <w:r w:rsidRPr="00615057">
        <w:rPr>
          <w:rFonts w:ascii="Times New Roman" w:eastAsia="Times New Roman" w:hAnsi="Times New Roman" w:cs="Times New Roman"/>
          <w:sz w:val="24"/>
          <w:szCs w:val="24"/>
        </w:rPr>
        <w:t xml:space="preserve"> le passé !</w:t>
      </w:r>
    </w:p>
    <w:p w14:paraId="000001B5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B6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Je me souviens avec le sourire au cœur</w:t>
      </w:r>
    </w:p>
    <w:p w14:paraId="000001B7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De ces jours où avec des amis d'enfance,</w:t>
      </w:r>
    </w:p>
    <w:p w14:paraId="000001B8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Nous jouions sans voir passer les heures !</w:t>
      </w:r>
    </w:p>
    <w:p w14:paraId="000001B9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BA" w14:textId="566B773F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Je me vois ce jour</w:t>
      </w:r>
      <w:r w:rsidR="00A8430E">
        <w:rPr>
          <w:rFonts w:ascii="Times New Roman" w:eastAsia="Times New Roman" w:hAnsi="Times New Roman" w:cs="Times New Roman"/>
          <w:sz w:val="24"/>
          <w:szCs w:val="24"/>
        </w:rPr>
        <w:t xml:space="preserve">, où </w:t>
      </w:r>
      <w:r w:rsidRPr="00615057">
        <w:rPr>
          <w:rFonts w:ascii="Times New Roman" w:eastAsia="Times New Roman" w:hAnsi="Times New Roman" w:cs="Times New Roman"/>
          <w:sz w:val="24"/>
          <w:szCs w:val="24"/>
        </w:rPr>
        <w:t>pour la première fois,</w:t>
      </w:r>
    </w:p>
    <w:p w14:paraId="000001BB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Avec le sourire, j'apprenais à Monter à vélo,</w:t>
      </w:r>
    </w:p>
    <w:p w14:paraId="000001BC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BD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Je me rappelle de cette maladie</w:t>
      </w:r>
    </w:p>
    <w:p w14:paraId="000001BE" w14:textId="70ADE733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 xml:space="preserve">Qui a failli </w:t>
      </w:r>
      <w:r w:rsidR="006912A7">
        <w:rPr>
          <w:rFonts w:ascii="Times New Roman" w:eastAsia="Times New Roman" w:hAnsi="Times New Roman" w:cs="Times New Roman"/>
          <w:sz w:val="24"/>
          <w:szCs w:val="24"/>
        </w:rPr>
        <w:t>en</w:t>
      </w:r>
      <w:r w:rsidRPr="00615057">
        <w:rPr>
          <w:rFonts w:ascii="Times New Roman" w:eastAsia="Times New Roman" w:hAnsi="Times New Roman" w:cs="Times New Roman"/>
          <w:sz w:val="24"/>
          <w:szCs w:val="24"/>
        </w:rPr>
        <w:t xml:space="preserve"> bas âge m'ôter la vie !</w:t>
      </w:r>
    </w:p>
    <w:p w14:paraId="000001BF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Je regarde avec tant de mépris</w:t>
      </w:r>
    </w:p>
    <w:p w14:paraId="000001C0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C1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Ce jour où j'ai fait la rencontre de Ami,</w:t>
      </w:r>
    </w:p>
    <w:p w14:paraId="000001C2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Celle qui m'a donné la prie lésion de ma vie.</w:t>
      </w:r>
    </w:p>
    <w:p w14:paraId="000001C3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C4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Elle fut belle cette époque !</w:t>
      </w:r>
    </w:p>
    <w:p w14:paraId="000001C5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C6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L'époque où avec les parents,</w:t>
      </w:r>
    </w:p>
    <w:p w14:paraId="000001C7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L'on profitait des vacances par des voyages.</w:t>
      </w:r>
    </w:p>
    <w:p w14:paraId="000001C8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La période où l'on mettait en avant</w:t>
      </w:r>
    </w:p>
    <w:p w14:paraId="000001C9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La valeur humaine au détriment de l'argent.</w:t>
      </w:r>
    </w:p>
    <w:p w14:paraId="000001CA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CB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Cette belle époque où avec les amis,</w:t>
      </w:r>
    </w:p>
    <w:p w14:paraId="000001CC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Inconscient des difficultés de la vie,</w:t>
      </w:r>
    </w:p>
    <w:p w14:paraId="000001CD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Nous nous croyions inséparables pour la vie !</w:t>
      </w:r>
    </w:p>
    <w:p w14:paraId="000001CE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CF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D0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Ce beau passé où ignorants et inconscients,</w:t>
      </w:r>
    </w:p>
    <w:p w14:paraId="000001D1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Nous commettions des sordides dingueries,</w:t>
      </w:r>
    </w:p>
    <w:p w14:paraId="000001D2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Sans se soucier des côtés sombres</w:t>
      </w:r>
    </w:p>
    <w:p w14:paraId="000001D3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Du monde dans lequel nous sommes.</w:t>
      </w:r>
    </w:p>
    <w:p w14:paraId="000001D4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D5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Que les temps sont vite passés !</w:t>
      </w:r>
    </w:p>
    <w:p w14:paraId="000001D6" w14:textId="6EA8F555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Je garde ces beaux souvenir</w:t>
      </w:r>
      <w:r w:rsidR="00100D50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615057">
        <w:rPr>
          <w:rFonts w:ascii="Times New Roman" w:eastAsia="Times New Roman" w:hAnsi="Times New Roman" w:cs="Times New Roman"/>
          <w:sz w:val="24"/>
          <w:szCs w:val="24"/>
        </w:rPr>
        <w:t xml:space="preserve"> avec dextérité.</w:t>
      </w:r>
    </w:p>
    <w:p w14:paraId="000001D7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D8" w14:textId="77777777" w:rsidR="00066733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C'était une belle époque !</w:t>
      </w:r>
    </w:p>
    <w:p w14:paraId="08974C7D" w14:textId="77777777" w:rsidR="003F4FA3" w:rsidRPr="00615057" w:rsidRDefault="003F4FA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D9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Hélas, ce temps est maintenant révolu,</w:t>
      </w:r>
    </w:p>
    <w:p w14:paraId="000001DA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Il me faut désormais songer à construire ma vie</w:t>
      </w:r>
    </w:p>
    <w:p w14:paraId="000001DB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Dans ce monde où chacun lutte pour sa survie !</w:t>
      </w:r>
    </w:p>
    <w:p w14:paraId="000001DC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DD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DE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DF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E0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E1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E2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E3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E4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E5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E6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E7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E8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E9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EA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EB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EC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ED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EE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DF48140" w14:textId="77777777" w:rsidR="00641D76" w:rsidRPr="00615057" w:rsidRDefault="00641D7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F4" w14:textId="05B0AF66" w:rsidR="00066733" w:rsidRPr="00926BF5" w:rsidRDefault="00545CFF" w:rsidP="00926BF5">
      <w:pPr>
        <w:spacing w:line="36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615057">
        <w:rPr>
          <w:rFonts w:ascii="Times New Roman" w:eastAsia="Times New Roman" w:hAnsi="Times New Roman" w:cs="Times New Roman"/>
          <w:b/>
          <w:i/>
          <w:sz w:val="28"/>
          <w:szCs w:val="28"/>
        </w:rPr>
        <w:lastRenderedPageBreak/>
        <w:t>En chemin</w:t>
      </w:r>
    </w:p>
    <w:p w14:paraId="000001F5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Assis à l’arrière du car,</w:t>
      </w:r>
    </w:p>
    <w:p w14:paraId="000001F6" w14:textId="5220D54B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Je regarde à travers la vitre</w:t>
      </w:r>
      <w:r w:rsidR="00926BF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1F7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Dans ce véhicule mangeant le bitume</w:t>
      </w:r>
    </w:p>
    <w:p w14:paraId="000001F8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A toute vitesse depuis son départ de la gare.</w:t>
      </w:r>
    </w:p>
    <w:p w14:paraId="000001F9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FA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Le voyage risque d’être long, je le sais !</w:t>
      </w:r>
    </w:p>
    <w:p w14:paraId="000001FB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Mais, je n’ai point de soucis à me faire.</w:t>
      </w:r>
    </w:p>
    <w:p w14:paraId="000001FC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1FD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Car, j’ai à mes côtés</w:t>
      </w:r>
    </w:p>
    <w:p w14:paraId="000001FE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Ce beau paysage</w:t>
      </w:r>
    </w:p>
    <w:p w14:paraId="000001FF" w14:textId="2A83C2A1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 xml:space="preserve">Pour combler </w:t>
      </w:r>
      <w:r w:rsidR="00926BF5"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Pr="00615057">
        <w:rPr>
          <w:rFonts w:ascii="Times New Roman" w:eastAsia="Times New Roman" w:hAnsi="Times New Roman" w:cs="Times New Roman"/>
          <w:sz w:val="24"/>
          <w:szCs w:val="24"/>
        </w:rPr>
        <w:t>cette solitude</w:t>
      </w:r>
    </w:p>
    <w:p w14:paraId="00000200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Tout le long du trajet !</w:t>
      </w:r>
    </w:p>
    <w:p w14:paraId="00000201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202" w14:textId="688F17B3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J’ai cette belle vue depuis ma position</w:t>
      </w:r>
      <w:r w:rsidR="00FB649A">
        <w:rPr>
          <w:rFonts w:ascii="Times New Roman" w:eastAsia="Times New Roman" w:hAnsi="Times New Roman" w:cs="Times New Roman"/>
          <w:sz w:val="24"/>
          <w:szCs w:val="24"/>
        </w:rPr>
        <w:t> ;</w:t>
      </w:r>
    </w:p>
    <w:p w14:paraId="00000203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 xml:space="preserve">Ce magnifique décor </w:t>
      </w:r>
    </w:p>
    <w:p w14:paraId="00000204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Que m’offre cette végétation,</w:t>
      </w:r>
    </w:p>
    <w:p w14:paraId="00000205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206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Ces différents reliefs qui me font</w:t>
      </w:r>
    </w:p>
    <w:p w14:paraId="00000207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Le clin d’œil à l’horizon !</w:t>
      </w:r>
    </w:p>
    <w:p w14:paraId="00000208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 xml:space="preserve">Ces animaux qui me sourient </w:t>
      </w:r>
    </w:p>
    <w:p w14:paraId="00000209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Pendant que le moteur gronde.</w:t>
      </w:r>
    </w:p>
    <w:p w14:paraId="0000020A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20B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Et, même si je dois maintenant</w:t>
      </w:r>
    </w:p>
    <w:p w14:paraId="0000020C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Me faire à l’idée que je suis désormais</w:t>
      </w:r>
    </w:p>
    <w:p w14:paraId="0000020D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Confronté aux changements</w:t>
      </w:r>
    </w:p>
    <w:p w14:paraId="0000020E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D’humeurs que le temps</w:t>
      </w:r>
    </w:p>
    <w:p w14:paraId="0000020F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S’est fait le plaisir de montrer</w:t>
      </w:r>
    </w:p>
    <w:p w14:paraId="00000210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211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A travers ces yeux,</w:t>
      </w:r>
    </w:p>
    <w:p w14:paraId="00000212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A travers les cieux,</w:t>
      </w:r>
    </w:p>
    <w:p w14:paraId="00000213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214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215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lastRenderedPageBreak/>
        <w:t>J’espère juste arriver à destination !</w:t>
      </w:r>
    </w:p>
    <w:p w14:paraId="00000216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Sans grand soucis, sous cet orage,</w:t>
      </w:r>
    </w:p>
    <w:p w14:paraId="00000217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Sous ce fort vent et cette rude précipitation.</w:t>
      </w:r>
    </w:p>
    <w:p w14:paraId="00000218" w14:textId="77777777" w:rsidR="00066733" w:rsidRPr="00615057" w:rsidRDefault="0006673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539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</w:p>
    <w:p w14:paraId="00000219" w14:textId="77777777" w:rsidR="00066733" w:rsidRPr="00615057" w:rsidRDefault="0006673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</w:p>
    <w:p w14:paraId="0000021A" w14:textId="77777777" w:rsidR="00066733" w:rsidRPr="00615057" w:rsidRDefault="0006673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</w:p>
    <w:p w14:paraId="0000021B" w14:textId="77777777" w:rsidR="00066733" w:rsidRPr="00615057" w:rsidRDefault="0006673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</w:p>
    <w:p w14:paraId="0000021C" w14:textId="77777777" w:rsidR="00066733" w:rsidRPr="00615057" w:rsidRDefault="0006673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</w:p>
    <w:p w14:paraId="0000021D" w14:textId="77777777" w:rsidR="00066733" w:rsidRPr="00615057" w:rsidRDefault="0006673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</w:p>
    <w:p w14:paraId="0000021E" w14:textId="77777777" w:rsidR="00066733" w:rsidRPr="00615057" w:rsidRDefault="0006673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</w:p>
    <w:p w14:paraId="0000021F" w14:textId="77777777" w:rsidR="00066733" w:rsidRPr="00615057" w:rsidRDefault="0006673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</w:p>
    <w:p w14:paraId="00000220" w14:textId="77777777" w:rsidR="00066733" w:rsidRPr="00615057" w:rsidRDefault="0006673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</w:p>
    <w:p w14:paraId="00000221" w14:textId="77777777" w:rsidR="00066733" w:rsidRPr="00615057" w:rsidRDefault="0006673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</w:p>
    <w:p w14:paraId="00000222" w14:textId="77777777" w:rsidR="00066733" w:rsidRPr="00615057" w:rsidRDefault="0006673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</w:p>
    <w:p w14:paraId="00000223" w14:textId="77777777" w:rsidR="00066733" w:rsidRPr="00615057" w:rsidRDefault="0006673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</w:p>
    <w:p w14:paraId="00000224" w14:textId="77777777" w:rsidR="00066733" w:rsidRPr="00615057" w:rsidRDefault="0006673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</w:p>
    <w:p w14:paraId="00000225" w14:textId="77777777" w:rsidR="00066733" w:rsidRPr="00615057" w:rsidRDefault="0006673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</w:p>
    <w:p w14:paraId="00000226" w14:textId="77777777" w:rsidR="00066733" w:rsidRPr="00615057" w:rsidRDefault="0006673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</w:p>
    <w:p w14:paraId="00000227" w14:textId="77777777" w:rsidR="00066733" w:rsidRPr="00615057" w:rsidRDefault="0006673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</w:p>
    <w:p w14:paraId="00000228" w14:textId="77777777" w:rsidR="00066733" w:rsidRPr="00615057" w:rsidRDefault="0006673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</w:p>
    <w:p w14:paraId="00000229" w14:textId="77777777" w:rsidR="00066733" w:rsidRPr="00615057" w:rsidRDefault="0006673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</w:p>
    <w:p w14:paraId="0000022A" w14:textId="77777777" w:rsidR="00066733" w:rsidRPr="00615057" w:rsidRDefault="0006673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</w:p>
    <w:p w14:paraId="0000022B" w14:textId="77777777" w:rsidR="00066733" w:rsidRPr="00615057" w:rsidRDefault="0006673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</w:p>
    <w:p w14:paraId="0000022C" w14:textId="77777777" w:rsidR="00066733" w:rsidRPr="00615057" w:rsidRDefault="0006673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</w:p>
    <w:p w14:paraId="0000022D" w14:textId="77777777" w:rsidR="00066733" w:rsidRPr="00615057" w:rsidRDefault="0006673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</w:p>
    <w:p w14:paraId="0000022E" w14:textId="77777777" w:rsidR="00066733" w:rsidRPr="00615057" w:rsidRDefault="0006673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</w:p>
    <w:p w14:paraId="0000022F" w14:textId="77777777" w:rsidR="00066733" w:rsidRPr="00615057" w:rsidRDefault="0006673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</w:p>
    <w:p w14:paraId="00000233" w14:textId="77777777" w:rsidR="00066733" w:rsidRDefault="00066733" w:rsidP="00FB649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</w:p>
    <w:p w14:paraId="42FA8FBB" w14:textId="77777777" w:rsidR="00FB649A" w:rsidRPr="00615057" w:rsidRDefault="00FB649A" w:rsidP="00FB649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</w:p>
    <w:p w14:paraId="00000234" w14:textId="77777777" w:rsidR="00066733" w:rsidRPr="00615057" w:rsidRDefault="00545CF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61505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lastRenderedPageBreak/>
        <w:t>La lune</w:t>
      </w:r>
    </w:p>
    <w:p w14:paraId="00000235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Encore une nuit !</w:t>
      </w:r>
    </w:p>
    <w:p w14:paraId="00000236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237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Assis sur ce rochet à regarder dans le vide,</w:t>
      </w:r>
    </w:p>
    <w:p w14:paraId="00000238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Perdu dans mes réflexions cupides,</w:t>
      </w:r>
    </w:p>
    <w:p w14:paraId="00000239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Je dévore l’horizon sans aucune émotion !</w:t>
      </w:r>
    </w:p>
    <w:p w14:paraId="0000023A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Je rêve à un meilleur avenir,</w:t>
      </w:r>
    </w:p>
    <w:p w14:paraId="0000023B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Je pense à ma vie !</w:t>
      </w:r>
    </w:p>
    <w:p w14:paraId="0000023C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23D" w14:textId="4F986E83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 xml:space="preserve">Soudain je lève la </w:t>
      </w:r>
      <w:r w:rsidR="00FB649A" w:rsidRPr="00615057">
        <w:rPr>
          <w:rFonts w:ascii="Times New Roman" w:eastAsia="Times New Roman" w:hAnsi="Times New Roman" w:cs="Times New Roman"/>
          <w:sz w:val="24"/>
          <w:szCs w:val="24"/>
        </w:rPr>
        <w:t>tête</w:t>
      </w:r>
      <w:r w:rsidRPr="00615057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0000023E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Et qui je vois ?</w:t>
      </w:r>
    </w:p>
    <w:p w14:paraId="0000023F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240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La lune !</w:t>
      </w:r>
    </w:p>
    <w:p w14:paraId="00000241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La lune qui me sourit,</w:t>
      </w:r>
    </w:p>
    <w:p w14:paraId="00000242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La lune qui me tend ses bras,</w:t>
      </w:r>
    </w:p>
    <w:p w14:paraId="00000243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La lune qui brille de tout son éclat !</w:t>
      </w:r>
    </w:p>
    <w:p w14:paraId="00000244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245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Oh, mince !</w:t>
      </w:r>
    </w:p>
    <w:p w14:paraId="00000246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247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Que je suis stupide,</w:t>
      </w:r>
    </w:p>
    <w:p w14:paraId="00000248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Que je suis ignorant !</w:t>
      </w:r>
    </w:p>
    <w:p w14:paraId="00000249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24A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Ce chef d’œuvre !</w:t>
      </w:r>
    </w:p>
    <w:p w14:paraId="0000024B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Qui est en rotation synchrone avec la terre,</w:t>
      </w:r>
    </w:p>
    <w:p w14:paraId="0000024C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Qui est différent de notre sphère,</w:t>
      </w:r>
    </w:p>
    <w:p w14:paraId="0000024D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Qui est si distant de moi !</w:t>
      </w:r>
    </w:p>
    <w:p w14:paraId="0000024E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24F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Ce corps céleste,</w:t>
      </w:r>
    </w:p>
    <w:p w14:paraId="00000250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Cet astre qui joue un rôle indispensable</w:t>
      </w:r>
    </w:p>
    <w:p w14:paraId="00000251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Dans le maintien de l’existence stable</w:t>
      </w:r>
    </w:p>
    <w:p w14:paraId="00000252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De tout être qui existe.</w:t>
      </w:r>
    </w:p>
    <w:p w14:paraId="00000253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254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255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lastRenderedPageBreak/>
        <w:t>Une fois de plus,</w:t>
      </w:r>
    </w:p>
    <w:p w14:paraId="00000256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Elle est présente !</w:t>
      </w:r>
    </w:p>
    <w:p w14:paraId="00000257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Une fois de plus,</w:t>
      </w:r>
    </w:p>
    <w:p w14:paraId="00000258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Elle me réconforte,</w:t>
      </w:r>
    </w:p>
    <w:p w14:paraId="00000259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Une fois de plus,</w:t>
      </w:r>
    </w:p>
    <w:p w14:paraId="0000025A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Elle illumine ma vie</w:t>
      </w:r>
    </w:p>
    <w:p w14:paraId="0000025B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25C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Dans ce calvaire,</w:t>
      </w:r>
    </w:p>
    <w:p w14:paraId="0000025D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Dans cette solitude mortelle !</w:t>
      </w:r>
    </w:p>
    <w:p w14:paraId="0000025E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Comment n’ai-je pas remarqué plus tôt sa présence ?</w:t>
      </w:r>
    </w:p>
    <w:p w14:paraId="0000025F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260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Je crois qu’elle est mon ange gardien,</w:t>
      </w:r>
    </w:p>
    <w:p w14:paraId="00000261" w14:textId="7530031B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 xml:space="preserve">Je crois qu’elle est </w:t>
      </w:r>
      <w:r w:rsidR="00741A0A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615057">
        <w:rPr>
          <w:rFonts w:ascii="Times New Roman" w:eastAsia="Times New Roman" w:hAnsi="Times New Roman" w:cs="Times New Roman"/>
          <w:sz w:val="24"/>
          <w:szCs w:val="24"/>
        </w:rPr>
        <w:t>a source d’énergie</w:t>
      </w:r>
    </w:p>
    <w:p w14:paraId="00000262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A ces heures qui me garde en vie !</w:t>
      </w:r>
    </w:p>
    <w:p w14:paraId="00000263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264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Non, je ne le crois pas !</w:t>
      </w:r>
    </w:p>
    <w:p w14:paraId="00000265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266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Elle est mon bouclier,</w:t>
      </w:r>
    </w:p>
    <w:p w14:paraId="00000267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Elle est mon paletot !</w:t>
      </w:r>
    </w:p>
    <w:p w14:paraId="00000268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269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Car sa présence fortifie mon être,</w:t>
      </w:r>
    </w:p>
    <w:p w14:paraId="0000026A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Sa présence donne inconsciemment</w:t>
      </w:r>
    </w:p>
    <w:p w14:paraId="0000026B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Un sens à ma vie !</w:t>
      </w:r>
    </w:p>
    <w:p w14:paraId="0000026C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26D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La lune…,</w:t>
      </w:r>
    </w:p>
    <w:p w14:paraId="0000026E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La lune…,</w:t>
      </w:r>
    </w:p>
    <w:p w14:paraId="0000026F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Sacrée lune !</w:t>
      </w:r>
    </w:p>
    <w:p w14:paraId="00000270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271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272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278" w14:textId="77777777" w:rsidR="00066733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7C167B9" w14:textId="44F8088D" w:rsidR="004F4194" w:rsidRDefault="004F419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33D2F47" w14:textId="77777777" w:rsidR="00BC5B05" w:rsidRPr="00615057" w:rsidRDefault="00BC5B0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279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27A" w14:textId="77777777" w:rsidR="00066733" w:rsidRPr="00615057" w:rsidRDefault="00545CFF">
      <w:pPr>
        <w:spacing w:line="36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615057">
        <w:rPr>
          <w:rFonts w:ascii="Times New Roman" w:eastAsia="Times New Roman" w:hAnsi="Times New Roman" w:cs="Times New Roman"/>
          <w:b/>
          <w:i/>
          <w:sz w:val="28"/>
          <w:szCs w:val="28"/>
        </w:rPr>
        <w:lastRenderedPageBreak/>
        <w:t>Rêve</w:t>
      </w:r>
    </w:p>
    <w:p w14:paraId="0000027B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Une fois de plus,</w:t>
      </w:r>
    </w:p>
    <w:p w14:paraId="0000027C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La journée s’est très vite éclipsée.</w:t>
      </w:r>
    </w:p>
    <w:p w14:paraId="0000027D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Une fois de plus,</w:t>
      </w:r>
    </w:p>
    <w:p w14:paraId="0000027E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La nuit est tombée !</w:t>
      </w:r>
    </w:p>
    <w:p w14:paraId="0000027F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Une fois de plus,</w:t>
      </w:r>
    </w:p>
    <w:p w14:paraId="00000280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Epuisé, je me suis endormi.</w:t>
      </w:r>
    </w:p>
    <w:p w14:paraId="00000281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282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Rêve, emporte-moi comme hier loin d’ici !</w:t>
      </w:r>
    </w:p>
    <w:p w14:paraId="00000283" w14:textId="3D9C7259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Transporte-moi à trois mille</w:t>
      </w:r>
      <w:r w:rsidR="00081163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615057">
        <w:rPr>
          <w:rFonts w:ascii="Times New Roman" w:eastAsia="Times New Roman" w:hAnsi="Times New Roman" w:cs="Times New Roman"/>
          <w:sz w:val="24"/>
          <w:szCs w:val="24"/>
        </w:rPr>
        <w:t xml:space="preserve"> lieux,</w:t>
      </w:r>
    </w:p>
    <w:p w14:paraId="00000284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Achemine-moi loin dans les cieux,</w:t>
      </w:r>
    </w:p>
    <w:p w14:paraId="00000285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Conduis-moi au paradis !</w:t>
      </w:r>
    </w:p>
    <w:p w14:paraId="00000286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287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Rêve, téléporte-moi ailleurs !</w:t>
      </w:r>
    </w:p>
    <w:p w14:paraId="00000288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289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Là où je serai sans soucis,</w:t>
      </w:r>
    </w:p>
    <w:p w14:paraId="0000028A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Là où tu me rendras heureux,</w:t>
      </w:r>
    </w:p>
    <w:p w14:paraId="0000028B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Là où tu me feras oublier cet enfer !</w:t>
      </w:r>
    </w:p>
    <w:p w14:paraId="0000028C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28D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Là-bas, très loin de cette sphère,</w:t>
      </w:r>
    </w:p>
    <w:p w14:paraId="0000028E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Là-bas, où les anges seront mes amis !</w:t>
      </w:r>
    </w:p>
    <w:p w14:paraId="0000028F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Là-bas, où je serai dans le jardin d’Eden.</w:t>
      </w:r>
    </w:p>
    <w:p w14:paraId="00000290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291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Car, tu me feras vivre encore</w:t>
      </w:r>
    </w:p>
    <w:p w14:paraId="00000292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Des moments magiques</w:t>
      </w:r>
    </w:p>
    <w:p w14:paraId="00000293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Durant ce court séjour libre.</w:t>
      </w:r>
    </w:p>
    <w:p w14:paraId="00000294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Avant l’arrivée des vampires,</w:t>
      </w:r>
    </w:p>
    <w:p w14:paraId="00000295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Avant le début de mon calvaire !</w:t>
      </w:r>
    </w:p>
    <w:p w14:paraId="00000296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297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Rêve, fais-moi t’aimer,</w:t>
      </w:r>
    </w:p>
    <w:p w14:paraId="00000298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Fais-moi te chérir,</w:t>
      </w:r>
    </w:p>
    <w:p w14:paraId="00000299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Fais-moi t’idéaliser !</w:t>
      </w:r>
    </w:p>
    <w:p w14:paraId="0000029A" w14:textId="7867518C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 xml:space="preserve">Fais </w:t>
      </w:r>
      <w:r w:rsidR="00BF584F" w:rsidRPr="00615057">
        <w:rPr>
          <w:rFonts w:ascii="Times New Roman" w:eastAsia="Times New Roman" w:hAnsi="Times New Roman" w:cs="Times New Roman"/>
          <w:sz w:val="24"/>
          <w:szCs w:val="24"/>
        </w:rPr>
        <w:t>de</w:t>
      </w:r>
      <w:r w:rsidR="00BF58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F584F" w:rsidRPr="00615057">
        <w:rPr>
          <w:rFonts w:ascii="Times New Roman" w:eastAsia="Times New Roman" w:hAnsi="Times New Roman" w:cs="Times New Roman"/>
          <w:sz w:val="24"/>
          <w:szCs w:val="24"/>
        </w:rPr>
        <w:t>moi</w:t>
      </w:r>
      <w:r w:rsidRPr="00615057">
        <w:rPr>
          <w:rFonts w:ascii="Times New Roman" w:eastAsia="Times New Roman" w:hAnsi="Times New Roman" w:cs="Times New Roman"/>
          <w:sz w:val="24"/>
          <w:szCs w:val="24"/>
        </w:rPr>
        <w:t xml:space="preserve"> ton prisonnier.</w:t>
      </w:r>
    </w:p>
    <w:p w14:paraId="0000029B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29C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Rêve, je t’aime !</w:t>
      </w:r>
    </w:p>
    <w:p w14:paraId="0000029D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29E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29F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2A0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2A1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2A2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2A3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2A4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2A5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2A6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2A7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2A8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2A9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2AA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2AB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2AC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2AD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2AE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2AF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2B0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2B1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2B2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2B3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2B4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2B5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2B6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2B7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2B8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2B9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2BA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2BB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2BE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2BF" w14:textId="77777777" w:rsidR="00066733" w:rsidRPr="00615057" w:rsidRDefault="00545CFF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15057">
        <w:rPr>
          <w:rFonts w:ascii="Times New Roman" w:eastAsia="Times New Roman" w:hAnsi="Times New Roman" w:cs="Times New Roman"/>
          <w:b/>
          <w:i/>
          <w:sz w:val="28"/>
          <w:szCs w:val="28"/>
        </w:rPr>
        <w:lastRenderedPageBreak/>
        <w:t>Le chemin du non-retour</w:t>
      </w:r>
    </w:p>
    <w:p w14:paraId="000002C0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Le chemin du non-retour !</w:t>
      </w:r>
    </w:p>
    <w:p w14:paraId="000002C1" w14:textId="30D57DED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Le chemin ultime à sens unique</w:t>
      </w:r>
      <w:r w:rsidR="007324C0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000002C2" w14:textId="7D897332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 xml:space="preserve">Le chemin </w:t>
      </w:r>
      <w:r w:rsidR="00BF584F">
        <w:rPr>
          <w:rFonts w:ascii="Times New Roman" w:eastAsia="Times New Roman" w:hAnsi="Times New Roman" w:cs="Times New Roman"/>
          <w:sz w:val="24"/>
          <w:szCs w:val="24"/>
        </w:rPr>
        <w:t>un</w:t>
      </w:r>
      <w:r w:rsidRPr="00615057">
        <w:rPr>
          <w:rFonts w:ascii="Times New Roman" w:eastAsia="Times New Roman" w:hAnsi="Times New Roman" w:cs="Times New Roman"/>
          <w:sz w:val="24"/>
          <w:szCs w:val="24"/>
        </w:rPr>
        <w:t>iversel,</w:t>
      </w:r>
    </w:p>
    <w:p w14:paraId="000002C3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2C4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Le chemin du non-retour !</w:t>
      </w:r>
    </w:p>
    <w:p w14:paraId="000002C5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C’est le trimard de la séparation</w:t>
      </w:r>
    </w:p>
    <w:p w14:paraId="000002C6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Du corps de l’âme,</w:t>
      </w:r>
    </w:p>
    <w:p w14:paraId="000002C7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C’est le sentier du repos du corps sous terre !</w:t>
      </w:r>
    </w:p>
    <w:p w14:paraId="000002C8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C’est le circuit de la liberté de l’âme !</w:t>
      </w:r>
    </w:p>
    <w:p w14:paraId="000002C9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C’est la voie de la fin de la vie sur terre !</w:t>
      </w:r>
    </w:p>
    <w:p w14:paraId="000002CA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2CB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Le chemin du non-retour !</w:t>
      </w:r>
    </w:p>
    <w:p w14:paraId="000002CC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Sans ce chemin,</w:t>
      </w:r>
    </w:p>
    <w:p w14:paraId="000002CD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2CE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L’existence de l’homme</w:t>
      </w:r>
    </w:p>
    <w:p w14:paraId="000002CF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N’aurait pas son essence !</w:t>
      </w:r>
    </w:p>
    <w:p w14:paraId="000002D0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L’existence de l’homme</w:t>
      </w:r>
    </w:p>
    <w:p w14:paraId="000002D1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N’aurait pas de sens,</w:t>
      </w:r>
    </w:p>
    <w:p w14:paraId="000002D2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L’existence de l’homme</w:t>
      </w:r>
    </w:p>
    <w:p w14:paraId="000002D3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N’aurait pas son importance !</w:t>
      </w:r>
    </w:p>
    <w:p w14:paraId="000002D4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2D5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Sans ce chemin,</w:t>
      </w:r>
    </w:p>
    <w:p w14:paraId="000002D6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L’humanité serait au plus bas prix !</w:t>
      </w:r>
    </w:p>
    <w:p w14:paraId="000002D7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2D8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Le chemin du non-retour,</w:t>
      </w:r>
    </w:p>
    <w:p w14:paraId="000002D9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Le chemin du repos éternel !</w:t>
      </w:r>
    </w:p>
    <w:p w14:paraId="000002DA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2DB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2DC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2DD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2DE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2E0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2E1" w14:textId="77777777" w:rsidR="00066733" w:rsidRPr="00615057" w:rsidRDefault="00545CFF">
      <w:pPr>
        <w:spacing w:line="36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615057">
        <w:rPr>
          <w:rFonts w:ascii="Times New Roman" w:eastAsia="Times New Roman" w:hAnsi="Times New Roman" w:cs="Times New Roman"/>
          <w:b/>
          <w:i/>
          <w:sz w:val="28"/>
          <w:szCs w:val="28"/>
        </w:rPr>
        <w:lastRenderedPageBreak/>
        <w:t>L’inconnue</w:t>
      </w:r>
    </w:p>
    <w:p w14:paraId="000002E2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Arrêté au balcon,</w:t>
      </w:r>
    </w:p>
    <w:p w14:paraId="000002E3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Depuis le haut de l’immeuble,</w:t>
      </w:r>
    </w:p>
    <w:p w14:paraId="000002E4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Dans la commune de Yopougon,</w:t>
      </w:r>
    </w:p>
    <w:p w14:paraId="000002E5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Je regardais le monde passer</w:t>
      </w:r>
    </w:p>
    <w:p w14:paraId="000002E6" w14:textId="16051A57" w:rsidR="00066733" w:rsidRPr="00615057" w:rsidRDefault="00BF0F87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</w:t>
      </w:r>
      <w:r w:rsidR="002C4F2B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615057">
        <w:rPr>
          <w:rFonts w:ascii="Times New Roman" w:eastAsia="Times New Roman" w:hAnsi="Times New Roman" w:cs="Times New Roman"/>
          <w:sz w:val="24"/>
          <w:szCs w:val="24"/>
        </w:rPr>
        <w:t xml:space="preserve"> ce samedi animé.</w:t>
      </w:r>
    </w:p>
    <w:p w14:paraId="000002E7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2E8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Une fois de plus,</w:t>
      </w:r>
    </w:p>
    <w:p w14:paraId="000002E9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Elle était là !</w:t>
      </w:r>
    </w:p>
    <w:p w14:paraId="000002EA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Comme la dernière fois,</w:t>
      </w:r>
    </w:p>
    <w:p w14:paraId="000002EB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Je la regardais,</w:t>
      </w:r>
    </w:p>
    <w:p w14:paraId="000002EC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2ED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Elle avançait avec élégance vers moi.</w:t>
      </w:r>
    </w:p>
    <w:p w14:paraId="000002EE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Elle était grande de taille,</w:t>
      </w:r>
    </w:p>
    <w:p w14:paraId="000002EF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Elle avait une couleur noire cacao,</w:t>
      </w:r>
    </w:p>
    <w:p w14:paraId="000002F0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2F1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Minutieusement entretenue</w:t>
      </w:r>
    </w:p>
    <w:p w14:paraId="000002F2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Dont le soleil ne pouvait se priver d’embrasser.</w:t>
      </w:r>
    </w:p>
    <w:p w14:paraId="000002F3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Elle avait une forme précisément sculptée !</w:t>
      </w:r>
    </w:p>
    <w:p w14:paraId="000002F4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2F5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Elle avait une beauté de déesse, idyllique,</w:t>
      </w:r>
    </w:p>
    <w:p w14:paraId="000002F6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Son sourire rayonnant faisait germer de l’espoir</w:t>
      </w:r>
    </w:p>
    <w:p w14:paraId="000002F7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Dans le cœur des personnes dans le désarroi.</w:t>
      </w:r>
    </w:p>
    <w:p w14:paraId="000002F8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2F9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Dans cette rue bourrée de prédateurs,</w:t>
      </w:r>
    </w:p>
    <w:p w14:paraId="000002FA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Elle ne passait pas inaperçue !</w:t>
      </w:r>
    </w:p>
    <w:p w14:paraId="000002FB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Tous la dévoraient du regard,</w:t>
      </w:r>
    </w:p>
    <w:p w14:paraId="000002FC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Ils attiraient son attention avec tant d’ardeurs,</w:t>
      </w:r>
    </w:p>
    <w:p w14:paraId="000002FD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Avec des attitudes de renard.</w:t>
      </w:r>
    </w:p>
    <w:p w14:paraId="000002FE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Mais sans s’en préoccuper,</w:t>
      </w:r>
    </w:p>
    <w:p w14:paraId="000002FF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Elle continuait sa route.</w:t>
      </w:r>
    </w:p>
    <w:p w14:paraId="00000300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301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302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303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Je me disais</w:t>
      </w:r>
    </w:p>
    <w:p w14:paraId="00000304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 xml:space="preserve">‘‘ </w:t>
      </w:r>
      <w:r w:rsidRPr="00615057">
        <w:rPr>
          <w:rFonts w:ascii="Times New Roman" w:eastAsia="Times New Roman" w:hAnsi="Times New Roman" w:cs="Times New Roman"/>
          <w:i/>
          <w:sz w:val="24"/>
          <w:szCs w:val="24"/>
        </w:rPr>
        <w:t>Tiens, quelle est donc cette beauté</w:t>
      </w:r>
      <w:r w:rsidRPr="00615057">
        <w:rPr>
          <w:rFonts w:ascii="Times New Roman" w:eastAsia="Times New Roman" w:hAnsi="Times New Roman" w:cs="Times New Roman"/>
          <w:sz w:val="24"/>
          <w:szCs w:val="24"/>
        </w:rPr>
        <w:t xml:space="preserve"> ?! ’’</w:t>
      </w:r>
    </w:p>
    <w:p w14:paraId="00000305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Quelle est cette belle silhouette</w:t>
      </w:r>
    </w:p>
    <w:p w14:paraId="00000306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Qui trouble inconsciemment ma pensée ?</w:t>
      </w:r>
    </w:p>
    <w:p w14:paraId="00000307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308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 xml:space="preserve">Soudain, j’entendis ‘‘ </w:t>
      </w:r>
      <w:r w:rsidRPr="00615057">
        <w:rPr>
          <w:rFonts w:ascii="Times New Roman" w:eastAsia="Times New Roman" w:hAnsi="Times New Roman" w:cs="Times New Roman"/>
          <w:i/>
          <w:sz w:val="24"/>
          <w:szCs w:val="24"/>
        </w:rPr>
        <w:t>Christelle, salut ! ’’</w:t>
      </w:r>
    </w:p>
    <w:p w14:paraId="00000309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C’était le voisin, il l’avait reconnue !</w:t>
      </w:r>
    </w:p>
    <w:p w14:paraId="0000030A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Elle répondit avec courtoisie</w:t>
      </w:r>
    </w:p>
    <w:p w14:paraId="0000030B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Et continua son chemin</w:t>
      </w:r>
    </w:p>
    <w:p w14:paraId="0000030C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Jusqu’à disparaître au bout de la rue !</w:t>
      </w:r>
    </w:p>
    <w:p w14:paraId="0000030D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30E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Christelle…,</w:t>
      </w:r>
    </w:p>
    <w:p w14:paraId="0000030F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Christelle…,</w:t>
      </w:r>
    </w:p>
    <w:p w14:paraId="00000310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Christelle… !</w:t>
      </w:r>
    </w:p>
    <w:p w14:paraId="00000311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312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Elle s’appelait donc Christelle !</w:t>
      </w:r>
    </w:p>
    <w:p w14:paraId="00000313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Belle inconnue !</w:t>
      </w:r>
    </w:p>
    <w:p w14:paraId="00000314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J’espère un jour croiser ton chemin… !</w:t>
      </w:r>
    </w:p>
    <w:p w14:paraId="00000315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316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317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318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319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31A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31B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31C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31D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31E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31F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320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324" w14:textId="77777777" w:rsidR="00066733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BBE5F36" w14:textId="77777777" w:rsidR="001B26FD" w:rsidRPr="00615057" w:rsidRDefault="001B26F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325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326" w14:textId="77777777" w:rsidR="00066733" w:rsidRPr="00615057" w:rsidRDefault="00545CFF">
      <w:pPr>
        <w:spacing w:line="36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615057">
        <w:rPr>
          <w:rFonts w:ascii="Times New Roman" w:eastAsia="Times New Roman" w:hAnsi="Times New Roman" w:cs="Times New Roman"/>
          <w:b/>
          <w:i/>
          <w:sz w:val="28"/>
          <w:szCs w:val="28"/>
        </w:rPr>
        <w:lastRenderedPageBreak/>
        <w:t>L’aigle royal</w:t>
      </w:r>
    </w:p>
    <w:p w14:paraId="00000327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Ce matin, comme les autres jours,</w:t>
      </w:r>
    </w:p>
    <w:p w14:paraId="00000328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L’aigle royal se prépare pour la chasse !</w:t>
      </w:r>
    </w:p>
    <w:p w14:paraId="00000329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0000032A" w14:textId="4E1F3799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 xml:space="preserve">Depuis son nid, </w:t>
      </w:r>
      <w:r w:rsidR="001B26FD" w:rsidRPr="00615057">
        <w:rPr>
          <w:rFonts w:ascii="Times New Roman" w:eastAsia="Times New Roman" w:hAnsi="Times New Roman" w:cs="Times New Roman"/>
          <w:sz w:val="24"/>
          <w:szCs w:val="24"/>
        </w:rPr>
        <w:t>là-haut</w:t>
      </w:r>
      <w:r w:rsidRPr="00615057">
        <w:rPr>
          <w:rFonts w:ascii="Times New Roman" w:eastAsia="Times New Roman" w:hAnsi="Times New Roman" w:cs="Times New Roman"/>
          <w:sz w:val="24"/>
          <w:szCs w:val="24"/>
        </w:rPr>
        <w:t>, sur ce grand arbre,</w:t>
      </w:r>
    </w:p>
    <w:p w14:paraId="0000032B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Il prend son envol.</w:t>
      </w:r>
    </w:p>
    <w:p w14:paraId="0000032C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0000032D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Prédateur par excellence !</w:t>
      </w:r>
    </w:p>
    <w:p w14:paraId="0000032E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Géant du ciel de la Californie,</w:t>
      </w:r>
    </w:p>
    <w:p w14:paraId="0000032F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Au plumage brun foncé,</w:t>
      </w:r>
    </w:p>
    <w:p w14:paraId="00000330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Le bec à la couleur corne</w:t>
      </w:r>
    </w:p>
    <w:p w14:paraId="00000331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Avec l’extrémité sombre,</w:t>
      </w:r>
    </w:p>
    <w:p w14:paraId="00000332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Une cire jaune</w:t>
      </w:r>
    </w:p>
    <w:p w14:paraId="00000333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Et de larges ailes,</w:t>
      </w:r>
    </w:p>
    <w:p w14:paraId="00000334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Il domine les airs !</w:t>
      </w:r>
    </w:p>
    <w:p w14:paraId="00000335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00000336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Il est en repérage sur son vaste territoire,</w:t>
      </w:r>
    </w:p>
    <w:p w14:paraId="00000337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Avec sa vue puissante.</w:t>
      </w:r>
    </w:p>
    <w:p w14:paraId="00000338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00000339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Soudain, il aperçoit un lapin !</w:t>
      </w:r>
    </w:p>
    <w:p w14:paraId="0000033A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Seul sans défense,</w:t>
      </w:r>
    </w:p>
    <w:p w14:paraId="0000033B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À la quête de gueulardise.</w:t>
      </w:r>
    </w:p>
    <w:p w14:paraId="0000033C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0000033D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Avec son agilité et sa vitesse exorbitante,</w:t>
      </w:r>
    </w:p>
    <w:p w14:paraId="0000033E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Il cible sa proie avec dextérité.</w:t>
      </w:r>
    </w:p>
    <w:p w14:paraId="0000033F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00000340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Descendant en quelques secondes,</w:t>
      </w:r>
    </w:p>
    <w:p w14:paraId="00000341" w14:textId="1EA4B649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De plus de deux mille</w:t>
      </w:r>
      <w:r w:rsidR="001B26FD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615057">
        <w:rPr>
          <w:rFonts w:ascii="Times New Roman" w:eastAsia="Times New Roman" w:hAnsi="Times New Roman" w:cs="Times New Roman"/>
          <w:sz w:val="24"/>
          <w:szCs w:val="24"/>
        </w:rPr>
        <w:t xml:space="preserve"> mètres d’altitudes</w:t>
      </w:r>
    </w:p>
    <w:p w14:paraId="00000342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Jusqu’à atteindre l’objectif,</w:t>
      </w:r>
    </w:p>
    <w:p w14:paraId="00000343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00000344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Il le transperce avec ses serres puissantes,</w:t>
      </w:r>
    </w:p>
    <w:p w14:paraId="00000345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Les ongles de ses pouces</w:t>
      </w:r>
    </w:p>
    <w:p w14:paraId="00000346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Présents sur ses puissantes pattes</w:t>
      </w:r>
    </w:p>
    <w:p w14:paraId="00000347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De couleur jaune et garnies</w:t>
      </w:r>
    </w:p>
    <w:p w14:paraId="00000348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De plumes jusqu’aux doigts.</w:t>
      </w:r>
    </w:p>
    <w:p w14:paraId="00000349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34A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Maintenant pris au piège,</w:t>
      </w:r>
    </w:p>
    <w:p w14:paraId="0000034B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Il n’y avait plus aucun doute,</w:t>
      </w:r>
    </w:p>
    <w:p w14:paraId="0000034C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34D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L’animal n’avait plus d’issue de sortie !</w:t>
      </w:r>
    </w:p>
    <w:p w14:paraId="0000034E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L’aigle reprit aussitôt de la hauteur !</w:t>
      </w:r>
    </w:p>
    <w:p w14:paraId="0000034F" w14:textId="7A6B1E48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 xml:space="preserve">Le destin avait mis la </w:t>
      </w:r>
      <w:r w:rsidR="00CE7D61" w:rsidRPr="00615057">
        <w:rPr>
          <w:rFonts w:ascii="Times New Roman" w:eastAsia="Times New Roman" w:hAnsi="Times New Roman" w:cs="Times New Roman"/>
          <w:sz w:val="24"/>
          <w:szCs w:val="24"/>
        </w:rPr>
        <w:t>tête</w:t>
      </w:r>
      <w:r w:rsidRPr="00615057">
        <w:rPr>
          <w:rFonts w:ascii="Times New Roman" w:eastAsia="Times New Roman" w:hAnsi="Times New Roman" w:cs="Times New Roman"/>
          <w:sz w:val="24"/>
          <w:szCs w:val="24"/>
        </w:rPr>
        <w:t xml:space="preserve"> du mammifère à prix !</w:t>
      </w:r>
    </w:p>
    <w:p w14:paraId="00000350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Son sort était scellé face à un tel prédateur !</w:t>
      </w:r>
    </w:p>
    <w:p w14:paraId="00000351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352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353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354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355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356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357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358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359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35A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35B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35C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35D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35E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35F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360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361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362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363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364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365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366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367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CEB3019" w14:textId="77777777" w:rsidR="002D0A93" w:rsidRDefault="002D0A9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745E372" w14:textId="77777777" w:rsidR="002D0A93" w:rsidRPr="00615057" w:rsidRDefault="002D0A9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36C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36D" w14:textId="77777777" w:rsidR="00066733" w:rsidRPr="00615057" w:rsidRDefault="00545CF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615057">
        <w:rPr>
          <w:rFonts w:ascii="Times New Roman" w:eastAsia="Times New Roman" w:hAnsi="Times New Roman" w:cs="Times New Roman"/>
          <w:b/>
          <w:i/>
          <w:sz w:val="28"/>
          <w:szCs w:val="28"/>
        </w:rPr>
        <w:lastRenderedPageBreak/>
        <w:t>Le livre de la vie</w:t>
      </w:r>
    </w:p>
    <w:p w14:paraId="0000036E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36F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La vie est ruisseau !</w:t>
      </w:r>
    </w:p>
    <w:p w14:paraId="00000370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371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Il est vrai que dans le livre de notre vie</w:t>
      </w:r>
    </w:p>
    <w:p w14:paraId="00000372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Il y a certaines de ces douloureuses pages</w:t>
      </w:r>
    </w:p>
    <w:p w14:paraId="00000373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Dont on ne chérit pas l'envie de les réouvrir !</w:t>
      </w:r>
    </w:p>
    <w:p w14:paraId="00000374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375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Il y a des pages sales qu'on a préféré</w:t>
      </w:r>
    </w:p>
    <w:p w14:paraId="00000376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Avec la plus grande notre énergie déchirer !</w:t>
      </w:r>
    </w:p>
    <w:p w14:paraId="00000377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378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Sur le trimard de cette vie,</w:t>
      </w:r>
    </w:p>
    <w:p w14:paraId="00000379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37A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Il y a des pages qu'on souhaite</w:t>
      </w:r>
    </w:p>
    <w:p w14:paraId="0000037B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De toute notre âme ne pas fermer !</w:t>
      </w:r>
    </w:p>
    <w:p w14:paraId="0000037C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37D" w14:textId="07397F5D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Il y en a, des secs pages</w:t>
      </w:r>
    </w:p>
    <w:p w14:paraId="0000037E" w14:textId="0741ED4E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 xml:space="preserve"> Dont on fait </w:t>
      </w:r>
      <w:r w:rsidR="002D0A93" w:rsidRPr="00615057">
        <w:rPr>
          <w:rFonts w:ascii="Times New Roman" w:eastAsia="Times New Roman" w:hAnsi="Times New Roman" w:cs="Times New Roman"/>
          <w:sz w:val="24"/>
          <w:szCs w:val="24"/>
        </w:rPr>
        <w:t>le vœu</w:t>
      </w:r>
      <w:r w:rsidRPr="00615057">
        <w:rPr>
          <w:rFonts w:ascii="Times New Roman" w:eastAsia="Times New Roman" w:hAnsi="Times New Roman" w:cs="Times New Roman"/>
          <w:sz w:val="24"/>
          <w:szCs w:val="24"/>
        </w:rPr>
        <w:t xml:space="preserve"> de ne pas les ouvrir,</w:t>
      </w:r>
    </w:p>
    <w:p w14:paraId="0000037F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Il y en a, d'autres, des moments</w:t>
      </w:r>
    </w:p>
    <w:p w14:paraId="00000380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Qu'on désir ne pas vivre !</w:t>
      </w:r>
    </w:p>
    <w:p w14:paraId="00000381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382" w14:textId="52C57D06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Dans ce fleuve</w:t>
      </w:r>
      <w:r w:rsidR="00821DAF">
        <w:rPr>
          <w:rFonts w:ascii="Times New Roman" w:eastAsia="Times New Roman" w:hAnsi="Times New Roman" w:cs="Times New Roman"/>
          <w:sz w:val="24"/>
          <w:szCs w:val="24"/>
        </w:rPr>
        <w:t xml:space="preserve"> où nous nageons</w:t>
      </w:r>
      <w:r w:rsidRPr="00615057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00000383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384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N'ayons pas peur de repartir à zéro,</w:t>
      </w:r>
    </w:p>
    <w:p w14:paraId="00000385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Quand tout autour de nous tombe à l'eau.</w:t>
      </w:r>
    </w:p>
    <w:p w14:paraId="00000386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Si le plus difficile est de tirer le rideau,</w:t>
      </w:r>
    </w:p>
    <w:p w14:paraId="00000387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Alors, le plus important est de sortir de l'eau</w:t>
      </w:r>
    </w:p>
    <w:p w14:paraId="00000388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La tête et de la garder haute !</w:t>
      </w:r>
    </w:p>
    <w:p w14:paraId="00000389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38A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Parce qu'il y en aura d'autres,</w:t>
      </w:r>
    </w:p>
    <w:p w14:paraId="0000038B" w14:textId="09FDD2CC" w:rsidR="00066733" w:rsidRPr="00615057" w:rsidRDefault="00821DA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Encore et encore et des pages...</w:t>
      </w:r>
    </w:p>
    <w:p w14:paraId="0000038C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Du moins, temps que nous tiendrons</w:t>
      </w:r>
    </w:p>
    <w:p w14:paraId="0000038E" w14:textId="087E2D33" w:rsidR="00066733" w:rsidRPr="00615057" w:rsidRDefault="00545CFF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Le stylo de notre souffle de vie en mains.</w:t>
      </w:r>
    </w:p>
    <w:p w14:paraId="0000038F" w14:textId="77777777" w:rsidR="00066733" w:rsidRPr="00615057" w:rsidRDefault="00545CFF">
      <w:pPr>
        <w:spacing w:line="36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615057">
        <w:rPr>
          <w:rFonts w:ascii="Times New Roman" w:eastAsia="Times New Roman" w:hAnsi="Times New Roman" w:cs="Times New Roman"/>
          <w:b/>
          <w:i/>
          <w:sz w:val="28"/>
          <w:szCs w:val="28"/>
        </w:rPr>
        <w:lastRenderedPageBreak/>
        <w:t>Triste vie !</w:t>
      </w:r>
    </w:p>
    <w:p w14:paraId="00000390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 xml:space="preserve">Déjà vingt-trois ans passés dans ce taudis ! </w:t>
      </w:r>
    </w:p>
    <w:p w14:paraId="00000391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Plus que trois semaines à passer</w:t>
      </w:r>
    </w:p>
    <w:p w14:paraId="00000392" w14:textId="408F3978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Dans cet endroit maudit</w:t>
      </w:r>
      <w:r w:rsidR="00821DA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393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00000394" w14:textId="7037EBC1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 xml:space="preserve">Bientôt </w:t>
      </w:r>
      <w:r w:rsidR="00821DAF">
        <w:rPr>
          <w:rFonts w:ascii="Times New Roman" w:eastAsia="Times New Roman" w:hAnsi="Times New Roman" w:cs="Times New Roman"/>
          <w:sz w:val="24"/>
          <w:szCs w:val="24"/>
        </w:rPr>
        <w:t xml:space="preserve">il </w:t>
      </w:r>
      <w:r w:rsidRPr="00615057">
        <w:rPr>
          <w:rFonts w:ascii="Times New Roman" w:eastAsia="Times New Roman" w:hAnsi="Times New Roman" w:cs="Times New Roman"/>
          <w:sz w:val="24"/>
          <w:szCs w:val="24"/>
        </w:rPr>
        <w:t xml:space="preserve">sera </w:t>
      </w:r>
      <w:r w:rsidR="00821DAF">
        <w:rPr>
          <w:rFonts w:ascii="Times New Roman" w:eastAsia="Times New Roman" w:hAnsi="Times New Roman" w:cs="Times New Roman"/>
          <w:sz w:val="24"/>
          <w:szCs w:val="24"/>
        </w:rPr>
        <w:t xml:space="preserve">l’heure </w:t>
      </w:r>
      <w:r w:rsidRPr="00615057">
        <w:rPr>
          <w:rFonts w:ascii="Times New Roman" w:eastAsia="Times New Roman" w:hAnsi="Times New Roman" w:cs="Times New Roman"/>
          <w:sz w:val="24"/>
          <w:szCs w:val="24"/>
        </w:rPr>
        <w:t>pour moi, la liberté !</w:t>
      </w:r>
    </w:p>
    <w:p w14:paraId="00000395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À cause d'un crime que je n'ai pas commis.</w:t>
      </w:r>
    </w:p>
    <w:p w14:paraId="00000396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Pourquoi l’aurais-je tué ?!</w:t>
      </w:r>
    </w:p>
    <w:p w14:paraId="00000397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Il était pourtant mon meilleur ami !</w:t>
      </w:r>
    </w:p>
    <w:p w14:paraId="00000398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Qu'est-ce que la vie est pleine d'iniquité !</w:t>
      </w:r>
    </w:p>
    <w:p w14:paraId="00000399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0000039A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Le moment étant arrivé,</w:t>
      </w:r>
    </w:p>
    <w:p w14:paraId="0000039B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Je retrouve enfin ma liberté !</w:t>
      </w:r>
    </w:p>
    <w:p w14:paraId="0000039C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Ma famille qui m'a toujours épaulé</w:t>
      </w:r>
    </w:p>
    <w:p w14:paraId="0000039D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Est présente en ce jour qui marque</w:t>
      </w:r>
    </w:p>
    <w:p w14:paraId="0000039E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La fin d'un séjour et d'une mauvaise époque.</w:t>
      </w:r>
    </w:p>
    <w:p w14:paraId="0000039F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000003A0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Une fois dehors,</w:t>
      </w:r>
    </w:p>
    <w:p w14:paraId="000003A1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Moi qui me voyais à nouveau nager</w:t>
      </w:r>
    </w:p>
    <w:p w14:paraId="000003A2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Dans la piscine de l'équité,</w:t>
      </w:r>
    </w:p>
    <w:p w14:paraId="000003A3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Je me vois plutôt être ciblé avec dextérité</w:t>
      </w:r>
    </w:p>
    <w:p w14:paraId="000003A4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Par un grand ennemi que j'ai sous-estimé,</w:t>
      </w:r>
    </w:p>
    <w:p w14:paraId="000003A5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Et qui me causera un grand tort !</w:t>
      </w:r>
    </w:p>
    <w:p w14:paraId="000003A6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"</w:t>
      </w:r>
      <w:r w:rsidRPr="00615057">
        <w:rPr>
          <w:rFonts w:ascii="Times New Roman" w:eastAsia="Times New Roman" w:hAnsi="Times New Roman" w:cs="Times New Roman"/>
          <w:i/>
          <w:sz w:val="24"/>
          <w:szCs w:val="24"/>
        </w:rPr>
        <w:t>Le regard de la société !"</w:t>
      </w:r>
    </w:p>
    <w:p w14:paraId="000003A7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000003A8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L'attitude d'autrui envers ma personnalité,</w:t>
      </w:r>
    </w:p>
    <w:p w14:paraId="000003A9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Partout, on me regarde avec l'air refoulé !</w:t>
      </w:r>
    </w:p>
    <w:p w14:paraId="000003AA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Me voilà confronté à la réalité,</w:t>
      </w:r>
    </w:p>
    <w:p w14:paraId="000003AB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Porter sur moi le poids d'une culpabilité</w:t>
      </w:r>
    </w:p>
    <w:p w14:paraId="000003AC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Qui n'est pas mienne, qui m'est étrangère !</w:t>
      </w:r>
    </w:p>
    <w:p w14:paraId="000003AD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000003AE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Mon futur assassiné à cause de mon passé,</w:t>
      </w:r>
    </w:p>
    <w:p w14:paraId="000003AF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Mon futur mort à la vue de mon casier !</w:t>
      </w:r>
    </w:p>
    <w:p w14:paraId="000003B0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Pourtant, partant de la tête jusqu'aux pieds,</w:t>
      </w:r>
    </w:p>
    <w:p w14:paraId="000003B1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3B2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Et malgré Mes diplômes, mes expériences,</w:t>
      </w:r>
    </w:p>
    <w:p w14:paraId="000003B3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Je suis aujourd'hui dans une impuissance !</w:t>
      </w:r>
    </w:p>
    <w:p w14:paraId="000003B4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3B5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Impossible pour moi de reconstruire ma vie,</w:t>
      </w:r>
    </w:p>
    <w:p w14:paraId="000003B6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Impossible pour moi de trouver ma liberté,</w:t>
      </w:r>
    </w:p>
    <w:p w14:paraId="000003B7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3B8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Eh oui ! Les amis, c'est la triste histoire !</w:t>
      </w:r>
    </w:p>
    <w:p w14:paraId="000003B9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Ma vie bafouée à cause d'un passé...</w:t>
      </w:r>
    </w:p>
    <w:p w14:paraId="000003BA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Mon futur partir en fumée... !</w:t>
      </w:r>
    </w:p>
    <w:p w14:paraId="000003BB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Ma vie ... Tous les rêves... !</w:t>
      </w:r>
    </w:p>
    <w:p w14:paraId="000003BC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3BD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Tout ça, parce que j'étais il y a vingt-trois ans</w:t>
      </w:r>
    </w:p>
    <w:p w14:paraId="000003BE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Au mauvais endroit, au mauvais moment !</w:t>
      </w:r>
    </w:p>
    <w:p w14:paraId="000003BF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Le pire pour moi n'a pas été la prison, plutôt... !</w:t>
      </w:r>
    </w:p>
    <w:p w14:paraId="000003C0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3C1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3C2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3C3" w14:textId="77777777" w:rsidR="00066733" w:rsidRPr="00615057" w:rsidRDefault="00066733">
      <w:pPr>
        <w:spacing w:after="240" w:line="360" w:lineRule="auto"/>
        <w:rPr>
          <w:rFonts w:ascii="Times New Roman" w:eastAsia="Times New Roman" w:hAnsi="Times New Roman" w:cs="Times New Roman"/>
          <w:b/>
          <w:i/>
        </w:rPr>
      </w:pPr>
    </w:p>
    <w:p w14:paraId="000003C4" w14:textId="77777777" w:rsidR="00066733" w:rsidRPr="00615057" w:rsidRDefault="00066733">
      <w:pPr>
        <w:spacing w:after="240" w:line="360" w:lineRule="auto"/>
        <w:rPr>
          <w:rFonts w:ascii="Times New Roman" w:eastAsia="Times New Roman" w:hAnsi="Times New Roman" w:cs="Times New Roman"/>
          <w:b/>
          <w:i/>
        </w:rPr>
      </w:pPr>
    </w:p>
    <w:p w14:paraId="000003C5" w14:textId="77777777" w:rsidR="00066733" w:rsidRPr="00615057" w:rsidRDefault="00066733">
      <w:pPr>
        <w:spacing w:after="240" w:line="360" w:lineRule="auto"/>
        <w:rPr>
          <w:rFonts w:ascii="Times New Roman" w:eastAsia="Times New Roman" w:hAnsi="Times New Roman" w:cs="Times New Roman"/>
          <w:b/>
          <w:i/>
        </w:rPr>
      </w:pPr>
    </w:p>
    <w:p w14:paraId="000003C6" w14:textId="77777777" w:rsidR="00066733" w:rsidRPr="00615057" w:rsidRDefault="00066733">
      <w:pPr>
        <w:spacing w:after="240" w:line="360" w:lineRule="auto"/>
        <w:rPr>
          <w:rFonts w:ascii="Times New Roman" w:eastAsia="Times New Roman" w:hAnsi="Times New Roman" w:cs="Times New Roman"/>
          <w:b/>
          <w:i/>
        </w:rPr>
      </w:pPr>
    </w:p>
    <w:p w14:paraId="000003C7" w14:textId="77777777" w:rsidR="00066733" w:rsidRPr="00615057" w:rsidRDefault="00066733">
      <w:pPr>
        <w:spacing w:after="240" w:line="360" w:lineRule="auto"/>
        <w:rPr>
          <w:rFonts w:ascii="Times New Roman" w:eastAsia="Times New Roman" w:hAnsi="Times New Roman" w:cs="Times New Roman"/>
          <w:b/>
          <w:i/>
        </w:rPr>
      </w:pPr>
    </w:p>
    <w:p w14:paraId="000003C8" w14:textId="77777777" w:rsidR="00066733" w:rsidRPr="00615057" w:rsidRDefault="00066733">
      <w:pPr>
        <w:spacing w:after="240" w:line="360" w:lineRule="auto"/>
        <w:rPr>
          <w:rFonts w:ascii="Times New Roman" w:eastAsia="Times New Roman" w:hAnsi="Times New Roman" w:cs="Times New Roman"/>
          <w:b/>
          <w:i/>
        </w:rPr>
      </w:pPr>
    </w:p>
    <w:p w14:paraId="000003C9" w14:textId="77777777" w:rsidR="00066733" w:rsidRPr="00615057" w:rsidRDefault="00066733">
      <w:pPr>
        <w:spacing w:after="240" w:line="360" w:lineRule="auto"/>
        <w:rPr>
          <w:rFonts w:ascii="Times New Roman" w:eastAsia="Times New Roman" w:hAnsi="Times New Roman" w:cs="Times New Roman"/>
          <w:b/>
          <w:i/>
        </w:rPr>
      </w:pPr>
    </w:p>
    <w:p w14:paraId="000003CA" w14:textId="77777777" w:rsidR="00066733" w:rsidRPr="00615057" w:rsidRDefault="00066733">
      <w:pPr>
        <w:spacing w:after="240" w:line="360" w:lineRule="auto"/>
        <w:rPr>
          <w:rFonts w:ascii="Times New Roman" w:eastAsia="Times New Roman" w:hAnsi="Times New Roman" w:cs="Times New Roman"/>
          <w:b/>
          <w:i/>
        </w:rPr>
      </w:pPr>
    </w:p>
    <w:p w14:paraId="000003CB" w14:textId="77777777" w:rsidR="00066733" w:rsidRPr="00615057" w:rsidRDefault="00066733">
      <w:pPr>
        <w:spacing w:after="240" w:line="360" w:lineRule="auto"/>
        <w:rPr>
          <w:rFonts w:ascii="Times New Roman" w:eastAsia="Times New Roman" w:hAnsi="Times New Roman" w:cs="Times New Roman"/>
          <w:b/>
          <w:i/>
        </w:rPr>
      </w:pPr>
    </w:p>
    <w:p w14:paraId="000003CE" w14:textId="77777777" w:rsidR="00066733" w:rsidRDefault="00066733">
      <w:pPr>
        <w:spacing w:after="240" w:line="360" w:lineRule="auto"/>
        <w:rPr>
          <w:rFonts w:ascii="Times New Roman" w:eastAsia="Times New Roman" w:hAnsi="Times New Roman" w:cs="Times New Roman"/>
          <w:b/>
          <w:i/>
        </w:rPr>
      </w:pPr>
    </w:p>
    <w:p w14:paraId="1983DE5A" w14:textId="77777777" w:rsidR="009E37DE" w:rsidRPr="00615057" w:rsidRDefault="009E37DE">
      <w:pPr>
        <w:spacing w:after="240" w:line="360" w:lineRule="auto"/>
        <w:rPr>
          <w:rFonts w:ascii="Times New Roman" w:eastAsia="Times New Roman" w:hAnsi="Times New Roman" w:cs="Times New Roman"/>
          <w:b/>
          <w:i/>
        </w:rPr>
      </w:pPr>
    </w:p>
    <w:p w14:paraId="000003CF" w14:textId="77777777" w:rsidR="00066733" w:rsidRPr="00615057" w:rsidRDefault="00545CFF">
      <w:p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61505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lastRenderedPageBreak/>
        <w:t>J’abandonne… !</w:t>
      </w:r>
    </w:p>
    <w:p w14:paraId="000003D0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J'abandonne mes rêves !</w:t>
      </w:r>
    </w:p>
    <w:p w14:paraId="000003D1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Ceux qui ont fait de moi</w:t>
      </w:r>
    </w:p>
    <w:p w14:paraId="000003D2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Un esclave du courage,</w:t>
      </w:r>
    </w:p>
    <w:p w14:paraId="000003D3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Ceux qui m'ont fortifié jusqu'à ces mois,</w:t>
      </w:r>
    </w:p>
    <w:p w14:paraId="000003D4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Et permis d'être l'architecte des orages</w:t>
      </w:r>
    </w:p>
    <w:p w14:paraId="000003D5" w14:textId="1D01AF34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 xml:space="preserve">Que je </w:t>
      </w:r>
      <w:r w:rsidR="009E37DE" w:rsidRPr="00615057">
        <w:rPr>
          <w:rFonts w:ascii="Times New Roman" w:eastAsia="Times New Roman" w:hAnsi="Times New Roman" w:cs="Times New Roman"/>
          <w:sz w:val="24"/>
          <w:szCs w:val="24"/>
        </w:rPr>
        <w:t>rencontrasse</w:t>
      </w:r>
      <w:r w:rsidRPr="00615057">
        <w:rPr>
          <w:rFonts w:ascii="Times New Roman" w:eastAsia="Times New Roman" w:hAnsi="Times New Roman" w:cs="Times New Roman"/>
          <w:sz w:val="24"/>
          <w:szCs w:val="24"/>
        </w:rPr>
        <w:t xml:space="preserve"> sur mon sentier noir !</w:t>
      </w:r>
    </w:p>
    <w:p w14:paraId="000003D6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Ceux qui m'ont donné la rage</w:t>
      </w:r>
    </w:p>
    <w:p w14:paraId="000003D7" w14:textId="64BB5E3F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 xml:space="preserve">De concrétiser bon nombre de mes </w:t>
      </w:r>
      <w:r w:rsidR="009E37DE">
        <w:rPr>
          <w:rFonts w:ascii="Times New Roman" w:eastAsia="Times New Roman" w:hAnsi="Times New Roman" w:cs="Times New Roman"/>
          <w:sz w:val="24"/>
          <w:szCs w:val="24"/>
        </w:rPr>
        <w:t>choix</w:t>
      </w:r>
      <w:r w:rsidRPr="0061505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3D8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000003D9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J'abandonne l'amour !</w:t>
      </w:r>
    </w:p>
    <w:p w14:paraId="000003DA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Ce sentiment qui me fait perdre le contrôle,</w:t>
      </w:r>
    </w:p>
    <w:p w14:paraId="000003DB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Ce sentiment qui me fait perdre le sens</w:t>
      </w:r>
    </w:p>
    <w:p w14:paraId="000003DC" w14:textId="2D9C2179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Des priorités au profit</w:t>
      </w:r>
      <w:r w:rsidR="00D66078">
        <w:rPr>
          <w:rFonts w:ascii="Times New Roman" w:eastAsia="Times New Roman" w:hAnsi="Times New Roman" w:cs="Times New Roman"/>
          <w:sz w:val="24"/>
          <w:szCs w:val="24"/>
        </w:rPr>
        <w:t xml:space="preserve"> de la recherche</w:t>
      </w:r>
      <w:r w:rsidRPr="00615057">
        <w:rPr>
          <w:rFonts w:ascii="Times New Roman" w:eastAsia="Times New Roman" w:hAnsi="Times New Roman" w:cs="Times New Roman"/>
          <w:sz w:val="24"/>
          <w:szCs w:val="24"/>
        </w:rPr>
        <w:t xml:space="preserve"> de ma</w:t>
      </w:r>
      <w:r w:rsidR="00CC2B68">
        <w:rPr>
          <w:rFonts w:ascii="Times New Roman" w:eastAsia="Times New Roman" w:hAnsi="Times New Roman" w:cs="Times New Roman"/>
          <w:sz w:val="24"/>
          <w:szCs w:val="24"/>
        </w:rPr>
        <w:t xml:space="preserve"> supposée</w:t>
      </w:r>
      <w:r w:rsidRPr="00615057">
        <w:rPr>
          <w:rFonts w:ascii="Times New Roman" w:eastAsia="Times New Roman" w:hAnsi="Times New Roman" w:cs="Times New Roman"/>
          <w:sz w:val="24"/>
          <w:szCs w:val="24"/>
        </w:rPr>
        <w:t xml:space="preserve"> côte !</w:t>
      </w:r>
    </w:p>
    <w:p w14:paraId="000003DD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Ce sentiment qui m'a fait perdre l'horizon</w:t>
      </w:r>
    </w:p>
    <w:p w14:paraId="000003DE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Dans des moments de désillusions !</w:t>
      </w:r>
    </w:p>
    <w:p w14:paraId="000003DF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Ce sentiment qui m'a fait haïr</w:t>
      </w:r>
    </w:p>
    <w:p w14:paraId="000003E0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L'admiration que j'avais pour elle !</w:t>
      </w:r>
    </w:p>
    <w:p w14:paraId="000003E1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000003E2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J'abandonne mes amis,</w:t>
      </w:r>
    </w:p>
    <w:p w14:paraId="000003E3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Ceux qui ont été là, à mes côtés</w:t>
      </w:r>
    </w:p>
    <w:p w14:paraId="000003E4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Dans les moments difficiles comme joyeux !</w:t>
      </w:r>
    </w:p>
    <w:p w14:paraId="000003E5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Ceux qui m'ont accepté</w:t>
      </w:r>
    </w:p>
    <w:p w14:paraId="000003E6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Comme je suis et mon rendu heureux,</w:t>
      </w:r>
    </w:p>
    <w:p w14:paraId="000003E7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Ceux qui m'ont évité de vivre dans cet enfer,</w:t>
      </w:r>
    </w:p>
    <w:p w14:paraId="000003E8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Dans le supplice du désarroi de l'autarcie !</w:t>
      </w:r>
    </w:p>
    <w:p w14:paraId="000003E9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000003EA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J'abandonne mes origines,</w:t>
      </w:r>
    </w:p>
    <w:p w14:paraId="000003EB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Celles de mes ancêtres,</w:t>
      </w:r>
    </w:p>
    <w:p w14:paraId="000003EC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Celles qui m'ont donné une identité !</w:t>
      </w:r>
    </w:p>
    <w:p w14:paraId="000003ED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Celles qui sont prêtes à m'héberger</w:t>
      </w:r>
    </w:p>
    <w:p w14:paraId="000003EE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Avec éros sans me lancer des préjugés,</w:t>
      </w:r>
    </w:p>
    <w:p w14:paraId="000003EF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Même si par le reste du monde,</w:t>
      </w:r>
    </w:p>
    <w:p w14:paraId="000003F0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Je me fais piteusement refouler.</w:t>
      </w:r>
    </w:p>
    <w:p w14:paraId="000003F1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3F2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3F3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J'abandonne la religion !</w:t>
      </w:r>
    </w:p>
    <w:p w14:paraId="000003F4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 xml:space="preserve">Celle qui a su donner un sens à ma vie, </w:t>
      </w:r>
    </w:p>
    <w:p w14:paraId="000003F5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Celle qui avec ses mystères a pu donner</w:t>
      </w:r>
    </w:p>
    <w:p w14:paraId="000003F6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Une réponse sur l'origine de notre vie !</w:t>
      </w:r>
    </w:p>
    <w:p w14:paraId="000003F7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3F8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Celle qui prône au plus haut degré psychique :</w:t>
      </w:r>
    </w:p>
    <w:p w14:paraId="000003F9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L'amour fraternel, et surtout la paix.</w:t>
      </w:r>
    </w:p>
    <w:p w14:paraId="000003FA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Mais qui dans sa pratique est le socle</w:t>
      </w:r>
    </w:p>
    <w:p w14:paraId="000003FB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Des guerres, des dominations</w:t>
      </w:r>
    </w:p>
    <w:p w14:paraId="000003FC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 xml:space="preserve">Et des injustices qui séjournent </w:t>
      </w:r>
    </w:p>
    <w:p w14:paraId="000003FD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Entre habitants de ce bas-monde !</w:t>
      </w:r>
    </w:p>
    <w:p w14:paraId="000003FE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3FF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J'abandonne la vie !</w:t>
      </w:r>
    </w:p>
    <w:p w14:paraId="00000400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Cette existence qui était la meilleure</w:t>
      </w:r>
    </w:p>
    <w:p w14:paraId="00000401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Bénédiction, le meilleur don de Dieu,</w:t>
      </w:r>
    </w:p>
    <w:p w14:paraId="00000402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Le plus illustre et mythique présent,</w:t>
      </w:r>
    </w:p>
    <w:p w14:paraId="00000403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Le plus grand paradis offert à l'homme !</w:t>
      </w:r>
    </w:p>
    <w:p w14:paraId="00000404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Ce lieu désormais maudit pour l'éternité,</w:t>
      </w:r>
    </w:p>
    <w:p w14:paraId="00000405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00000406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Ce passage plein d'injustices</w:t>
      </w:r>
    </w:p>
    <w:p w14:paraId="00000407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Où l'animosité et la cruauté sont les clés</w:t>
      </w:r>
    </w:p>
    <w:p w14:paraId="00000408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D'une vie paradisiaque !</w:t>
      </w:r>
    </w:p>
    <w:p w14:paraId="00000409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0000040A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J'abandonne mes idées,</w:t>
      </w:r>
    </w:p>
    <w:p w14:paraId="0000040B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Celles qui font de moi l’artificier par excellence</w:t>
      </w:r>
    </w:p>
    <w:p w14:paraId="0000040C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Dans l'amélioration de mon milieu de vie.</w:t>
      </w:r>
    </w:p>
    <w:p w14:paraId="0000040D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Celles qui m'ont permis d'être distincte d'autrui</w:t>
      </w:r>
    </w:p>
    <w:p w14:paraId="0000040E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Celles qui m'ont permis d'avoir un mot à dire !</w:t>
      </w:r>
    </w:p>
    <w:p w14:paraId="0000040F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Celles qui m'ont permis d'avoir la tête haute !</w:t>
      </w:r>
    </w:p>
    <w:p w14:paraId="00000410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Celles qui ont de fait de moi un être riche,</w:t>
      </w:r>
    </w:p>
    <w:p w14:paraId="00000411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Celles qui ont fait de moi un homme libre !</w:t>
      </w:r>
    </w:p>
    <w:p w14:paraId="00000412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413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00000414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J'abandonne mes décisions </w:t>
      </w:r>
    </w:p>
    <w:p w14:paraId="00000415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Celles qui m'ont permis de m'affirmer</w:t>
      </w:r>
    </w:p>
    <w:p w14:paraId="00000416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Homme parmi les humains... !</w:t>
      </w:r>
    </w:p>
    <w:p w14:paraId="00000417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Celles qui m'ont permis de prendre</w:t>
      </w:r>
    </w:p>
    <w:p w14:paraId="00000418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Ma vie en mains dans cette société nécrophage.</w:t>
      </w:r>
    </w:p>
    <w:p w14:paraId="00000419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Celles qui m'ont entrainé parfois dans l’enfer !</w:t>
      </w:r>
    </w:p>
    <w:p w14:paraId="0000041A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41B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J’abandonne…</w:t>
      </w:r>
    </w:p>
    <w:p w14:paraId="0000041C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J’abandonne…</w:t>
      </w:r>
    </w:p>
    <w:p w14:paraId="0000041D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 xml:space="preserve">J’abandonne… ! </w:t>
      </w:r>
    </w:p>
    <w:p w14:paraId="0000041E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41F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J'abandonne toutes ces pensées négatives,</w:t>
      </w:r>
    </w:p>
    <w:p w14:paraId="00000420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Je me donne de nouveaux espoirs,</w:t>
      </w:r>
    </w:p>
    <w:p w14:paraId="00000421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Je me dessine de nouveaux horizons !</w:t>
      </w:r>
    </w:p>
    <w:p w14:paraId="00000422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Pour me reconstruire une nouvelle vie,</w:t>
      </w:r>
    </w:p>
    <w:p w14:paraId="00000423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Pour me sculpter une meilleure identité,</w:t>
      </w:r>
    </w:p>
    <w:p w14:paraId="00000424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Pour me donner un nouveau statut... !</w:t>
      </w:r>
    </w:p>
    <w:p w14:paraId="00000425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426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Repartir de zéro,</w:t>
      </w:r>
    </w:p>
    <w:p w14:paraId="00000427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Pour mieux recommencer ma vie !</w:t>
      </w:r>
    </w:p>
    <w:p w14:paraId="00000428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Devenir un héros,</w:t>
      </w:r>
    </w:p>
    <w:p w14:paraId="00000429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42A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J'abandonne tout... !</w:t>
      </w:r>
    </w:p>
    <w:p w14:paraId="0000042B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Même cette idée stupide d'abandonner !</w:t>
      </w:r>
    </w:p>
    <w:p w14:paraId="0000042C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42D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42E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42F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430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431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432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437" w14:textId="77777777" w:rsidR="00066733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4BDF46D" w14:textId="77777777" w:rsidR="00834E1A" w:rsidRPr="00615057" w:rsidRDefault="00834E1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438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439" w14:textId="77777777" w:rsidR="00066733" w:rsidRPr="00615057" w:rsidRDefault="00545CFF">
      <w:pPr>
        <w:spacing w:line="36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615057">
        <w:rPr>
          <w:rFonts w:ascii="Times New Roman" w:eastAsia="Times New Roman" w:hAnsi="Times New Roman" w:cs="Times New Roman"/>
          <w:b/>
          <w:i/>
          <w:sz w:val="28"/>
          <w:szCs w:val="28"/>
        </w:rPr>
        <w:lastRenderedPageBreak/>
        <w:t>Le pire !</w:t>
      </w:r>
    </w:p>
    <w:p w14:paraId="0000043A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On a tendance à se morfondre</w:t>
      </w:r>
    </w:p>
    <w:p w14:paraId="0000043B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Lorsque la vie nous tombe dessus</w:t>
      </w:r>
    </w:p>
    <w:p w14:paraId="0000043C" w14:textId="33F28792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À plus de trente mille</w:t>
      </w:r>
      <w:r w:rsidR="004941BE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615057">
        <w:rPr>
          <w:rFonts w:ascii="Times New Roman" w:eastAsia="Times New Roman" w:hAnsi="Times New Roman" w:cs="Times New Roman"/>
          <w:sz w:val="24"/>
          <w:szCs w:val="24"/>
        </w:rPr>
        <w:t xml:space="preserve"> kilomètres heure,</w:t>
      </w:r>
    </w:p>
    <w:p w14:paraId="0000043D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Pensant avoir épousé le pire !</w:t>
      </w:r>
    </w:p>
    <w:p w14:paraId="0000043E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0000043F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Mais, toutes ces désillusions</w:t>
      </w:r>
    </w:p>
    <w:p w14:paraId="00000440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Ne sont rien lorsque l'on prend conscience</w:t>
      </w:r>
    </w:p>
    <w:p w14:paraId="00000441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Que le pire n'est pas relatif aux échecs</w:t>
      </w:r>
    </w:p>
    <w:p w14:paraId="00000442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De nos actions ardemment entreprises.</w:t>
      </w:r>
    </w:p>
    <w:p w14:paraId="00000443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444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Le pire est la sensation psychique négative,</w:t>
      </w:r>
    </w:p>
    <w:p w14:paraId="00000445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L'oiseau de mauvais augure qui nous lie</w:t>
      </w:r>
    </w:p>
    <w:p w14:paraId="00000446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Le moral nous empêchant ainsi de nous</w:t>
      </w:r>
    </w:p>
    <w:p w14:paraId="00000447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Relever dans des moments difficiles !</w:t>
      </w:r>
    </w:p>
    <w:p w14:paraId="00000448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Le pire, c'est regarder, fermer œil et se taire</w:t>
      </w:r>
    </w:p>
    <w:p w14:paraId="00000449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Face aux injustices subies dans cette vie,</w:t>
      </w:r>
    </w:p>
    <w:p w14:paraId="0000044A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Le pire, c'est avoir constamment le sourire</w:t>
      </w:r>
    </w:p>
    <w:p w14:paraId="0000044B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Dans ce monde avide qui nous appauvri !</w:t>
      </w:r>
    </w:p>
    <w:p w14:paraId="0000044C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44D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En fin de compte, le pire pour tout Homme,</w:t>
      </w:r>
    </w:p>
    <w:p w14:paraId="0000044E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Ce n'est pas touché le fond, bien au contre,</w:t>
      </w:r>
    </w:p>
    <w:p w14:paraId="0000044F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Le pire, c'est ne pas savoir quoi faire</w:t>
      </w:r>
    </w:p>
    <w:p w14:paraId="00000450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Lorsque le bonheur nous tend ses bras,</w:t>
      </w:r>
    </w:p>
    <w:p w14:paraId="00000451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Le pire, c'est vivre dans l'opulence absolue</w:t>
      </w:r>
    </w:p>
    <w:p w14:paraId="00000452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Et voir son état d'âme demander l'aumône !</w:t>
      </w:r>
    </w:p>
    <w:p w14:paraId="00000453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Le pire, c'est se perdre sur le chemin</w:t>
      </w:r>
    </w:p>
    <w:p w14:paraId="00000454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Du salut, de la paix de soi !</w:t>
      </w:r>
    </w:p>
    <w:p w14:paraId="00000455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456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Le pire, en réalité, c'est vivre sans la foi !</w:t>
      </w:r>
    </w:p>
    <w:p w14:paraId="00000457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45B" w14:textId="77777777" w:rsidR="00066733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C24D2DF" w14:textId="77777777" w:rsidR="00706486" w:rsidRPr="00615057" w:rsidRDefault="0070648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45D" w14:textId="5BBAA122" w:rsidR="00066733" w:rsidRPr="00706486" w:rsidRDefault="00545CFF" w:rsidP="0070648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615057">
        <w:rPr>
          <w:rFonts w:ascii="Times New Roman" w:eastAsia="Times New Roman" w:hAnsi="Times New Roman" w:cs="Times New Roman"/>
          <w:b/>
          <w:i/>
          <w:sz w:val="28"/>
          <w:szCs w:val="28"/>
        </w:rPr>
        <w:lastRenderedPageBreak/>
        <w:t>Solitude !</w:t>
      </w:r>
    </w:p>
    <w:p w14:paraId="0000045E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Mon esprit errant,</w:t>
      </w:r>
    </w:p>
    <w:p w14:paraId="0000045F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Le plus souvent,</w:t>
      </w:r>
    </w:p>
    <w:p w14:paraId="00000460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Je m'observe suivre le vent !</w:t>
      </w:r>
    </w:p>
    <w:p w14:paraId="00000461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462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Comme un astronome dans l'Empyrée,</w:t>
      </w:r>
    </w:p>
    <w:p w14:paraId="00000463" w14:textId="6F167D75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 xml:space="preserve">Une fois connecté, avec mon </w:t>
      </w:r>
      <w:r w:rsidR="008B4F58">
        <w:rPr>
          <w:rFonts w:ascii="Times New Roman" w:eastAsia="Times New Roman" w:hAnsi="Times New Roman" w:cs="Times New Roman"/>
          <w:sz w:val="24"/>
          <w:szCs w:val="24"/>
        </w:rPr>
        <w:t>f</w:t>
      </w:r>
      <w:r w:rsidR="008B4F58" w:rsidRPr="00615057">
        <w:rPr>
          <w:rFonts w:ascii="Times New Roman" w:eastAsia="Times New Roman" w:hAnsi="Times New Roman" w:cs="Times New Roman"/>
          <w:sz w:val="24"/>
          <w:szCs w:val="24"/>
        </w:rPr>
        <w:t>idèle</w:t>
      </w:r>
      <w:r w:rsidRPr="00615057">
        <w:rPr>
          <w:rFonts w:ascii="Times New Roman" w:eastAsia="Times New Roman" w:hAnsi="Times New Roman" w:cs="Times New Roman"/>
          <w:sz w:val="24"/>
          <w:szCs w:val="24"/>
        </w:rPr>
        <w:t xml:space="preserve"> allié,</w:t>
      </w:r>
    </w:p>
    <w:p w14:paraId="00000464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Je me laisse absorber par mes pensées !</w:t>
      </w:r>
    </w:p>
    <w:p w14:paraId="00000465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466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Solitude !</w:t>
      </w:r>
    </w:p>
    <w:p w14:paraId="00000467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468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Qui es-tu ?</w:t>
      </w:r>
    </w:p>
    <w:p w14:paraId="00000469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Le supramonde des pensifs ?</w:t>
      </w:r>
    </w:p>
    <w:p w14:paraId="0000046A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La géhenne des dépressifs ?</w:t>
      </w:r>
    </w:p>
    <w:p w14:paraId="0000046B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46C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La solitude !</w:t>
      </w:r>
    </w:p>
    <w:p w14:paraId="204489E5" w14:textId="77777777" w:rsidR="00795B95" w:rsidRPr="00615057" w:rsidRDefault="00795B9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46E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Est-ce toi qui me fortifie ?!</w:t>
      </w:r>
    </w:p>
    <w:p w14:paraId="0000046F" w14:textId="142C9565" w:rsidR="00066733" w:rsidRPr="00615057" w:rsidRDefault="008B4F5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Abrite-tu mon ataraxie ?</w:t>
      </w:r>
    </w:p>
    <w:p w14:paraId="00000470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Ou, es-tu la racine de mes ennuis ?</w:t>
      </w:r>
    </w:p>
    <w:p w14:paraId="00000471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Donc, mon plus grand ennemi ?!</w:t>
      </w:r>
    </w:p>
    <w:p w14:paraId="00000472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473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Ma solitude !</w:t>
      </w:r>
    </w:p>
    <w:p w14:paraId="00000474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475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Je ne crains pas cette attitude,</w:t>
      </w:r>
    </w:p>
    <w:p w14:paraId="00000476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J'en ai l'habitude !</w:t>
      </w:r>
    </w:p>
    <w:p w14:paraId="00000477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478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En toute honnêteté,</w:t>
      </w:r>
    </w:p>
    <w:p w14:paraId="00000479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Si je chéri cette solitude,</w:t>
      </w:r>
    </w:p>
    <w:p w14:paraId="0000047A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 xml:space="preserve">C'est pour fuir l'idée </w:t>
      </w:r>
    </w:p>
    <w:p w14:paraId="0000047B" w14:textId="77777777" w:rsidR="00066733" w:rsidRPr="00615057" w:rsidRDefault="00545CFF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D'être un jour désenchanté !</w:t>
      </w:r>
    </w:p>
    <w:p w14:paraId="0000047C" w14:textId="77777777" w:rsidR="00066733" w:rsidRPr="00615057" w:rsidRDefault="00066733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47D" w14:textId="77777777" w:rsidR="00066733" w:rsidRPr="00615057" w:rsidRDefault="00066733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47E" w14:textId="77777777" w:rsidR="00066733" w:rsidRPr="00615057" w:rsidRDefault="00545CFF">
      <w:pPr>
        <w:spacing w:line="36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615057">
        <w:rPr>
          <w:rFonts w:ascii="Times New Roman" w:eastAsia="Times New Roman" w:hAnsi="Times New Roman" w:cs="Times New Roman"/>
          <w:b/>
          <w:i/>
          <w:sz w:val="28"/>
          <w:szCs w:val="28"/>
        </w:rPr>
        <w:lastRenderedPageBreak/>
        <w:t>Concept de liberté</w:t>
      </w:r>
    </w:p>
    <w:p w14:paraId="0000047F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Le concept de liberté ne se résume pas</w:t>
      </w:r>
    </w:p>
    <w:p w14:paraId="00000480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Seulement au fait de vivre sur la base des lois.</w:t>
      </w:r>
    </w:p>
    <w:p w14:paraId="00000481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482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La liberté ne prône pas la manipulation,</w:t>
      </w:r>
    </w:p>
    <w:p w14:paraId="00000483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La liberté est l’amour que nous porte autrui !</w:t>
      </w:r>
    </w:p>
    <w:p w14:paraId="00000484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La liberté est la paix de soi !</w:t>
      </w:r>
    </w:p>
    <w:p w14:paraId="00000485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La liberté est la joie de vivre !</w:t>
      </w:r>
    </w:p>
    <w:p w14:paraId="00000486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487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De toute façon, toute personne naît libre,</w:t>
      </w:r>
    </w:p>
    <w:p w14:paraId="00000488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L’on n’a pas besoin de lois pour le savoir !</w:t>
      </w:r>
    </w:p>
    <w:p w14:paraId="00000489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48A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Car, à la naissance,</w:t>
      </w:r>
    </w:p>
    <w:p w14:paraId="0000048B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Nous n’avons ni les pieds,</w:t>
      </w:r>
    </w:p>
    <w:p w14:paraId="0000048C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Ni les bras ligotés.</w:t>
      </w:r>
    </w:p>
    <w:p w14:paraId="0000048D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48E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48F" w14:textId="77777777" w:rsidR="00066733" w:rsidRPr="00615057" w:rsidRDefault="00066733">
      <w:pPr>
        <w:spacing w:line="36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00000490" w14:textId="77777777" w:rsidR="00066733" w:rsidRPr="00615057" w:rsidRDefault="00066733">
      <w:pPr>
        <w:spacing w:line="36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14:paraId="00000491" w14:textId="77777777" w:rsidR="00066733" w:rsidRPr="00615057" w:rsidRDefault="00066733">
      <w:pPr>
        <w:spacing w:line="36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14:paraId="00000492" w14:textId="77777777" w:rsidR="00066733" w:rsidRPr="00615057" w:rsidRDefault="00066733">
      <w:pPr>
        <w:spacing w:line="36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14:paraId="00000493" w14:textId="77777777" w:rsidR="00066733" w:rsidRPr="00615057" w:rsidRDefault="00066733">
      <w:pPr>
        <w:spacing w:line="36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14:paraId="00000494" w14:textId="77777777" w:rsidR="00066733" w:rsidRPr="00615057" w:rsidRDefault="00066733">
      <w:pPr>
        <w:spacing w:line="36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14:paraId="00000495" w14:textId="77777777" w:rsidR="00066733" w:rsidRPr="00615057" w:rsidRDefault="00066733">
      <w:pPr>
        <w:spacing w:line="36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14:paraId="00000496" w14:textId="77777777" w:rsidR="00066733" w:rsidRPr="00615057" w:rsidRDefault="00066733">
      <w:pPr>
        <w:spacing w:line="36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14:paraId="00000497" w14:textId="77777777" w:rsidR="00066733" w:rsidRPr="00615057" w:rsidRDefault="00066733">
      <w:pPr>
        <w:spacing w:line="36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14:paraId="00000498" w14:textId="77777777" w:rsidR="00066733" w:rsidRPr="00615057" w:rsidRDefault="00066733">
      <w:pPr>
        <w:spacing w:line="36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14:paraId="00000499" w14:textId="77777777" w:rsidR="00066733" w:rsidRPr="00615057" w:rsidRDefault="00066733">
      <w:pPr>
        <w:spacing w:line="36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14:paraId="0000049A" w14:textId="77777777" w:rsidR="00066733" w:rsidRPr="00615057" w:rsidRDefault="00545CFF">
      <w:pPr>
        <w:spacing w:line="36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615057">
        <w:rPr>
          <w:rFonts w:ascii="Times New Roman" w:eastAsia="Times New Roman" w:hAnsi="Times New Roman" w:cs="Times New Roman"/>
          <w:b/>
          <w:i/>
          <w:sz w:val="28"/>
          <w:szCs w:val="28"/>
        </w:rPr>
        <w:lastRenderedPageBreak/>
        <w:t>Trois mondes</w:t>
      </w:r>
    </w:p>
    <w:p w14:paraId="0000049B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Elle n'est qu'un mythe,</w:t>
      </w:r>
    </w:p>
    <w:p w14:paraId="0000049C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49D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L'ère où nos Ancêtres, brillant avenir</w:t>
      </w:r>
    </w:p>
    <w:p w14:paraId="0000049E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Domptaient nos illustres vallées,</w:t>
      </w:r>
    </w:p>
    <w:p w14:paraId="0000049F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Avec la cadence de chant et de dance !</w:t>
      </w:r>
    </w:p>
    <w:p w14:paraId="000004A0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4A1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La période où nos tribus d'Afrique</w:t>
      </w:r>
    </w:p>
    <w:p w14:paraId="000004A2" w14:textId="3F67F070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Vivaient au rythme des chants des oiseaux</w:t>
      </w:r>
    </w:p>
    <w:p w14:paraId="000004A3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Et des conseils de nos forêts sacrées.</w:t>
      </w:r>
    </w:p>
    <w:p w14:paraId="000004A4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4A5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Le lieu où les guerriers et les rois étaient</w:t>
      </w:r>
    </w:p>
    <w:p w14:paraId="000004A6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Maîtres incontestés de leurs terres,</w:t>
      </w:r>
    </w:p>
    <w:p w14:paraId="000004A7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Où les aigles dominaient les airs,</w:t>
      </w:r>
    </w:p>
    <w:p w14:paraId="000004A8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Où nos écosystèmes représentaient</w:t>
      </w:r>
    </w:p>
    <w:p w14:paraId="000004A9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A la fois leurs Dieux et leurs ange gardiens.</w:t>
      </w:r>
    </w:p>
    <w:p w14:paraId="000004AA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4AB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 xml:space="preserve">Le séjour où l'existence des grands empires </w:t>
      </w:r>
    </w:p>
    <w:p w14:paraId="000004AC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Faisaient la fierté de la peau noire !</w:t>
      </w:r>
    </w:p>
    <w:p w14:paraId="000004AD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Où les ténèbres n'avaient pas encore pris</w:t>
      </w:r>
    </w:p>
    <w:p w14:paraId="000004AE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Possession du paradis !</w:t>
      </w:r>
    </w:p>
    <w:p w14:paraId="000004AF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Ce fut les lignes d'une histoire paisible,</w:t>
      </w:r>
    </w:p>
    <w:p w14:paraId="000004B0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Les dernières d'un continent innocent.</w:t>
      </w:r>
    </w:p>
    <w:p w14:paraId="000004B1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4B2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Elle est loin !</w:t>
      </w:r>
    </w:p>
    <w:p w14:paraId="000004B3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4B4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L'époque où nos aïeux,</w:t>
      </w:r>
    </w:p>
    <w:p w14:paraId="000004B5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Pris et enchaînés tels des animaux sauvages,</w:t>
      </w:r>
    </w:p>
    <w:p w14:paraId="000004B6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Étaient vendus et déportés vers d'autres lieux</w:t>
      </w:r>
    </w:p>
    <w:p w14:paraId="000004B7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Sous la face du lugubre commerce triangulaire.</w:t>
      </w:r>
    </w:p>
    <w:p w14:paraId="000004B8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4B9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À ce siècle, le soleil brillant et l'avenir radieux</w:t>
      </w:r>
    </w:p>
    <w:p w14:paraId="000004BA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 xml:space="preserve">N'étaient plus que des </w:t>
      </w:r>
      <w:proofErr w:type="spellStart"/>
      <w:r w:rsidRPr="00615057">
        <w:rPr>
          <w:rFonts w:ascii="Times New Roman" w:eastAsia="Times New Roman" w:hAnsi="Times New Roman" w:cs="Times New Roman"/>
          <w:sz w:val="24"/>
          <w:szCs w:val="24"/>
        </w:rPr>
        <w:t>éphémérités</w:t>
      </w:r>
      <w:proofErr w:type="spellEnd"/>
      <w:r w:rsidRPr="0061505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4BB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4BC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Les ténèbres montraient ses ailes,</w:t>
      </w:r>
    </w:p>
    <w:p w14:paraId="000004BD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Prenaient possession de notre bien-aimée mère</w:t>
      </w:r>
    </w:p>
    <w:p w14:paraId="000004BE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Les oiseaux et les tam-tams dans les forets</w:t>
      </w:r>
    </w:p>
    <w:p w14:paraId="000004BF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Et les savanes étaient devenus muets !</w:t>
      </w:r>
    </w:p>
    <w:p w14:paraId="000004C0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4C1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Ce fut le début d'une autre page de l'histoire,</w:t>
      </w:r>
    </w:p>
    <w:p w14:paraId="000004C2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Celle de la misère et de la souffrance,</w:t>
      </w:r>
    </w:p>
    <w:p w14:paraId="000004C3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Ce fut là, la fin des droits des rois,</w:t>
      </w:r>
    </w:p>
    <w:p w14:paraId="000004C4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Ce fut la naissance de l'esclavage !</w:t>
      </w:r>
    </w:p>
    <w:p w14:paraId="000004C5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Ce fut celle de l'assassinat de millions de noirs,</w:t>
      </w:r>
    </w:p>
    <w:p w14:paraId="000004C6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Ce fut le début du pillage des richesses,</w:t>
      </w:r>
    </w:p>
    <w:p w14:paraId="000004C7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Des dignités et de l'existence des guerriers.</w:t>
      </w:r>
    </w:p>
    <w:p w14:paraId="000004C8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Ce fut le temps des injustices,</w:t>
      </w:r>
    </w:p>
    <w:p w14:paraId="000004C9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Des grands crimes contre l'humanité noire.</w:t>
      </w:r>
    </w:p>
    <w:p w14:paraId="000004CA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Ce fut le nouveau parcours et la nouvelle</w:t>
      </w:r>
    </w:p>
    <w:p w14:paraId="000004CB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Vie d'une race perdue, sans repères.</w:t>
      </w:r>
    </w:p>
    <w:p w14:paraId="000004CC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Ce fut le quotidien d'un peuple déraciné,</w:t>
      </w:r>
    </w:p>
    <w:p w14:paraId="000004CD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4CE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Ce fut la nouvelle vie des tribus aveuglées.</w:t>
      </w:r>
    </w:p>
    <w:p w14:paraId="000004CF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Elle a anéanti tous nos biens sacrés !</w:t>
      </w:r>
    </w:p>
    <w:p w14:paraId="000004D0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Dépourvus d'héritages divins,</w:t>
      </w:r>
    </w:p>
    <w:p w14:paraId="000004D1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Elle nous a fait de la peine.</w:t>
      </w:r>
    </w:p>
    <w:p w14:paraId="000004D2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Elle nous a causé du tort,</w:t>
      </w:r>
    </w:p>
    <w:p w14:paraId="000004D3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Cette page de l'histoire !</w:t>
      </w:r>
    </w:p>
    <w:p w14:paraId="000004D4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4D5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Aujourd'hui, des siècles se sont enfuis !</w:t>
      </w:r>
    </w:p>
    <w:p w14:paraId="000004D6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Et avec eux, toutes les épreuves</w:t>
      </w:r>
    </w:p>
    <w:p w14:paraId="000004D7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Des sombres moments de la tempête.</w:t>
      </w:r>
    </w:p>
    <w:p w14:paraId="000004D8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4D9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Aujourd'hui, l'orage s'est un peu dissipé,</w:t>
      </w:r>
    </w:p>
    <w:p w14:paraId="000004DA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Emportant avec lui, les dures épaves du passé,</w:t>
      </w:r>
    </w:p>
    <w:p w14:paraId="000004DB" w14:textId="77777777" w:rsidR="00066733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09BEAFC" w14:textId="77777777" w:rsidR="009E50A9" w:rsidRPr="00615057" w:rsidRDefault="009E50A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4DC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lastRenderedPageBreak/>
        <w:t>Aujourd'hui encore, les séquelles demeurent,</w:t>
      </w:r>
    </w:p>
    <w:p w14:paraId="000004DD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Les ruines du temps n'ont pas pu l'effacer.</w:t>
      </w:r>
    </w:p>
    <w:p w14:paraId="000004DE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Aujourd'hui, l'humanité a muté,</w:t>
      </w:r>
    </w:p>
    <w:p w14:paraId="000004DF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4E0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Aujourd'hui, nous africains, rois détrônés,</w:t>
      </w:r>
    </w:p>
    <w:p w14:paraId="000004E1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Libérez un peu de ces chaînes,</w:t>
      </w:r>
    </w:p>
    <w:p w14:paraId="000004E2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 xml:space="preserve">Cherchons une nouvelle identité, </w:t>
      </w:r>
    </w:p>
    <w:p w14:paraId="000004E3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4E4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Nous courons essoufflés</w:t>
      </w:r>
    </w:p>
    <w:p w14:paraId="000004E5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À la quête de nouveaux temps ensoleillés !</w:t>
      </w:r>
    </w:p>
    <w:p w14:paraId="000004E6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Dans ce monde où le racisme est notre collier.</w:t>
      </w:r>
    </w:p>
    <w:p w14:paraId="000004E7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4E8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Aujourd'hui, dans ce siècle,</w:t>
      </w:r>
    </w:p>
    <w:p w14:paraId="000004E9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Nous avons accepté cet engrenage,</w:t>
      </w:r>
    </w:p>
    <w:p w14:paraId="000004EA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Nous voulons nous construire une vie</w:t>
      </w:r>
    </w:p>
    <w:p w14:paraId="000004EB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 xml:space="preserve">Dans une civilisation qui nous a détruit ! </w:t>
      </w:r>
    </w:p>
    <w:p w14:paraId="000004EC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4ED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Et qui sait, peut-être que</w:t>
      </w:r>
    </w:p>
    <w:p w14:paraId="000004EE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Nous nous perdrons définitivement</w:t>
      </w:r>
    </w:p>
    <w:p w14:paraId="000004EF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Sur ce chemin étroit plein de trous noirs !</w:t>
      </w:r>
    </w:p>
    <w:p w14:paraId="000004F0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4F1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4F2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4F3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4F4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4F5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4F6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4F7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4F8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4F9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4FA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6206E51" w14:textId="77777777" w:rsidR="008B4F58" w:rsidRDefault="008B4F58" w:rsidP="008B4F58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CA02322" w14:textId="77777777" w:rsidR="009E50A9" w:rsidRPr="00615057" w:rsidRDefault="009E50A9" w:rsidP="008B4F58">
      <w:pPr>
        <w:spacing w:line="360" w:lineRule="auto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14:paraId="00000502" w14:textId="77777777" w:rsidR="00066733" w:rsidRPr="00615057" w:rsidRDefault="00545CFF">
      <w:pPr>
        <w:spacing w:line="36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615057">
        <w:rPr>
          <w:rFonts w:ascii="Times New Roman" w:eastAsia="Times New Roman" w:hAnsi="Times New Roman" w:cs="Times New Roman"/>
          <w:b/>
          <w:i/>
          <w:sz w:val="28"/>
          <w:szCs w:val="28"/>
        </w:rPr>
        <w:lastRenderedPageBreak/>
        <w:t>La fête de l’indépendance</w:t>
      </w:r>
    </w:p>
    <w:p w14:paraId="00000503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Comme chaque année,</w:t>
      </w:r>
    </w:p>
    <w:p w14:paraId="00000504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Notre beau pays célèbre son indépendance.</w:t>
      </w:r>
    </w:p>
    <w:p w14:paraId="00000505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Notre capitale prépare avec impatience</w:t>
      </w:r>
    </w:p>
    <w:p w14:paraId="00000506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Ce jour de 07 Aout de l’an, à la célébrer !</w:t>
      </w:r>
    </w:p>
    <w:p w14:paraId="00000507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508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Partout, chacun ménageait son effort</w:t>
      </w:r>
    </w:p>
    <w:p w14:paraId="00000509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Pour contribuer à la réussite de ce moment unique !</w:t>
      </w:r>
    </w:p>
    <w:p w14:paraId="0000050A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Pour marquer sa présence à cette fête historique.</w:t>
      </w:r>
    </w:p>
    <w:p w14:paraId="0000050B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50C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Ils assainissaient les rues,</w:t>
      </w:r>
    </w:p>
    <w:p w14:paraId="0000050D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Les figures décoratives poussaient à divers étendus</w:t>
      </w:r>
    </w:p>
    <w:p w14:paraId="0000050E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Pour donner la beauté céleste qui lui était due !</w:t>
      </w:r>
    </w:p>
    <w:p w14:paraId="0000050F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510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Le jour venu,</w:t>
      </w:r>
    </w:p>
    <w:p w14:paraId="00000511" w14:textId="0670C644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Dans les rues d’Abidjan</w:t>
      </w:r>
    </w:p>
    <w:p w14:paraId="00000512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Régnait une ambiance sans précédent.</w:t>
      </w:r>
    </w:p>
    <w:p w14:paraId="00000513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514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Une fois la nuit tombée,</w:t>
      </w:r>
    </w:p>
    <w:p w14:paraId="00000515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La ville dégageait une chaleur exorbitante !</w:t>
      </w:r>
    </w:p>
    <w:p w14:paraId="00000516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La berge de la lagune Ebrié</w:t>
      </w:r>
    </w:p>
    <w:p w14:paraId="00000517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Montrait une figuration attrayante,</w:t>
      </w:r>
    </w:p>
    <w:p w14:paraId="00000518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519" w14:textId="3CA96305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Les rues étaient illuminées</w:t>
      </w:r>
      <w:r w:rsidR="00956FB9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0000051A" w14:textId="7C1BEDD5" w:rsidR="00066733" w:rsidRPr="00615057" w:rsidRDefault="00956FB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</w:t>
      </w:r>
      <w:r w:rsidRPr="00615057">
        <w:rPr>
          <w:rFonts w:ascii="Times New Roman" w:eastAsia="Times New Roman" w:hAnsi="Times New Roman" w:cs="Times New Roman"/>
          <w:sz w:val="24"/>
          <w:szCs w:val="24"/>
        </w:rPr>
        <w:t>écorées avec les couleurs avivées</w:t>
      </w:r>
    </w:p>
    <w:p w14:paraId="0000051B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Qui composent notre drapeau.</w:t>
      </w:r>
    </w:p>
    <w:p w14:paraId="0000051C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51D" w14:textId="05A497AE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 xml:space="preserve">L’hymne nationale était </w:t>
      </w:r>
      <w:r w:rsidR="00956FB9" w:rsidRPr="00615057">
        <w:rPr>
          <w:rFonts w:ascii="Times New Roman" w:eastAsia="Times New Roman" w:hAnsi="Times New Roman" w:cs="Times New Roman"/>
          <w:sz w:val="24"/>
          <w:szCs w:val="24"/>
        </w:rPr>
        <w:t>pris</w:t>
      </w:r>
      <w:r w:rsidRPr="00615057">
        <w:rPr>
          <w:rFonts w:ascii="Times New Roman" w:eastAsia="Times New Roman" w:hAnsi="Times New Roman" w:cs="Times New Roman"/>
          <w:sz w:val="24"/>
          <w:szCs w:val="24"/>
        </w:rPr>
        <w:t xml:space="preserve"> d’assaut,</w:t>
      </w:r>
    </w:p>
    <w:p w14:paraId="0000051E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Elle était ce qu’y avait de plus belle !</w:t>
      </w:r>
    </w:p>
    <w:p w14:paraId="0000051F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La joie et l’harmonie se percevaient depuis le ciel.</w:t>
      </w:r>
    </w:p>
    <w:p w14:paraId="00000520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523" w14:textId="77777777" w:rsidR="00066733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66BE2AA" w14:textId="77777777" w:rsidR="008B4F58" w:rsidRPr="00615057" w:rsidRDefault="008B4F5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524" w14:textId="77777777" w:rsidR="00066733" w:rsidRPr="00615057" w:rsidRDefault="00545CFF">
      <w:pPr>
        <w:spacing w:line="36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615057">
        <w:rPr>
          <w:rFonts w:ascii="Times New Roman" w:eastAsia="Times New Roman" w:hAnsi="Times New Roman" w:cs="Times New Roman"/>
          <w:b/>
          <w:i/>
          <w:sz w:val="28"/>
          <w:szCs w:val="28"/>
        </w:rPr>
        <w:lastRenderedPageBreak/>
        <w:t>La valeur d’une mère</w:t>
      </w:r>
    </w:p>
    <w:p w14:paraId="00000525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Depuis les premières secondes,</w:t>
      </w:r>
    </w:p>
    <w:p w14:paraId="00000526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Depuis tes entrailles,</w:t>
      </w:r>
    </w:p>
    <w:p w14:paraId="00000527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Depuis ce jour,</w:t>
      </w:r>
    </w:p>
    <w:p w14:paraId="00000528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00000529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Je suis devenu un embryon !</w:t>
      </w:r>
    </w:p>
    <w:p w14:paraId="0000052A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C'est ainsi qu'au fil du temps,</w:t>
      </w:r>
    </w:p>
    <w:p w14:paraId="0000052B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Évoluant pour prendre formes,</w:t>
      </w:r>
    </w:p>
    <w:p w14:paraId="0000052C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Je suis devenu un fœtus !</w:t>
      </w:r>
    </w:p>
    <w:p w14:paraId="0000052D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0000052E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Plus tard, après quelques mois,</w:t>
      </w:r>
    </w:p>
    <w:p w14:paraId="0000052F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Par ton courage,</w:t>
      </w:r>
    </w:p>
    <w:p w14:paraId="00000530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Par ta volonté de donner vie,</w:t>
      </w:r>
    </w:p>
    <w:p w14:paraId="00000531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Par ton amour que tu me portes,</w:t>
      </w:r>
    </w:p>
    <w:p w14:paraId="00000532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Par tes précieuses portes,</w:t>
      </w:r>
    </w:p>
    <w:p w14:paraId="00000533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Je suis venu dans ce monde !</w:t>
      </w:r>
    </w:p>
    <w:p w14:paraId="00000534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535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Une nouvelle vie est là,</w:t>
      </w:r>
    </w:p>
    <w:p w14:paraId="00000536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Un nouvel être entre tes bras !</w:t>
      </w:r>
    </w:p>
    <w:p w14:paraId="00000537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538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Durant les premières années,</w:t>
      </w:r>
    </w:p>
    <w:p w14:paraId="00000539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 xml:space="preserve">Tu m'as allaité, </w:t>
      </w:r>
    </w:p>
    <w:p w14:paraId="0000053A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Tu m'as chéri !</w:t>
      </w:r>
    </w:p>
    <w:p w14:paraId="0000053B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Tu m'as soigné lorsque j'avais des fièvres,</w:t>
      </w:r>
    </w:p>
    <w:p w14:paraId="0000053C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Tu m'as appris à faire mes premiers pas,</w:t>
      </w:r>
    </w:p>
    <w:p w14:paraId="0000053D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Tu m'as protégé contre le froid !</w:t>
      </w:r>
    </w:p>
    <w:p w14:paraId="0000053E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Tu m'as aidé à surmonter mes cauchemars !</w:t>
      </w:r>
    </w:p>
    <w:p w14:paraId="0000053F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540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À tes côtés, durant l'adolescence,</w:t>
      </w:r>
    </w:p>
    <w:p w14:paraId="00000541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Tu me montrais toujours le droit chemin</w:t>
      </w:r>
    </w:p>
    <w:p w14:paraId="00000542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Lorsque parfois je me perdais dans ces mains,</w:t>
      </w:r>
    </w:p>
    <w:p w14:paraId="00000543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Tu fortifiais toujours mon âme et mon esprit</w:t>
      </w:r>
    </w:p>
    <w:p w14:paraId="00000544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Par tes conseils pour que je ne sois pris par l'ennemi</w:t>
      </w:r>
    </w:p>
    <w:p w14:paraId="00000545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546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547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Aujourd'hui, grâce à ton charisme,</w:t>
      </w:r>
    </w:p>
    <w:p w14:paraId="00000548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Je suis devenu un homme !</w:t>
      </w:r>
    </w:p>
    <w:p w14:paraId="00000549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Aujourd'hui, les lignes de ta voix</w:t>
      </w:r>
    </w:p>
    <w:p w14:paraId="0000054A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Ont fait de moi ce que je suis !</w:t>
      </w:r>
    </w:p>
    <w:p w14:paraId="0000054B" w14:textId="77777777" w:rsidR="00066733" w:rsidRPr="00615057" w:rsidRDefault="0006673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0000054C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Elles ont fait de moi un homme digne,</w:t>
      </w:r>
    </w:p>
    <w:p w14:paraId="0000054D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Elles ont fait de moi une créature droite,</w:t>
      </w:r>
    </w:p>
    <w:p w14:paraId="0000054E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Elles ont fait de moi un être hors de prix,</w:t>
      </w:r>
    </w:p>
    <w:p w14:paraId="0000054F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Elles m'ont donné la meilleure des vies !</w:t>
      </w:r>
    </w:p>
    <w:p w14:paraId="00000550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00000551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Sans toi, maman,</w:t>
      </w:r>
    </w:p>
    <w:p w14:paraId="00000552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Tout ceci n'aurait pas été possible !</w:t>
      </w:r>
    </w:p>
    <w:p w14:paraId="00000553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Sans toi, génitrice par excellence,</w:t>
      </w:r>
    </w:p>
    <w:p w14:paraId="00000554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Le moment présent aurait pas lieu !</w:t>
      </w:r>
    </w:p>
    <w:p w14:paraId="00000555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Sans toi, ta valeur à mes côtés pour m'épauler</w:t>
      </w:r>
    </w:p>
    <w:p w14:paraId="00000556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Et m'orienter, je serais perdu dans ce monde</w:t>
      </w:r>
    </w:p>
    <w:p w14:paraId="00000557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Qui a pour philosophie première l’iniquité !</w:t>
      </w:r>
    </w:p>
    <w:p w14:paraId="00000558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00000559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Une mère est le début et la fin de l'existence,</w:t>
      </w:r>
    </w:p>
    <w:p w14:paraId="0000055A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Une mère est ce qu'il y a de mieux pour nous,</w:t>
      </w:r>
    </w:p>
    <w:p w14:paraId="0000055B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Une mère est la pierre précieuse</w:t>
      </w:r>
    </w:p>
    <w:p w14:paraId="0000055C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Qui fait perdre ses valeurs aux diamants,</w:t>
      </w:r>
    </w:p>
    <w:p w14:paraId="0000055D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Une mère est sans équivoque pour nous</w:t>
      </w:r>
    </w:p>
    <w:p w14:paraId="0000055E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Le GPS parfait sur cette sphère !</w:t>
      </w:r>
    </w:p>
    <w:p w14:paraId="0000055F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560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La Valeur d'une mère ne se limite pas</w:t>
      </w:r>
    </w:p>
    <w:p w14:paraId="00000561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Seulement aux mesquins caractères</w:t>
      </w:r>
    </w:p>
    <w:p w14:paraId="00000562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Et aptitudes dont je lui attribue.</w:t>
      </w:r>
    </w:p>
    <w:p w14:paraId="00000563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Pour voir et comprendre la véritable</w:t>
      </w:r>
    </w:p>
    <w:p w14:paraId="00000564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Valeur d'une mère, il n'y a qu'à la comparer</w:t>
      </w:r>
    </w:p>
    <w:p w14:paraId="00000569" w14:textId="23E383B4" w:rsidR="00066733" w:rsidRDefault="00545CFF" w:rsidP="008B4F5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A la Valeur de notre divin créateur !</w:t>
      </w:r>
    </w:p>
    <w:p w14:paraId="40A0547D" w14:textId="77777777" w:rsidR="008B4F58" w:rsidRPr="008B4F58" w:rsidRDefault="008B4F58" w:rsidP="008B4F5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56A" w14:textId="77777777" w:rsidR="00066733" w:rsidRPr="00615057" w:rsidRDefault="00066733">
      <w:pPr>
        <w:spacing w:line="36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14:paraId="0000056B" w14:textId="77777777" w:rsidR="00066733" w:rsidRPr="00615057" w:rsidRDefault="00545CFF">
      <w:pPr>
        <w:spacing w:line="36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615057">
        <w:rPr>
          <w:rFonts w:ascii="Times New Roman" w:eastAsia="Times New Roman" w:hAnsi="Times New Roman" w:cs="Times New Roman"/>
          <w:b/>
          <w:i/>
          <w:sz w:val="28"/>
          <w:szCs w:val="28"/>
        </w:rPr>
        <w:lastRenderedPageBreak/>
        <w:t>L’argent – Le Vice De L’existence</w:t>
      </w:r>
    </w:p>
    <w:p w14:paraId="0000056C" w14:textId="77777777" w:rsidR="00066733" w:rsidRPr="00615057" w:rsidRDefault="00545CFF">
      <w:pPr>
        <w:spacing w:before="240"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À l'origine, l'argent a été créé pour faciliter</w:t>
      </w:r>
    </w:p>
    <w:p w14:paraId="0000056D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Les échanges et les rapports entre Hommes.</w:t>
      </w:r>
    </w:p>
    <w:p w14:paraId="0000056E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56F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Mais pour des raisons inconnues,</w:t>
      </w:r>
    </w:p>
    <w:p w14:paraId="00000570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Il a pris place au fil du temps</w:t>
      </w:r>
    </w:p>
    <w:p w14:paraId="00000571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Dans les parvis du quotidien des Hommes.</w:t>
      </w:r>
    </w:p>
    <w:p w14:paraId="00000572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573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Et aujourd'hui, il s'est érigé en un mal,</w:t>
      </w:r>
    </w:p>
    <w:p w14:paraId="00000574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Un poison, un virus indéracinable,</w:t>
      </w:r>
    </w:p>
    <w:p w14:paraId="00000575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Le vice des vices de l'existence !</w:t>
      </w:r>
    </w:p>
    <w:p w14:paraId="00000576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577" w14:textId="283C17C0" w:rsidR="00066733" w:rsidRPr="00615057" w:rsidRDefault="0055696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</w:t>
      </w:r>
      <w:r w:rsidRPr="00615057">
        <w:rPr>
          <w:rFonts w:ascii="Times New Roman" w:eastAsia="Times New Roman" w:hAnsi="Times New Roman" w:cs="Times New Roman"/>
          <w:sz w:val="24"/>
          <w:szCs w:val="24"/>
        </w:rPr>
        <w:t>ette drogue a conditionné notre vie,</w:t>
      </w:r>
    </w:p>
    <w:p w14:paraId="00000578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Elle a conditionné notre environnement !</w:t>
      </w:r>
    </w:p>
    <w:p w14:paraId="00000579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Elle a condamné notre savoir vivre,</w:t>
      </w:r>
    </w:p>
    <w:p w14:paraId="0000057A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Elle a transformé notre terre en enfer,</w:t>
      </w:r>
    </w:p>
    <w:p w14:paraId="0000057B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Elle a emprisonné notre mentalité !</w:t>
      </w:r>
    </w:p>
    <w:p w14:paraId="0000057C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Elle a fait de nous des êtres pleins de cupidités,</w:t>
      </w:r>
    </w:p>
    <w:p w14:paraId="0000057D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Elle a fait de nous des êtres de péchés,</w:t>
      </w:r>
    </w:p>
    <w:p w14:paraId="0000057E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57F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Elle nous a fait perdre nos valeurs,</w:t>
      </w:r>
    </w:p>
    <w:p w14:paraId="00000580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Elle nous a appauvri les cœurs !</w:t>
      </w:r>
    </w:p>
    <w:p w14:paraId="00000581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00000582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Donc, vivre sans argent serait planifié</w:t>
      </w:r>
    </w:p>
    <w:p w14:paraId="00000583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Soi-même son propre supplicie !</w:t>
      </w:r>
    </w:p>
    <w:p w14:paraId="00000584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L'argent, c'est la preuve palpable</w:t>
      </w:r>
    </w:p>
    <w:p w14:paraId="00000585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De la présence du diable dans ce globe !</w:t>
      </w:r>
    </w:p>
    <w:p w14:paraId="00000586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L'argent, c'est la clé de toutes les portes,</w:t>
      </w:r>
    </w:p>
    <w:p w14:paraId="00000587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00000588" w14:textId="1F90C19A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 xml:space="preserve">Même du chemin du </w:t>
      </w:r>
      <w:r w:rsidR="00556965" w:rsidRPr="00615057">
        <w:rPr>
          <w:rFonts w:ascii="Times New Roman" w:eastAsia="Times New Roman" w:hAnsi="Times New Roman" w:cs="Times New Roman"/>
          <w:sz w:val="24"/>
          <w:szCs w:val="24"/>
        </w:rPr>
        <w:t>non-retour</w:t>
      </w:r>
      <w:r w:rsidRPr="00615057">
        <w:rPr>
          <w:rFonts w:ascii="Times New Roman" w:eastAsia="Times New Roman" w:hAnsi="Times New Roman" w:cs="Times New Roman"/>
          <w:sz w:val="24"/>
          <w:szCs w:val="24"/>
        </w:rPr>
        <w:t xml:space="preserve"> !</w:t>
      </w:r>
    </w:p>
    <w:p w14:paraId="00000589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L'argent, son obsession qui transcende</w:t>
      </w:r>
    </w:p>
    <w:p w14:paraId="0000058A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Toutes les portes de la conscience !</w:t>
      </w:r>
    </w:p>
    <w:p w14:paraId="0000058B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58C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lastRenderedPageBreak/>
        <w:t>Face à ce constat pénible,</w:t>
      </w:r>
    </w:p>
    <w:p w14:paraId="0000058D" w14:textId="4370C92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 xml:space="preserve">Un seul conseil, il est </w:t>
      </w:r>
      <w:r w:rsidR="00EE4CC9" w:rsidRPr="00615057">
        <w:rPr>
          <w:rFonts w:ascii="Times New Roman" w:eastAsia="Times New Roman" w:hAnsi="Times New Roman" w:cs="Times New Roman"/>
          <w:sz w:val="24"/>
          <w:szCs w:val="24"/>
        </w:rPr>
        <w:t>à</w:t>
      </w:r>
      <w:r w:rsidRPr="00615057">
        <w:rPr>
          <w:rFonts w:ascii="Times New Roman" w:eastAsia="Times New Roman" w:hAnsi="Times New Roman" w:cs="Times New Roman"/>
          <w:sz w:val="24"/>
          <w:szCs w:val="24"/>
        </w:rPr>
        <w:t xml:space="preserve"> retenir !</w:t>
      </w:r>
    </w:p>
    <w:p w14:paraId="0000058E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58F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Pour ce vice,</w:t>
      </w:r>
    </w:p>
    <w:p w14:paraId="00000590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Pour ces feuilles maléfiques,</w:t>
      </w:r>
    </w:p>
    <w:p w14:paraId="00000591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Pour ce poison,</w:t>
      </w:r>
    </w:p>
    <w:p w14:paraId="00000592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Il ne faut pas être prêt à tout,</w:t>
      </w:r>
    </w:p>
    <w:p w14:paraId="00000593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Peu importe la somme !</w:t>
      </w:r>
    </w:p>
    <w:p w14:paraId="00000594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595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596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597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598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599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59A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59B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59C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59D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59E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59F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5A0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5A1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5A2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5A3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5A4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5A5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5A6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5A7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5A8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5A9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5AA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5AF" w14:textId="77777777" w:rsidR="00066733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D0EA331" w14:textId="77777777" w:rsidR="002E7F88" w:rsidRPr="00615057" w:rsidRDefault="002E7F8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5B0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5B1" w14:textId="77777777" w:rsidR="00066733" w:rsidRPr="00615057" w:rsidRDefault="00545CFF">
      <w:pPr>
        <w:spacing w:line="36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615057">
        <w:rPr>
          <w:rFonts w:ascii="Times New Roman" w:eastAsia="Times New Roman" w:hAnsi="Times New Roman" w:cs="Times New Roman"/>
          <w:b/>
          <w:i/>
          <w:sz w:val="28"/>
          <w:szCs w:val="28"/>
        </w:rPr>
        <w:lastRenderedPageBreak/>
        <w:t>L’amour véritable</w:t>
      </w:r>
    </w:p>
    <w:p w14:paraId="000005B2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Parfois...,</w:t>
      </w:r>
    </w:p>
    <w:p w14:paraId="000005B3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Tout se déroule qu'aux premiers regards !</w:t>
      </w:r>
    </w:p>
    <w:p w14:paraId="000005B4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5B5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Il y a des regards qui expriment du dégoût,</w:t>
      </w:r>
    </w:p>
    <w:p w14:paraId="000005B6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Il y a des regards qui traduisent de l'amitié,</w:t>
      </w:r>
    </w:p>
    <w:p w14:paraId="000005B7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Il y a des regards qui évoquent du mépris,</w:t>
      </w:r>
    </w:p>
    <w:p w14:paraId="000005B8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Il y a des regards qui montrent le courage !</w:t>
      </w:r>
    </w:p>
    <w:p w14:paraId="000005B9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5BA" w14:textId="55975A0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Mais là, tel qu'ils sont arrêtés,</w:t>
      </w:r>
    </w:p>
    <w:p w14:paraId="000005BB" w14:textId="68F34E13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Se dévorant les yeux avec tant de douceur</w:t>
      </w:r>
      <w:r w:rsidR="002E7F88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000005BC" w14:textId="7A7CB22B" w:rsidR="00066733" w:rsidRPr="00615057" w:rsidRDefault="002E7F8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</w:t>
      </w:r>
      <w:r w:rsidRPr="00615057">
        <w:rPr>
          <w:rFonts w:ascii="Times New Roman" w:eastAsia="Times New Roman" w:hAnsi="Times New Roman" w:cs="Times New Roman"/>
          <w:sz w:val="24"/>
          <w:szCs w:val="24"/>
        </w:rPr>
        <w:t>urtout avec un si grand appétit</w:t>
      </w:r>
      <w:r>
        <w:rPr>
          <w:rFonts w:ascii="Times New Roman" w:eastAsia="Times New Roman" w:hAnsi="Times New Roman" w:cs="Times New Roman"/>
          <w:sz w:val="24"/>
          <w:szCs w:val="24"/>
        </w:rPr>
        <w:t> ;</w:t>
      </w:r>
    </w:p>
    <w:p w14:paraId="000005BD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5BE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Ce sont des signes qui ne mentent pas !</w:t>
      </w:r>
    </w:p>
    <w:p w14:paraId="000005BF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Ce sont les signes d'un premier regard</w:t>
      </w:r>
    </w:p>
    <w:p w14:paraId="000005C0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Lancé à la personne idéale !</w:t>
      </w:r>
    </w:p>
    <w:p w14:paraId="000005C1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5C2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Un coup de cœur</w:t>
      </w:r>
    </w:p>
    <w:p w14:paraId="000005C3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Synchronisé entre deux âme-sœurs !</w:t>
      </w:r>
    </w:p>
    <w:p w14:paraId="000005C4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Un coup de foudre né entre deux cœurs !</w:t>
      </w:r>
    </w:p>
    <w:p w14:paraId="000005C5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Il y a de l'amour dans les cœurs,</w:t>
      </w:r>
    </w:p>
    <w:p w14:paraId="000005C6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5C7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C'est là le début d'une belle aventure,</w:t>
      </w:r>
    </w:p>
    <w:p w14:paraId="000005C8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C'est là l'engrenage d'une histoire infinie,</w:t>
      </w:r>
    </w:p>
    <w:p w14:paraId="000005C9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C'est là le germe d'un vrai et sincère amour !</w:t>
      </w:r>
    </w:p>
    <w:p w14:paraId="000005CA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5CB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L'amour...</w:t>
      </w:r>
    </w:p>
    <w:p w14:paraId="000005CC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L'amour...</w:t>
      </w:r>
    </w:p>
    <w:p w14:paraId="000005CD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5CE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Vive l'amour...,</w:t>
      </w:r>
    </w:p>
    <w:p w14:paraId="000005D2" w14:textId="6C109828" w:rsidR="00066733" w:rsidRDefault="00545CFF" w:rsidP="00DC25B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Vive l'amour véritable !</w:t>
      </w:r>
    </w:p>
    <w:p w14:paraId="40FD5EE8" w14:textId="77777777" w:rsidR="00DC25BD" w:rsidRDefault="00DC25BD" w:rsidP="00DC25B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593BA82" w14:textId="77777777" w:rsidR="00DC25BD" w:rsidRPr="00DC25BD" w:rsidRDefault="00DC25BD" w:rsidP="00DC25B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5D3" w14:textId="77777777" w:rsidR="00066733" w:rsidRPr="00615057" w:rsidRDefault="00545CFF">
      <w:pPr>
        <w:spacing w:line="36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615057">
        <w:rPr>
          <w:rFonts w:ascii="Times New Roman" w:eastAsia="Times New Roman" w:hAnsi="Times New Roman" w:cs="Times New Roman"/>
          <w:b/>
          <w:i/>
          <w:sz w:val="28"/>
          <w:szCs w:val="28"/>
        </w:rPr>
        <w:lastRenderedPageBreak/>
        <w:t>Lettre à ma rose</w:t>
      </w:r>
    </w:p>
    <w:p w14:paraId="000005D4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Ma belle rose !</w:t>
      </w:r>
    </w:p>
    <w:p w14:paraId="000005D5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Depuis le jour où je t'ai rencontré</w:t>
      </w:r>
    </w:p>
    <w:p w14:paraId="000005D6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J'avoue que tu as hanté ma pensée.</w:t>
      </w:r>
    </w:p>
    <w:p w14:paraId="000005D7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000005D8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Plus les années passent,</w:t>
      </w:r>
    </w:p>
    <w:p w14:paraId="000005D9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Plus je me rends compte à quel point</w:t>
      </w:r>
    </w:p>
    <w:p w14:paraId="000005DA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Tu es devenue une belle fleur !</w:t>
      </w:r>
    </w:p>
    <w:p w14:paraId="000005DB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000005DC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Toi qui étais hier qu'un vil bourgeon,</w:t>
      </w:r>
    </w:p>
    <w:p w14:paraId="000005DD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Tu portes aujourd'hui en toi cette lueur,</w:t>
      </w:r>
    </w:p>
    <w:p w14:paraId="000005DE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Tu illumines le monde de ta lumière !</w:t>
      </w:r>
    </w:p>
    <w:p w14:paraId="000005DF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5E0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Ma douce rose !</w:t>
      </w:r>
    </w:p>
    <w:p w14:paraId="000005E1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Te voilà devenue la seule fleur</w:t>
      </w:r>
    </w:p>
    <w:p w14:paraId="000005E2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Qui a fait apparaître de la lumière</w:t>
      </w:r>
    </w:p>
    <w:p w14:paraId="000005E3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Dans l'endroit le plus profond mon être.</w:t>
      </w:r>
    </w:p>
    <w:p w14:paraId="000005E4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Tu y as changé l'atmosphère qui régnait,</w:t>
      </w:r>
    </w:p>
    <w:p w14:paraId="000005E5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Tu y as mis de l'air !</w:t>
      </w:r>
    </w:p>
    <w:p w14:paraId="000005E6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5E7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Même si notre épopée</w:t>
      </w:r>
    </w:p>
    <w:p w14:paraId="000005E8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N'a duré que la saison d'été,</w:t>
      </w:r>
    </w:p>
    <w:p w14:paraId="000005E9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Même si je ne t'aperçois plus dans ma Vallée,</w:t>
      </w:r>
    </w:p>
    <w:p w14:paraId="000005EA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5EB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Je sais néanmoins que là où tu te trouves,</w:t>
      </w:r>
    </w:p>
    <w:p w14:paraId="000005EC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Tu ne cesses d'apporter de l'énergie dans ma vie !</w:t>
      </w:r>
    </w:p>
    <w:p w14:paraId="000005ED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Car, j'ai toujours en souvenir ton beau sourire,</w:t>
      </w:r>
    </w:p>
    <w:p w14:paraId="000005EE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J'ai toujours cette image gravée dans mon esprit !</w:t>
      </w:r>
    </w:p>
    <w:p w14:paraId="000005EF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5F0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5F1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5F2" w14:textId="77777777" w:rsidR="00066733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B7F47BA" w14:textId="77777777" w:rsidR="00D067CE" w:rsidRDefault="00D067CE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2AE7555" w14:textId="77777777" w:rsidR="00D067CE" w:rsidRDefault="00D067CE" w:rsidP="00D067C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14:paraId="3CAEB6B2" w14:textId="745F2F82" w:rsidR="00D067CE" w:rsidRPr="00D067CE" w:rsidRDefault="00D067CE" w:rsidP="00D067C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 w:rsidRPr="00D067C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lastRenderedPageBreak/>
        <w:t>Le sillon de l’existence</w:t>
      </w:r>
    </w:p>
    <w:p w14:paraId="000005F5" w14:textId="77777777" w:rsidR="00066733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BF705DE" w14:textId="17D63BCC" w:rsidR="00D067CE" w:rsidRDefault="00D067CE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On nait,</w:t>
      </w:r>
    </w:p>
    <w:p w14:paraId="4D5AFEF7" w14:textId="1CA11A20" w:rsidR="00D067CE" w:rsidRDefault="00D067CE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Sous les ailes des parents,</w:t>
      </w:r>
    </w:p>
    <w:p w14:paraId="5B231689" w14:textId="3BE3077E" w:rsidR="00D067CE" w:rsidRDefault="00D067CE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On fait nos </w:t>
      </w:r>
      <w:r w:rsidR="000F0C5F">
        <w:rPr>
          <w:rFonts w:ascii="Times New Roman" w:eastAsia="Times New Roman" w:hAnsi="Times New Roman" w:cs="Times New Roman"/>
          <w:sz w:val="24"/>
          <w:szCs w:val="24"/>
        </w:rPr>
        <w:t>premiers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pas !</w:t>
      </w:r>
    </w:p>
    <w:p w14:paraId="4096C133" w14:textId="77777777" w:rsidR="00C7514A" w:rsidRDefault="00C7514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469EE1B" w14:textId="172229F7" w:rsidR="00D067CE" w:rsidRDefault="00D067CE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On grandit,</w:t>
      </w:r>
    </w:p>
    <w:p w14:paraId="05281617" w14:textId="694BAB46" w:rsidR="00D067CE" w:rsidRDefault="00D067CE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Dans les intempéries de cette vie,</w:t>
      </w:r>
    </w:p>
    <w:p w14:paraId="0D3D2308" w14:textId="72A2AFCA" w:rsidR="00D067CE" w:rsidRDefault="00D067CE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On se sculpte une identité.</w:t>
      </w:r>
    </w:p>
    <w:p w14:paraId="7C328CCD" w14:textId="77777777" w:rsidR="00C7514A" w:rsidRDefault="00C7514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3ABC861" w14:textId="7EF1FD25" w:rsidR="00D067CE" w:rsidRDefault="00D067CE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On vie !</w:t>
      </w:r>
    </w:p>
    <w:p w14:paraId="45BD4D2D" w14:textId="54E08C55" w:rsidR="00D067CE" w:rsidRDefault="00D067CE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On se forge une personnalité,</w:t>
      </w:r>
    </w:p>
    <w:p w14:paraId="22B7881C" w14:textId="33555D72" w:rsidR="00D067CE" w:rsidRDefault="00D067CE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On se fait une place dans cette société.</w:t>
      </w:r>
    </w:p>
    <w:p w14:paraId="18E0D82C" w14:textId="77777777" w:rsidR="00D067CE" w:rsidRDefault="00D067CE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1AE303A" w14:textId="3F708B75" w:rsidR="00D067CE" w:rsidRDefault="00D067CE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Une chose ! et c’est la clé…</w:t>
      </w:r>
    </w:p>
    <w:p w14:paraId="102D9B5B" w14:textId="2DEAD61C" w:rsidR="00D067CE" w:rsidRDefault="00D067CE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C’est le centre de gravité de toute chose,</w:t>
      </w:r>
    </w:p>
    <w:p w14:paraId="0F04EB29" w14:textId="28ECCED3" w:rsidR="00D067CE" w:rsidRDefault="00D067CE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C’est par là que se </w:t>
      </w:r>
      <w:r w:rsidR="00C7514A">
        <w:rPr>
          <w:rFonts w:ascii="Times New Roman" w:eastAsia="Times New Roman" w:hAnsi="Times New Roman" w:cs="Times New Roman"/>
          <w:sz w:val="24"/>
          <w:szCs w:val="24"/>
        </w:rPr>
        <w:t>détermine</w:t>
      </w:r>
      <w:r w:rsidR="00C20C2C">
        <w:rPr>
          <w:rFonts w:ascii="Times New Roman" w:eastAsia="Times New Roman" w:hAnsi="Times New Roman" w:cs="Times New Roman"/>
          <w:sz w:val="24"/>
          <w:szCs w:val="24"/>
        </w:rPr>
        <w:t xml:space="preserve"> notre nature.</w:t>
      </w:r>
    </w:p>
    <w:p w14:paraId="490BD493" w14:textId="77777777" w:rsidR="00C20C2C" w:rsidRDefault="00C20C2C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5E6EDD7" w14:textId="432573D1" w:rsidR="00C20C2C" w:rsidRDefault="00C20C2C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Juste quelques </w:t>
      </w:r>
      <w:r w:rsidR="00C7514A"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ots à retenir dans ce </w:t>
      </w:r>
      <w:r w:rsidR="00C7514A">
        <w:rPr>
          <w:rFonts w:ascii="Times New Roman" w:eastAsia="Times New Roman" w:hAnsi="Times New Roman" w:cs="Times New Roman"/>
          <w:sz w:val="24"/>
          <w:szCs w:val="24"/>
        </w:rPr>
        <w:t>tremplin</w:t>
      </w:r>
      <w:r>
        <w:rPr>
          <w:rFonts w:ascii="Times New Roman" w:eastAsia="Times New Roman" w:hAnsi="Times New Roman" w:cs="Times New Roman"/>
          <w:sz w:val="24"/>
          <w:szCs w:val="24"/>
        </w:rPr>
        <w:t> !</w:t>
      </w:r>
    </w:p>
    <w:p w14:paraId="7D7331FB" w14:textId="4324591F" w:rsidR="00C20C2C" w:rsidRDefault="00C20C2C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Il faut </w:t>
      </w:r>
      <w:r w:rsidR="00C7514A">
        <w:rPr>
          <w:rFonts w:ascii="Times New Roman" w:eastAsia="Times New Roman" w:hAnsi="Times New Roman" w:cs="Times New Roman"/>
          <w:sz w:val="24"/>
          <w:szCs w:val="24"/>
        </w:rPr>
        <w:t>être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vrai, dès le </w:t>
      </w:r>
      <w:r w:rsidR="00C7514A">
        <w:rPr>
          <w:rFonts w:ascii="Times New Roman" w:eastAsia="Times New Roman" w:hAnsi="Times New Roman" w:cs="Times New Roman"/>
          <w:sz w:val="24"/>
          <w:szCs w:val="24"/>
        </w:rPr>
        <w:t>départ</w:t>
      </w:r>
      <w:r>
        <w:rPr>
          <w:rFonts w:ascii="Times New Roman" w:eastAsia="Times New Roman" w:hAnsi="Times New Roman" w:cs="Times New Roman"/>
          <w:sz w:val="24"/>
          <w:szCs w:val="24"/>
        </w:rPr>
        <w:t>, dans tout engagement.</w:t>
      </w:r>
    </w:p>
    <w:p w14:paraId="31567CF0" w14:textId="77777777" w:rsidR="00C20C2C" w:rsidRDefault="00C20C2C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5FB1EF0" w14:textId="4F3FE9FC" w:rsidR="00C20C2C" w:rsidRDefault="00C20C2C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Car, tous les masques tombent avec le temps !</w:t>
      </w:r>
    </w:p>
    <w:p w14:paraId="086CDB6B" w14:textId="77777777" w:rsidR="00C7514A" w:rsidRDefault="00C7514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9993B7F" w14:textId="77777777" w:rsidR="00C7514A" w:rsidRDefault="00C7514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CC11E62" w14:textId="77777777" w:rsidR="00C7514A" w:rsidRDefault="00C7514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5E45512" w14:textId="77777777" w:rsidR="00C7514A" w:rsidRDefault="00C7514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663479A" w14:textId="77777777" w:rsidR="00C7514A" w:rsidRDefault="00C7514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37EF74E" w14:textId="77777777" w:rsidR="00C7514A" w:rsidRDefault="00C7514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C3F789E" w14:textId="77777777" w:rsidR="00C7514A" w:rsidRDefault="00C7514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F1B1AA8" w14:textId="77777777" w:rsidR="00C7514A" w:rsidRDefault="00C7514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532E875" w14:textId="77777777" w:rsidR="00C7514A" w:rsidRDefault="00C7514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7284A1E" w14:textId="77777777" w:rsidR="006C108D" w:rsidRDefault="006C108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F20114E" w14:textId="77777777" w:rsidR="00EC04D5" w:rsidRPr="00615057" w:rsidRDefault="00EC04D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5F6" w14:textId="77777777" w:rsidR="00066733" w:rsidRPr="00615057" w:rsidRDefault="00545CFF">
      <w:pPr>
        <w:spacing w:line="36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615057">
        <w:rPr>
          <w:rFonts w:ascii="Times New Roman" w:eastAsia="Times New Roman" w:hAnsi="Times New Roman" w:cs="Times New Roman"/>
          <w:b/>
          <w:i/>
          <w:sz w:val="28"/>
          <w:szCs w:val="28"/>
        </w:rPr>
        <w:lastRenderedPageBreak/>
        <w:t>Le chasseur téméraire</w:t>
      </w:r>
    </w:p>
    <w:p w14:paraId="000005F7" w14:textId="77777777" w:rsidR="00066733" w:rsidRPr="00615057" w:rsidRDefault="00545CF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Tel un rapace dans son aire,</w:t>
      </w:r>
    </w:p>
    <w:p w14:paraId="000005F8" w14:textId="77777777" w:rsidR="00066733" w:rsidRPr="00615057" w:rsidRDefault="00545CF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Condamné à cause du mauvais air</w:t>
      </w:r>
    </w:p>
    <w:p w14:paraId="000005F9" w14:textId="77777777" w:rsidR="00066733" w:rsidRPr="00615057" w:rsidRDefault="00545CF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A y rester tout le long de l’hiver,</w:t>
      </w:r>
    </w:p>
    <w:p w14:paraId="000005FA" w14:textId="77777777" w:rsidR="00066733" w:rsidRPr="00615057" w:rsidRDefault="00066733">
      <w:pPr>
        <w:spacing w:after="0" w:line="276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000005FB" w14:textId="77777777" w:rsidR="00066733" w:rsidRPr="00615057" w:rsidRDefault="00545CF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Je reste confiné dans mon repaire,</w:t>
      </w:r>
    </w:p>
    <w:p w14:paraId="000005FC" w14:textId="77777777" w:rsidR="00066733" w:rsidRPr="00615057" w:rsidRDefault="00545CF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Attendant avec grand air</w:t>
      </w:r>
    </w:p>
    <w:p w14:paraId="000005FD" w14:textId="77777777" w:rsidR="00066733" w:rsidRPr="00615057" w:rsidRDefault="00545CF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Cet animal qui m’a échappé hier !</w:t>
      </w:r>
    </w:p>
    <w:p w14:paraId="000005FE" w14:textId="77777777" w:rsidR="00066733" w:rsidRPr="00615057" w:rsidRDefault="0006673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5FF" w14:textId="77777777" w:rsidR="00066733" w:rsidRPr="00615057" w:rsidRDefault="00545CF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Grand chasseur de mon ère,</w:t>
      </w:r>
    </w:p>
    <w:p w14:paraId="00000600" w14:textId="77777777" w:rsidR="00066733" w:rsidRPr="00615057" w:rsidRDefault="00545CF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Je suis un prédateur hors pair,</w:t>
      </w:r>
    </w:p>
    <w:p w14:paraId="00000601" w14:textId="60FC144A" w:rsidR="00066733" w:rsidRPr="00615057" w:rsidRDefault="00545CF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Sans doute le meilleur de l’hémisphère</w:t>
      </w:r>
    </w:p>
    <w:p w14:paraId="00000602" w14:textId="77777777" w:rsidR="00066733" w:rsidRPr="00615057" w:rsidRDefault="00545CF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Et peut-être même de notre sphère !</w:t>
      </w:r>
    </w:p>
    <w:p w14:paraId="00000603" w14:textId="77777777" w:rsidR="00066733" w:rsidRPr="00615057" w:rsidRDefault="00066733">
      <w:pPr>
        <w:spacing w:after="0" w:line="276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00000604" w14:textId="77777777" w:rsidR="00066733" w:rsidRPr="00615057" w:rsidRDefault="00545CF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M’imprégnant de l’odeur amère,</w:t>
      </w:r>
    </w:p>
    <w:p w14:paraId="00000605" w14:textId="77777777" w:rsidR="00066733" w:rsidRPr="00615057" w:rsidRDefault="00545CF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Mon esprit erre</w:t>
      </w:r>
    </w:p>
    <w:p w14:paraId="00000606" w14:textId="77777777" w:rsidR="00066733" w:rsidRPr="00615057" w:rsidRDefault="00545CF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Lorsque je respire l’air</w:t>
      </w:r>
    </w:p>
    <w:p w14:paraId="00000607" w14:textId="77777777" w:rsidR="00066733" w:rsidRPr="00615057" w:rsidRDefault="00545CF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De cette aire.</w:t>
      </w:r>
    </w:p>
    <w:p w14:paraId="00000608" w14:textId="77777777" w:rsidR="00066733" w:rsidRPr="00615057" w:rsidRDefault="0006673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609" w14:textId="5FE79320" w:rsidR="00066733" w:rsidRPr="00615057" w:rsidRDefault="00545CF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 xml:space="preserve">Soudain, j’aperçois </w:t>
      </w:r>
      <w:r w:rsidR="00C74D1E">
        <w:rPr>
          <w:rFonts w:ascii="Times New Roman" w:eastAsia="Times New Roman" w:hAnsi="Times New Roman" w:cs="Times New Roman"/>
          <w:sz w:val="24"/>
          <w:szCs w:val="24"/>
        </w:rPr>
        <w:t>le</w:t>
      </w:r>
      <w:r w:rsidRPr="00615057">
        <w:rPr>
          <w:rFonts w:ascii="Times New Roman" w:eastAsia="Times New Roman" w:hAnsi="Times New Roman" w:cs="Times New Roman"/>
          <w:sz w:val="24"/>
          <w:szCs w:val="24"/>
        </w:rPr>
        <w:t xml:space="preserve"> mammifère,</w:t>
      </w:r>
    </w:p>
    <w:p w14:paraId="0000060A" w14:textId="77777777" w:rsidR="00066733" w:rsidRPr="00615057" w:rsidRDefault="00545CF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Avançant vers moi avec un mauvais air.</w:t>
      </w:r>
    </w:p>
    <w:p w14:paraId="0000060B" w14:textId="648E396A" w:rsidR="00066733" w:rsidRPr="00615057" w:rsidRDefault="00545CF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C’est un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15057">
        <w:rPr>
          <w:rFonts w:ascii="Times New Roman" w:eastAsia="Times New Roman" w:hAnsi="Times New Roman" w:cs="Times New Roman"/>
          <w:sz w:val="24"/>
          <w:szCs w:val="24"/>
        </w:rPr>
        <w:t>redoutable h</w:t>
      </w:r>
      <w:r w:rsidR="00567E90">
        <w:rPr>
          <w:rFonts w:ascii="Times New Roman" w:eastAsia="Times New Roman" w:hAnsi="Times New Roman" w:cs="Times New Roman"/>
          <w:sz w:val="24"/>
          <w:szCs w:val="24"/>
        </w:rPr>
        <w:t>ère</w:t>
      </w:r>
    </w:p>
    <w:p w14:paraId="0000060C" w14:textId="4BF2E0EB" w:rsidR="00066733" w:rsidRPr="00615057" w:rsidRDefault="00545CF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Sortant</w:t>
      </w:r>
      <w:r w:rsidR="00FE4A3A">
        <w:rPr>
          <w:rFonts w:ascii="Times New Roman" w:eastAsia="Times New Roman" w:hAnsi="Times New Roman" w:cs="Times New Roman"/>
          <w:sz w:val="24"/>
          <w:szCs w:val="24"/>
        </w:rPr>
        <w:t xml:space="preserve"> encore</w:t>
      </w:r>
      <w:r w:rsidRPr="00615057">
        <w:rPr>
          <w:rFonts w:ascii="Times New Roman" w:eastAsia="Times New Roman" w:hAnsi="Times New Roman" w:cs="Times New Roman"/>
          <w:sz w:val="24"/>
          <w:szCs w:val="24"/>
        </w:rPr>
        <w:t xml:space="preserve"> de cet Or vert</w:t>
      </w:r>
      <w:r w:rsidR="00243BA9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0000060D" w14:textId="6BCA5384" w:rsidR="00066733" w:rsidRPr="00615057" w:rsidRDefault="00243BA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 w:rsidRPr="00615057">
        <w:rPr>
          <w:rFonts w:ascii="Times New Roman" w:eastAsia="Times New Roman" w:hAnsi="Times New Roman" w:cs="Times New Roman"/>
          <w:sz w:val="24"/>
          <w:szCs w:val="24"/>
        </w:rPr>
        <w:t xml:space="preserve"> a sans doute perdu son repère !</w:t>
      </w:r>
    </w:p>
    <w:p w14:paraId="0000060E" w14:textId="77777777" w:rsidR="00066733" w:rsidRPr="00615057" w:rsidRDefault="0006673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60F" w14:textId="77777777" w:rsidR="00066733" w:rsidRPr="00615057" w:rsidRDefault="00545CF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Avec une bonne inspiration d’air,</w:t>
      </w:r>
    </w:p>
    <w:p w14:paraId="00000610" w14:textId="77777777" w:rsidR="00066733" w:rsidRPr="00615057" w:rsidRDefault="00545CF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Je lance mon bout de fer.</w:t>
      </w:r>
    </w:p>
    <w:p w14:paraId="00000611" w14:textId="77777777" w:rsidR="00066733" w:rsidRPr="00615057" w:rsidRDefault="00545CF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Mort est le cerf,</w:t>
      </w:r>
    </w:p>
    <w:p w14:paraId="00000612" w14:textId="77777777" w:rsidR="00066733" w:rsidRPr="00615057" w:rsidRDefault="00545CF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Son destin est sans revers !</w:t>
      </w:r>
    </w:p>
    <w:p w14:paraId="00000613" w14:textId="77777777" w:rsidR="00066733" w:rsidRPr="00615057" w:rsidRDefault="0006673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614" w14:textId="77777777" w:rsidR="00066733" w:rsidRPr="00615057" w:rsidRDefault="00545CF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Après trois jours de chasse déserte,</w:t>
      </w:r>
    </w:p>
    <w:p w14:paraId="00000615" w14:textId="77777777" w:rsidR="00066733" w:rsidRPr="00615057" w:rsidRDefault="00545CF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Je peux rentrer chez moi avec un air fier !</w:t>
      </w:r>
      <w:r w:rsidRPr="00615057">
        <w:rPr>
          <w:rFonts w:ascii="Times New Roman" w:hAnsi="Times New Roman" w:cs="Times New Roman"/>
        </w:rPr>
        <w:br w:type="page"/>
      </w:r>
    </w:p>
    <w:p w14:paraId="00000616" w14:textId="77777777" w:rsidR="00066733" w:rsidRPr="00615057" w:rsidRDefault="00545CFF">
      <w:pPr>
        <w:spacing w:line="36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615057">
        <w:rPr>
          <w:rFonts w:ascii="Times New Roman" w:eastAsia="Times New Roman" w:hAnsi="Times New Roman" w:cs="Times New Roman"/>
          <w:b/>
          <w:i/>
          <w:sz w:val="28"/>
          <w:szCs w:val="28"/>
        </w:rPr>
        <w:lastRenderedPageBreak/>
        <w:t>La Vallée Perdue !</w:t>
      </w:r>
    </w:p>
    <w:p w14:paraId="00000617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Ce matin, en me réveillant,</w:t>
      </w:r>
    </w:p>
    <w:p w14:paraId="00000618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J'ai pour objectif d'immortaliser</w:t>
      </w:r>
    </w:p>
    <w:p w14:paraId="00000619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Tout paysage somptueux !</w:t>
      </w:r>
    </w:p>
    <w:p w14:paraId="0000061A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0000061B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Photographe de ma profession,</w:t>
      </w:r>
    </w:p>
    <w:p w14:paraId="0000061C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Je vie pleinement de ma passion !</w:t>
      </w:r>
    </w:p>
    <w:p w14:paraId="0000061D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Dans mon sac, comme outils de turbin,</w:t>
      </w:r>
    </w:p>
    <w:p w14:paraId="0000061E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J'ai ma caméra, ma boussole pour le chemin,</w:t>
      </w:r>
    </w:p>
    <w:p w14:paraId="0000061F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Sans oublier ma carte, mon guide précieux !</w:t>
      </w:r>
    </w:p>
    <w:p w14:paraId="00000620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00000621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Après le levé du jour, je prends mon allée.</w:t>
      </w:r>
    </w:p>
    <w:p w14:paraId="00000622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Dans cette forêt africaine riche de sa diversité</w:t>
      </w:r>
    </w:p>
    <w:p w14:paraId="00000623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Animal, végétal, mais surtout âpre à pénétrer.</w:t>
      </w:r>
    </w:p>
    <w:p w14:paraId="00000624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00000625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Un peu plus de trois heures plus tard,</w:t>
      </w:r>
    </w:p>
    <w:p w14:paraId="00000626" w14:textId="174848B5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J'ai comme merveilles dans mon tiroir</w:t>
      </w:r>
    </w:p>
    <w:p w14:paraId="00000627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Plusieurs estampes de piafs et de plantes</w:t>
      </w:r>
    </w:p>
    <w:p w14:paraId="00000628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Mises en lumière par leurs aspects sublimes !</w:t>
      </w:r>
    </w:p>
    <w:p w14:paraId="00000629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0000062A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Soudain, je me trouve sur un mont,</w:t>
      </w:r>
    </w:p>
    <w:p w14:paraId="0000062B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De là où je suis, j'épie ce vaste paysage</w:t>
      </w:r>
    </w:p>
    <w:p w14:paraId="0000062C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Étendu à perte considérable de vue !</w:t>
      </w:r>
    </w:p>
    <w:p w14:paraId="0000062D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0000062E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Je dévore avec ardeur cet endroit</w:t>
      </w:r>
    </w:p>
    <w:p w14:paraId="0000062F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De la forêt qui m'a séduit !</w:t>
      </w:r>
    </w:p>
    <w:p w14:paraId="00000630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J'observe avec amour sur cette vallée</w:t>
      </w:r>
    </w:p>
    <w:p w14:paraId="00000631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Que les estivants oiseaux survolaient.</w:t>
      </w:r>
    </w:p>
    <w:p w14:paraId="00000632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Je regarde avec allégresse tout cet Or vert</w:t>
      </w:r>
    </w:p>
    <w:p w14:paraId="00000633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Qui est orné de ces délicieux fruits !</w:t>
      </w:r>
    </w:p>
    <w:p w14:paraId="00000634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00000635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Ma stupéfaction est exorbitante,</w:t>
      </w:r>
    </w:p>
    <w:p w14:paraId="00000636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Mon euphorie est à son apogée !</w:t>
      </w:r>
    </w:p>
    <w:p w14:paraId="00000637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Car, je viens de découvrir cette vallée,</w:t>
      </w:r>
    </w:p>
    <w:p w14:paraId="00000639" w14:textId="663A3D34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J'ai enfin retrouvé la vallée perdue !</w:t>
      </w:r>
    </w:p>
    <w:p w14:paraId="0000063A" w14:textId="41DF163B" w:rsidR="00066733" w:rsidRPr="00615057" w:rsidRDefault="00545CFF">
      <w:p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ind w:left="708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61505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lastRenderedPageBreak/>
        <w:t>Viens, Je Te Fais Découvrir</w:t>
      </w:r>
      <w:r w:rsidR="00F12A16" w:rsidRPr="0061505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... !</w:t>
      </w:r>
    </w:p>
    <w:p w14:paraId="0000063B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Viens, je te fais découvrir ma côte d'Ivoire !</w:t>
      </w:r>
    </w:p>
    <w:p w14:paraId="0000063C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Ce beau pays généreux par son hospitalité,</w:t>
      </w:r>
    </w:p>
    <w:p w14:paraId="0000063D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Cet endroit de l'Afrique riche de sa diversité</w:t>
      </w:r>
    </w:p>
    <w:p w14:paraId="0000063E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Culturelle et surtout sa diversité ethnique,</w:t>
      </w:r>
    </w:p>
    <w:p w14:paraId="0000063F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00000640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Ce vaste territoire doté de sites touristiques</w:t>
      </w:r>
    </w:p>
    <w:p w14:paraId="00000641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Tant attractifs que paradisiaques !</w:t>
      </w:r>
    </w:p>
    <w:p w14:paraId="00000642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00000643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Viens, je te fais visiter mon Afrique !</w:t>
      </w:r>
    </w:p>
    <w:p w14:paraId="00000644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Ce continent riche en ressources</w:t>
      </w:r>
    </w:p>
    <w:p w14:paraId="00000645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Tant humaines, artificielles que naturelles,</w:t>
      </w:r>
    </w:p>
    <w:p w14:paraId="00000646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Surtout en histoires fabuleuses effacées.</w:t>
      </w:r>
    </w:p>
    <w:p w14:paraId="00000647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Ce berceau de l'humanité plein de rêves.</w:t>
      </w:r>
    </w:p>
    <w:p w14:paraId="00000648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00000649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Cette zone indispensable au reste du monde</w:t>
      </w:r>
    </w:p>
    <w:p w14:paraId="0000064A" w14:textId="4AF3C5F9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Qui est prise à son plus bas</w:t>
      </w:r>
      <w:r w:rsidR="00950E7C">
        <w:rPr>
          <w:rFonts w:ascii="Times New Roman" w:eastAsia="Times New Roman" w:hAnsi="Times New Roman" w:cs="Times New Roman"/>
          <w:sz w:val="24"/>
          <w:szCs w:val="24"/>
        </w:rPr>
        <w:t xml:space="preserve"> de son</w:t>
      </w:r>
      <w:r w:rsidRPr="00615057">
        <w:rPr>
          <w:rFonts w:ascii="Times New Roman" w:eastAsia="Times New Roman" w:hAnsi="Times New Roman" w:cs="Times New Roman"/>
          <w:sz w:val="24"/>
          <w:szCs w:val="24"/>
        </w:rPr>
        <w:t xml:space="preserve"> prix,</w:t>
      </w:r>
    </w:p>
    <w:p w14:paraId="0000064B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Ce continent d'avenir abritant une jeunesse</w:t>
      </w:r>
    </w:p>
    <w:p w14:paraId="0000064C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Courageuse, talentueuse et ingénieuse !</w:t>
      </w:r>
    </w:p>
    <w:p w14:paraId="0000064D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64E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Viens, je te transporte loin dans les cieux,</w:t>
      </w:r>
    </w:p>
    <w:p w14:paraId="0000064F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Viens, je te conduis à mille lieux</w:t>
      </w:r>
    </w:p>
    <w:p w14:paraId="00000650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Des réalités des personnes comme eux,</w:t>
      </w:r>
    </w:p>
    <w:p w14:paraId="00000651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Viens, je te t'ouvre les yeux !</w:t>
      </w:r>
    </w:p>
    <w:p w14:paraId="00000652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653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Viens...</w:t>
      </w:r>
    </w:p>
    <w:p w14:paraId="00000654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Viens, je t'emmène avec moi !</w:t>
      </w:r>
    </w:p>
    <w:p w14:paraId="00000655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Viens, je te fais balader dans ces endroits,</w:t>
      </w:r>
    </w:p>
    <w:p w14:paraId="00000656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Viens, je de fais découvrir un autre monde !</w:t>
      </w:r>
    </w:p>
    <w:p w14:paraId="00000657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Viens, je pourrai tout te montrer,</w:t>
      </w:r>
    </w:p>
    <w:p w14:paraId="00000658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Mais ça ne sera jamais assez !</w:t>
      </w:r>
    </w:p>
    <w:p w14:paraId="00000659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65C" w14:textId="77777777" w:rsidR="00066733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D91CB31" w14:textId="77777777" w:rsidR="00A6605E" w:rsidRPr="00615057" w:rsidRDefault="00A6605E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65D" w14:textId="77777777" w:rsidR="00066733" w:rsidRPr="00615057" w:rsidRDefault="00545CFF">
      <w:pPr>
        <w:spacing w:line="36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615057">
        <w:rPr>
          <w:rFonts w:ascii="Times New Roman" w:eastAsia="Times New Roman" w:hAnsi="Times New Roman" w:cs="Times New Roman"/>
          <w:b/>
          <w:i/>
          <w:sz w:val="28"/>
          <w:szCs w:val="28"/>
        </w:rPr>
        <w:lastRenderedPageBreak/>
        <w:t>La Traversée Du Désert</w:t>
      </w:r>
    </w:p>
    <w:p w14:paraId="0000065E" w14:textId="60F30B6B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 xml:space="preserve">Ce </w:t>
      </w:r>
      <w:r w:rsidR="00A6605E" w:rsidRPr="00615057">
        <w:rPr>
          <w:rFonts w:ascii="Times New Roman" w:eastAsia="Times New Roman" w:hAnsi="Times New Roman" w:cs="Times New Roman"/>
          <w:sz w:val="24"/>
          <w:szCs w:val="24"/>
        </w:rPr>
        <w:t>jour-là</w:t>
      </w:r>
      <w:r w:rsidRPr="00615057">
        <w:rPr>
          <w:rFonts w:ascii="Times New Roman" w:eastAsia="Times New Roman" w:hAnsi="Times New Roman" w:cs="Times New Roman"/>
          <w:sz w:val="24"/>
          <w:szCs w:val="24"/>
        </w:rPr>
        <w:t>, comme toujours,</w:t>
      </w:r>
    </w:p>
    <w:p w14:paraId="0000065F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15057">
        <w:rPr>
          <w:rFonts w:ascii="Times New Roman" w:eastAsia="Times New Roman" w:hAnsi="Times New Roman" w:cs="Times New Roman"/>
          <w:sz w:val="24"/>
          <w:szCs w:val="24"/>
        </w:rPr>
        <w:t>Annira</w:t>
      </w:r>
      <w:proofErr w:type="spellEnd"/>
      <w:r w:rsidRPr="00615057">
        <w:rPr>
          <w:rFonts w:ascii="Times New Roman" w:eastAsia="Times New Roman" w:hAnsi="Times New Roman" w:cs="Times New Roman"/>
          <w:sz w:val="24"/>
          <w:szCs w:val="24"/>
        </w:rPr>
        <w:t xml:space="preserve"> entama la traversée</w:t>
      </w:r>
    </w:p>
    <w:p w14:paraId="00000660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Avec son groupe de commerçant,</w:t>
      </w:r>
    </w:p>
    <w:p w14:paraId="00000661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Ils rejoignaient les zones d'échanges est.</w:t>
      </w:r>
    </w:p>
    <w:p w14:paraId="00000662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663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C'était dans le nord de l'Afrique,</w:t>
      </w:r>
    </w:p>
    <w:p w14:paraId="00000664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C'était dans le désert du Sahara !</w:t>
      </w:r>
    </w:p>
    <w:p w14:paraId="00000665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666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Pour marchandises de commerce,</w:t>
      </w:r>
    </w:p>
    <w:p w14:paraId="00000667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Ces Touaregs avaient sur leurs chameaux</w:t>
      </w:r>
    </w:p>
    <w:p w14:paraId="00000668" w14:textId="60CF62D0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 xml:space="preserve">Qu'ils utilisaient comme moyen de </w:t>
      </w:r>
      <w:r w:rsidR="008872EF">
        <w:rPr>
          <w:rFonts w:ascii="Times New Roman" w:eastAsia="Times New Roman" w:hAnsi="Times New Roman" w:cs="Times New Roman"/>
          <w:sz w:val="24"/>
          <w:szCs w:val="24"/>
        </w:rPr>
        <w:t>vo</w:t>
      </w:r>
      <w:r w:rsidRPr="00615057">
        <w:rPr>
          <w:rFonts w:ascii="Times New Roman" w:eastAsia="Times New Roman" w:hAnsi="Times New Roman" w:cs="Times New Roman"/>
          <w:sz w:val="24"/>
          <w:szCs w:val="24"/>
        </w:rPr>
        <w:t>yage,</w:t>
      </w:r>
    </w:p>
    <w:p w14:paraId="00000669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Des pots, du sel, des étoffes et des couteaux !</w:t>
      </w:r>
    </w:p>
    <w:p w14:paraId="0000066A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66B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Durant des jours de marche,</w:t>
      </w:r>
    </w:p>
    <w:p w14:paraId="0000066C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Sous un soleil ardant, les tempêtes de sable,</w:t>
      </w:r>
    </w:p>
    <w:p w14:paraId="0000066D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La traversée fut pénible !</w:t>
      </w:r>
    </w:p>
    <w:p w14:paraId="0000066E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66F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Mais, face à la détermination des voyageurs,</w:t>
      </w:r>
    </w:p>
    <w:p w14:paraId="00000670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Ce trafic transsaharien perdure toujours !</w:t>
      </w:r>
    </w:p>
    <w:p w14:paraId="00000671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672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673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674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675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676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677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678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679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67A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67B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67E" w14:textId="77777777" w:rsidR="00066733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B53E4E1" w14:textId="77777777" w:rsidR="00865022" w:rsidRPr="00615057" w:rsidRDefault="0086502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67F" w14:textId="77777777" w:rsidR="00066733" w:rsidRPr="00615057" w:rsidRDefault="00545CF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615057">
        <w:rPr>
          <w:rFonts w:ascii="Times New Roman" w:eastAsia="Times New Roman" w:hAnsi="Times New Roman" w:cs="Times New Roman"/>
          <w:b/>
          <w:i/>
          <w:sz w:val="28"/>
          <w:szCs w:val="28"/>
        </w:rPr>
        <w:lastRenderedPageBreak/>
        <w:t>Les médias : Pris au piège</w:t>
      </w:r>
    </w:p>
    <w:p w14:paraId="00000680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681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Les médias occupent un rang prépondérant</w:t>
      </w:r>
    </w:p>
    <w:p w14:paraId="00000682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Dans le quotidien des populations</w:t>
      </w:r>
    </w:p>
    <w:p w14:paraId="00000683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Se présentant sous diverses figures :</w:t>
      </w:r>
    </w:p>
    <w:p w14:paraId="00000684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La Télévision, La Radio, Les Journaux,</w:t>
      </w:r>
    </w:p>
    <w:p w14:paraId="00000685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Les médias ont pour optique originelle</w:t>
      </w:r>
    </w:p>
    <w:p w14:paraId="00000686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00000687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D'informer la société de l'actualité</w:t>
      </w:r>
    </w:p>
    <w:p w14:paraId="00000688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Qui jalonne la vie de l'Homme !</w:t>
      </w:r>
    </w:p>
    <w:p w14:paraId="00000689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Aussi, ils ont pour rôle de ressortir les tares,</w:t>
      </w:r>
    </w:p>
    <w:p w14:paraId="0000068A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Surtout être la voix des communautés</w:t>
      </w:r>
    </w:p>
    <w:p w14:paraId="0000068B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Dans le désarroi, Démunies, opprimées !</w:t>
      </w:r>
    </w:p>
    <w:p w14:paraId="0000068C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Mais, un constat saugrenu laisse pantois !</w:t>
      </w:r>
    </w:p>
    <w:p w14:paraId="0000068D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68E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Dans la plupart des états, des institutions,</w:t>
      </w:r>
    </w:p>
    <w:p w14:paraId="0000068F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Ils sont otages d'un groupe d'individu,</w:t>
      </w:r>
    </w:p>
    <w:p w14:paraId="00000690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Ils sont esclaves d'un régime politique</w:t>
      </w:r>
    </w:p>
    <w:p w14:paraId="00000691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Ils sont à l'image du pouvoir en place !</w:t>
      </w:r>
    </w:p>
    <w:p w14:paraId="00000692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693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Diffamation,</w:t>
      </w:r>
    </w:p>
    <w:p w14:paraId="00000694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Désinformation,</w:t>
      </w:r>
    </w:p>
    <w:p w14:paraId="00000695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Propagande.</w:t>
      </w:r>
    </w:p>
    <w:p w14:paraId="00000696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697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Faire l'apologie de ces voyous</w:t>
      </w:r>
    </w:p>
    <w:p w14:paraId="00000698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Ne reste donc que leur dernier rempart</w:t>
      </w:r>
    </w:p>
    <w:p w14:paraId="00000699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Pour garder le souffle !</w:t>
      </w:r>
    </w:p>
    <w:p w14:paraId="0000069A" w14:textId="77777777" w:rsidR="00066733" w:rsidRPr="00615057" w:rsidRDefault="00066733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69B" w14:textId="77777777" w:rsidR="00066733" w:rsidRPr="00615057" w:rsidRDefault="00066733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69C" w14:textId="77777777" w:rsidR="00066733" w:rsidRPr="00615057" w:rsidRDefault="00066733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69F" w14:textId="77777777" w:rsidR="00066733" w:rsidRDefault="00066733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6581E55" w14:textId="77777777" w:rsidR="00865022" w:rsidRPr="00615057" w:rsidRDefault="00865022">
      <w:pPr>
        <w:spacing w:line="36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000006A0" w14:textId="77777777" w:rsidR="00066733" w:rsidRPr="00615057" w:rsidRDefault="00545CFF">
      <w:pPr>
        <w:spacing w:line="36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615057">
        <w:rPr>
          <w:rFonts w:ascii="Times New Roman" w:eastAsia="Times New Roman" w:hAnsi="Times New Roman" w:cs="Times New Roman"/>
          <w:b/>
          <w:i/>
          <w:sz w:val="28"/>
          <w:szCs w:val="28"/>
        </w:rPr>
        <w:lastRenderedPageBreak/>
        <w:t>Les Nouveaux Médias</w:t>
      </w:r>
    </w:p>
    <w:p w14:paraId="000006A1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 xml:space="preserve">Les nouveaux médias tels que les blogs, </w:t>
      </w:r>
    </w:p>
    <w:p w14:paraId="000006A2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Twitter, Facebook sont omniprésents</w:t>
      </w:r>
    </w:p>
    <w:p w14:paraId="000006A3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Et prépondérants dans notre vie,</w:t>
      </w:r>
    </w:p>
    <w:p w14:paraId="000006A4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Ils ont ajouté une nouvelle dimension</w:t>
      </w:r>
    </w:p>
    <w:p w14:paraId="000006A5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Au paysage médiatique actuel !</w:t>
      </w:r>
    </w:p>
    <w:p w14:paraId="000006A6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6A7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Ils permettent facilement dans le secteur éducatif</w:t>
      </w:r>
    </w:p>
    <w:p w14:paraId="000006A8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De faciliter la cherche indispensable aux élèves !</w:t>
      </w:r>
    </w:p>
    <w:p w14:paraId="000006A9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 xml:space="preserve">En santé, ils favorisent accès rapide </w:t>
      </w:r>
    </w:p>
    <w:p w14:paraId="000006AA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Au nom des remèdes pour guérir les maux !</w:t>
      </w:r>
    </w:p>
    <w:p w14:paraId="000006AB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Ils offrent de l'emploi aux jeunes !</w:t>
      </w:r>
    </w:p>
    <w:p w14:paraId="000006AC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6AD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Ils sont aussi le canal à des desseins</w:t>
      </w:r>
    </w:p>
    <w:p w14:paraId="000006AE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De la propagande, de la désinformation,</w:t>
      </w:r>
    </w:p>
    <w:p w14:paraId="000006AF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De la manipulation, de l'incitation à la Haine,</w:t>
      </w:r>
    </w:p>
    <w:p w14:paraId="000006B0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De la vente de produits de contrefaçon,</w:t>
      </w:r>
    </w:p>
    <w:p w14:paraId="000006B1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Ils sont la voie rapide de l'anarque !</w:t>
      </w:r>
    </w:p>
    <w:p w14:paraId="000006B2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6B3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Ils ont surtout rendu l'homme paresseux.</w:t>
      </w:r>
    </w:p>
    <w:p w14:paraId="000006B4" w14:textId="77777777" w:rsidR="00066733" w:rsidRPr="00615057" w:rsidRDefault="00066733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6B5" w14:textId="77777777" w:rsidR="00066733" w:rsidRPr="00615057" w:rsidRDefault="00066733">
      <w:pPr>
        <w:spacing w:line="36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000006B6" w14:textId="77777777" w:rsidR="00066733" w:rsidRPr="00615057" w:rsidRDefault="00066733">
      <w:pPr>
        <w:spacing w:line="36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000006B7" w14:textId="77777777" w:rsidR="00066733" w:rsidRPr="00615057" w:rsidRDefault="00066733">
      <w:pPr>
        <w:spacing w:line="36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000006B8" w14:textId="77777777" w:rsidR="00066733" w:rsidRPr="00615057" w:rsidRDefault="00066733">
      <w:pPr>
        <w:spacing w:line="36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000006B9" w14:textId="77777777" w:rsidR="00066733" w:rsidRPr="00615057" w:rsidRDefault="00066733">
      <w:pPr>
        <w:spacing w:line="36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000006BA" w14:textId="77777777" w:rsidR="00066733" w:rsidRPr="00615057" w:rsidRDefault="00066733">
      <w:pPr>
        <w:spacing w:line="36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000006BB" w14:textId="77777777" w:rsidR="00066733" w:rsidRPr="00615057" w:rsidRDefault="00066733">
      <w:pPr>
        <w:spacing w:line="36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000006BC" w14:textId="77777777" w:rsidR="00066733" w:rsidRPr="00615057" w:rsidRDefault="00066733">
      <w:pPr>
        <w:spacing w:line="36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000006BD" w14:textId="77777777" w:rsidR="00066733" w:rsidRPr="00615057" w:rsidRDefault="00066733">
      <w:pPr>
        <w:spacing w:line="36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000006BE" w14:textId="77777777" w:rsidR="00066733" w:rsidRPr="00615057" w:rsidRDefault="00545CFF">
      <w:pPr>
        <w:spacing w:line="36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615057">
        <w:rPr>
          <w:rFonts w:ascii="Times New Roman" w:eastAsia="Times New Roman" w:hAnsi="Times New Roman" w:cs="Times New Roman"/>
          <w:b/>
          <w:i/>
          <w:sz w:val="28"/>
          <w:szCs w:val="28"/>
        </w:rPr>
        <w:lastRenderedPageBreak/>
        <w:t>La musique</w:t>
      </w:r>
    </w:p>
    <w:p w14:paraId="000006BF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Lorsque je suis dans le désarroi,</w:t>
      </w:r>
    </w:p>
    <w:p w14:paraId="000006C0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A trois mille lieux de mes vœux,</w:t>
      </w:r>
    </w:p>
    <w:p w14:paraId="000006C1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Perdu dans mes pensées les plus obscures,</w:t>
      </w:r>
    </w:p>
    <w:p w14:paraId="000006C2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Submergé par les soucis de la vie,</w:t>
      </w:r>
    </w:p>
    <w:p w14:paraId="000006C3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Sans plus voir de l’espoir germer dans mon jardin,</w:t>
      </w:r>
    </w:p>
    <w:p w14:paraId="000006C4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Je me confie à la musique !</w:t>
      </w:r>
    </w:p>
    <w:p w14:paraId="000006C5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6C6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Elle est ma meilleure amie,</w:t>
      </w:r>
    </w:p>
    <w:p w14:paraId="000006C7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Elle est ma plus grande confidente,</w:t>
      </w:r>
    </w:p>
    <w:p w14:paraId="000006C8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Elle est ma plus grande alliée !</w:t>
      </w:r>
    </w:p>
    <w:p w14:paraId="000006C9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Elle connait mes plus grands regrets,</w:t>
      </w:r>
    </w:p>
    <w:p w14:paraId="000006CA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Elle connait mes plus grands maux !</w:t>
      </w:r>
    </w:p>
    <w:p w14:paraId="000006CB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Elle panse mes blessures,</w:t>
      </w:r>
    </w:p>
    <w:p w14:paraId="000006CC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Elle est ma clé de sortie,</w:t>
      </w:r>
    </w:p>
    <w:p w14:paraId="000006CD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Elle est mon moyen d’évasion</w:t>
      </w:r>
    </w:p>
    <w:p w14:paraId="000006CE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Parmi toutes ces difficultés</w:t>
      </w:r>
    </w:p>
    <w:p w14:paraId="000006CF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Qui me mettent dans la dépression !</w:t>
      </w:r>
    </w:p>
    <w:p w14:paraId="000006D0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Elle me met à l’abri du sépulcre,</w:t>
      </w:r>
    </w:p>
    <w:p w14:paraId="000006D1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Elle apaise mes peines.</w:t>
      </w:r>
    </w:p>
    <w:p w14:paraId="000006D2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6D3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La musique…,</w:t>
      </w:r>
    </w:p>
    <w:p w14:paraId="000006D4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La musique…,</w:t>
      </w:r>
    </w:p>
    <w:p w14:paraId="000006D5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La musique… !</w:t>
      </w:r>
    </w:p>
    <w:p w14:paraId="000006D6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6D7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Durant tous ces moments rudes,</w:t>
      </w:r>
    </w:p>
    <w:p w14:paraId="000006D8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Elle me remonte le moral !</w:t>
      </w:r>
    </w:p>
    <w:p w14:paraId="000006D9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Elle me redonne la joie de vivre.</w:t>
      </w:r>
    </w:p>
    <w:p w14:paraId="000006DA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6DB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La musique…,</w:t>
      </w:r>
    </w:p>
    <w:p w14:paraId="000006DC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Ma drogue !</w:t>
      </w:r>
    </w:p>
    <w:p w14:paraId="000006DF" w14:textId="001713C5" w:rsidR="00066733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Elle m’a donné une nouvelle vie !</w:t>
      </w:r>
    </w:p>
    <w:p w14:paraId="03739508" w14:textId="77777777" w:rsidR="00F311C2" w:rsidRPr="00615057" w:rsidRDefault="00F311C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6E0" w14:textId="77777777" w:rsidR="00066733" w:rsidRPr="00615057" w:rsidRDefault="00545CFF">
      <w:pPr>
        <w:spacing w:after="240" w:line="36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615057">
        <w:rPr>
          <w:rFonts w:ascii="Times New Roman" w:eastAsia="Times New Roman" w:hAnsi="Times New Roman" w:cs="Times New Roman"/>
          <w:b/>
          <w:i/>
          <w:sz w:val="28"/>
          <w:szCs w:val="28"/>
        </w:rPr>
        <w:lastRenderedPageBreak/>
        <w:t>La plume</w:t>
      </w:r>
    </w:p>
    <w:p w14:paraId="000006E1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De mon quotidien,</w:t>
      </w:r>
    </w:p>
    <w:p w14:paraId="000006E2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Avec mon stylo en mains,</w:t>
      </w:r>
    </w:p>
    <w:p w14:paraId="000006E3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Pour lutter aux côtés les miens,</w:t>
      </w:r>
    </w:p>
    <w:p w14:paraId="000006E4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6E5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Pour faire connaitre mon état d’esprit,</w:t>
      </w:r>
    </w:p>
    <w:p w14:paraId="000006E6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Pour me décongestionner l’esprit,</w:t>
      </w:r>
    </w:p>
    <w:p w14:paraId="000006E7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Pour faire entendre mon cri,</w:t>
      </w:r>
    </w:p>
    <w:p w14:paraId="000006E8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6E9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Je mets de l’encre noir</w:t>
      </w:r>
    </w:p>
    <w:p w14:paraId="000006EA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Sur du papier blanc</w:t>
      </w:r>
    </w:p>
    <w:p w14:paraId="000006EB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Pour faire pousser de l’espoir</w:t>
      </w:r>
    </w:p>
    <w:p w14:paraId="000006EC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Dans le cœur des personnes dans le blanc !</w:t>
      </w:r>
    </w:p>
    <w:p w14:paraId="000006ED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6EE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Je suis spectateur !</w:t>
      </w:r>
    </w:p>
    <w:p w14:paraId="000006EF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J’observe les faits qui jalonnent notre vie.</w:t>
      </w:r>
    </w:p>
    <w:p w14:paraId="000006F0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Je suis conteur !</w:t>
      </w:r>
    </w:p>
    <w:p w14:paraId="000006F1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J’écris pour partager la joie du paradis.</w:t>
      </w:r>
    </w:p>
    <w:p w14:paraId="000006F2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6F3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Je suis engagé !</w:t>
      </w:r>
    </w:p>
    <w:p w14:paraId="000006F4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J’écris pour cafter toute iniquité.</w:t>
      </w:r>
    </w:p>
    <w:p w14:paraId="000006F5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6F6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Je suis la plume !</w:t>
      </w:r>
    </w:p>
    <w:p w14:paraId="000006F7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6F8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6F9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6FA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6FB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6FC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700" w14:textId="77777777" w:rsidR="00066733" w:rsidRDefault="00066733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AC2B3E1" w14:textId="77777777" w:rsidR="00865022" w:rsidRPr="00615057" w:rsidRDefault="00865022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B964E72" w14:textId="77777777" w:rsidR="00A82303" w:rsidRDefault="00A82303">
      <w:pPr>
        <w:spacing w:line="36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00000701" w14:textId="648FCC1D" w:rsidR="00066733" w:rsidRPr="00615057" w:rsidRDefault="00545CFF">
      <w:pPr>
        <w:spacing w:line="36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615057">
        <w:rPr>
          <w:rFonts w:ascii="Times New Roman" w:eastAsia="Times New Roman" w:hAnsi="Times New Roman" w:cs="Times New Roman"/>
          <w:b/>
          <w:i/>
          <w:sz w:val="24"/>
          <w:szCs w:val="24"/>
        </w:rPr>
        <w:lastRenderedPageBreak/>
        <w:t xml:space="preserve">        </w:t>
      </w:r>
      <w:r w:rsidRPr="00615057">
        <w:rPr>
          <w:rFonts w:ascii="Times New Roman" w:eastAsia="Times New Roman" w:hAnsi="Times New Roman" w:cs="Times New Roman"/>
          <w:b/>
          <w:i/>
          <w:sz w:val="28"/>
          <w:szCs w:val="28"/>
        </w:rPr>
        <w:t>Une histoire s’écrit... !</w:t>
      </w:r>
    </w:p>
    <w:p w14:paraId="00000702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Une histoire s'écrit... !</w:t>
      </w:r>
    </w:p>
    <w:p w14:paraId="00000703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00000704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C'est l'histoire de cette Afrique nouvelle,</w:t>
      </w:r>
    </w:p>
    <w:p w14:paraId="00000705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C'est le sentier de ces nouveaux rêveurs,</w:t>
      </w:r>
    </w:p>
    <w:p w14:paraId="00000706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C'est la verve portée par ces jeunes talentueux !</w:t>
      </w:r>
    </w:p>
    <w:p w14:paraId="00000707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00000708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Une histoire s'écrit... !</w:t>
      </w:r>
    </w:p>
    <w:p w14:paraId="00000709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0000070A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Celle différente de l'invasion,</w:t>
      </w:r>
    </w:p>
    <w:p w14:paraId="0000070B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Celle aux antipodes de l'esclavage,</w:t>
      </w:r>
    </w:p>
    <w:p w14:paraId="0000070C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Celle, loin de la géhenne de dieu !</w:t>
      </w:r>
    </w:p>
    <w:p w14:paraId="0000070D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70E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Une histoire s’écrit… !</w:t>
      </w:r>
    </w:p>
    <w:p w14:paraId="0000070F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00000710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Rendant sa dignité à notre Afrique,</w:t>
      </w:r>
    </w:p>
    <w:p w14:paraId="00000711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 xml:space="preserve">Imposant le respect pour ce continent, </w:t>
      </w:r>
    </w:p>
    <w:p w14:paraId="00000712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Faisant de nous, une race comblée !</w:t>
      </w:r>
    </w:p>
    <w:p w14:paraId="00000713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00000714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Une histoire s'écrit... !</w:t>
      </w:r>
    </w:p>
    <w:p w14:paraId="00000715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716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717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718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719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71A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71B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71C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71D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71E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71F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720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721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724" w14:textId="77777777" w:rsidR="00066733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E6F512D" w14:textId="77777777" w:rsidR="00F12A16" w:rsidRPr="00615057" w:rsidRDefault="00F12A1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725" w14:textId="77777777" w:rsidR="00066733" w:rsidRPr="00615057" w:rsidRDefault="00545CF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615057">
        <w:rPr>
          <w:rFonts w:ascii="Times New Roman" w:eastAsia="Times New Roman" w:hAnsi="Times New Roman" w:cs="Times New Roman"/>
          <w:b/>
          <w:i/>
          <w:sz w:val="28"/>
          <w:szCs w:val="28"/>
        </w:rPr>
        <w:lastRenderedPageBreak/>
        <w:t>Le veto de dieu</w:t>
      </w:r>
    </w:p>
    <w:p w14:paraId="00000726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727" w14:textId="615745EC" w:rsidR="00066733" w:rsidRPr="00615057" w:rsidRDefault="0086502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Avant-hier, Dieu créa dieu !</w:t>
      </w:r>
    </w:p>
    <w:p w14:paraId="00000728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Dieu mit la vie en dieu,</w:t>
      </w:r>
    </w:p>
    <w:p w14:paraId="00000729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Dieu mit sa sûreté en dieu,</w:t>
      </w:r>
    </w:p>
    <w:p w14:paraId="0000072A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Dieu donna l'autorité à dieu,</w:t>
      </w:r>
    </w:p>
    <w:p w14:paraId="0000072B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Dieu offrit l'Eden à dieu !</w:t>
      </w:r>
    </w:p>
    <w:p w14:paraId="0000072C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Dieu y fit exister tout pour servir dieu.</w:t>
      </w:r>
    </w:p>
    <w:p w14:paraId="0000072D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72E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Hier, dieu trahit la confiance de Dieu !</w:t>
      </w:r>
    </w:p>
    <w:p w14:paraId="0000072F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Dieu maudit sévèrement dieu,</w:t>
      </w:r>
    </w:p>
    <w:p w14:paraId="00000730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Dieu ôta l'ataraxie à dieu !</w:t>
      </w:r>
    </w:p>
    <w:p w14:paraId="00000731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Dieu transporta sur terre dieu.</w:t>
      </w:r>
    </w:p>
    <w:p w14:paraId="00000732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733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Aujourd'hui, dieu oublie l'existence de Dieu !</w:t>
      </w:r>
    </w:p>
    <w:p w14:paraId="00000734" w14:textId="7A63BFC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 xml:space="preserve">dieu vit au </w:t>
      </w:r>
      <w:r w:rsidR="00865022" w:rsidRPr="00615057">
        <w:rPr>
          <w:rFonts w:ascii="Times New Roman" w:eastAsia="Times New Roman" w:hAnsi="Times New Roman" w:cs="Times New Roman"/>
          <w:sz w:val="24"/>
          <w:szCs w:val="24"/>
        </w:rPr>
        <w:t>défi</w:t>
      </w:r>
      <w:r w:rsidRPr="00615057">
        <w:rPr>
          <w:rFonts w:ascii="Times New Roman" w:eastAsia="Times New Roman" w:hAnsi="Times New Roman" w:cs="Times New Roman"/>
          <w:sz w:val="24"/>
          <w:szCs w:val="24"/>
        </w:rPr>
        <w:t xml:space="preserve"> de Dieu,</w:t>
      </w:r>
    </w:p>
    <w:p w14:paraId="00000735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dieu pose des actes pas religieux,</w:t>
      </w:r>
    </w:p>
    <w:p w14:paraId="00000736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dieu est devenu belliqueux,</w:t>
      </w:r>
    </w:p>
    <w:p w14:paraId="00000737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dieu illusionne prendre la place de Dieu,</w:t>
      </w:r>
    </w:p>
    <w:p w14:paraId="00000738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dieu oublie que Dieu est Dieu.</w:t>
      </w:r>
    </w:p>
    <w:p w14:paraId="00000739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Donc, dieu ne peut transcender Dieu !</w:t>
      </w:r>
    </w:p>
    <w:p w14:paraId="0000073A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73B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Demain, les cieux seront ténébreux,</w:t>
      </w:r>
    </w:p>
    <w:p w14:paraId="0000073C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Le pouvoir de dieu le rendra malheureux.</w:t>
      </w:r>
    </w:p>
    <w:p w14:paraId="0000073D" w14:textId="5FC13232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Et Dieu ne sera plus miséricordieux,</w:t>
      </w:r>
    </w:p>
    <w:p w14:paraId="0000073E" w14:textId="77697A38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 xml:space="preserve">Hélas, Dieu finira avec certitude par </w:t>
      </w:r>
      <w:r w:rsidR="007177B2">
        <w:rPr>
          <w:rFonts w:ascii="Times New Roman" w:eastAsia="Times New Roman" w:hAnsi="Times New Roman" w:cs="Times New Roman"/>
          <w:sz w:val="24"/>
          <w:szCs w:val="24"/>
        </w:rPr>
        <w:t>exterminer</w:t>
      </w:r>
      <w:r w:rsidRPr="00615057">
        <w:rPr>
          <w:rFonts w:ascii="Times New Roman" w:eastAsia="Times New Roman" w:hAnsi="Times New Roman" w:cs="Times New Roman"/>
          <w:sz w:val="24"/>
          <w:szCs w:val="24"/>
        </w:rPr>
        <w:t xml:space="preserve"> dieu !</w:t>
      </w:r>
    </w:p>
    <w:p w14:paraId="0000073F" w14:textId="77777777" w:rsidR="00066733" w:rsidRPr="00615057" w:rsidRDefault="00066733">
      <w:pPr>
        <w:spacing w:line="360" w:lineRule="auto"/>
        <w:ind w:left="1416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14:paraId="00000740" w14:textId="77777777" w:rsidR="00066733" w:rsidRPr="00615057" w:rsidRDefault="00066733">
      <w:pPr>
        <w:spacing w:line="360" w:lineRule="auto"/>
        <w:ind w:left="1416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14:paraId="00000744" w14:textId="77777777" w:rsidR="00066733" w:rsidRDefault="00066733" w:rsidP="00660D22">
      <w:pPr>
        <w:spacing w:line="360" w:lineRule="auto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14:paraId="2E6551CB" w14:textId="77777777" w:rsidR="00660D22" w:rsidRDefault="00660D22">
      <w:pPr>
        <w:spacing w:line="360" w:lineRule="auto"/>
        <w:ind w:left="1416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14:paraId="48586943" w14:textId="77777777" w:rsidR="00F12A16" w:rsidRDefault="00F12A16">
      <w:pPr>
        <w:spacing w:line="360" w:lineRule="auto"/>
        <w:ind w:left="1416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14:paraId="00000745" w14:textId="348A0818" w:rsidR="00066733" w:rsidRPr="00615057" w:rsidRDefault="00545CFF" w:rsidP="00660D22">
      <w:pPr>
        <w:spacing w:line="36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615057">
        <w:rPr>
          <w:rFonts w:ascii="Times New Roman" w:eastAsia="Times New Roman" w:hAnsi="Times New Roman" w:cs="Times New Roman"/>
          <w:b/>
          <w:i/>
          <w:sz w:val="28"/>
          <w:szCs w:val="28"/>
        </w:rPr>
        <w:lastRenderedPageBreak/>
        <w:t>La fin des temps</w:t>
      </w:r>
    </w:p>
    <w:p w14:paraId="00000746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C'est pour bientôt !</w:t>
      </w:r>
    </w:p>
    <w:p w14:paraId="00000747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748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Une époque viendra où le soleil</w:t>
      </w:r>
    </w:p>
    <w:p w14:paraId="00000749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Ne brillera plus sur notre vallée !</w:t>
      </w:r>
    </w:p>
    <w:p w14:paraId="0000074A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74B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Partout règnera la terreur !</w:t>
      </w:r>
    </w:p>
    <w:p w14:paraId="0000074C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Fuyant les parvis de la malédiction,</w:t>
      </w:r>
    </w:p>
    <w:p w14:paraId="0000074D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Échappant à la chaleur de l'enfer,</w:t>
      </w:r>
    </w:p>
    <w:p w14:paraId="0000074E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Pensant pouvoir éviter le supplice du glaive,</w:t>
      </w:r>
    </w:p>
    <w:p w14:paraId="0000074F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Les pêcheurs chercheront avidement</w:t>
      </w:r>
    </w:p>
    <w:p w14:paraId="00000750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Le fleuve de la repentance !</w:t>
      </w:r>
    </w:p>
    <w:p w14:paraId="00000751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752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Un jour viendra où la terre</w:t>
      </w:r>
    </w:p>
    <w:p w14:paraId="00000753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Sera plongé dans l'obscurité !</w:t>
      </w:r>
    </w:p>
    <w:p w14:paraId="00000754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755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Lorsqu'à L'Aurore sonnera le clairon,</w:t>
      </w:r>
    </w:p>
    <w:p w14:paraId="00000756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Annonçant la présence du grand démon,</w:t>
      </w:r>
    </w:p>
    <w:p w14:paraId="00000757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758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Partout séjournera les ténèbres !</w:t>
      </w:r>
    </w:p>
    <w:p w14:paraId="00000759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Ce jour-là sera le principe d'un séjour difficile,</w:t>
      </w:r>
    </w:p>
    <w:p w14:paraId="0000075A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Car, la valeur de l'homme sera réduite à néant,</w:t>
      </w:r>
    </w:p>
    <w:p w14:paraId="0000075B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L'Éden sera qu'un vulgaire et vétuste mythe !</w:t>
      </w:r>
    </w:p>
    <w:p w14:paraId="0000075C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75D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Un moment viendra où la planète brûlera,</w:t>
      </w:r>
    </w:p>
    <w:p w14:paraId="0000075E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Étant noyée dans une guerre sempiternelle !</w:t>
      </w:r>
    </w:p>
    <w:p w14:paraId="0000075F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760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Aux yeux des incultes,</w:t>
      </w:r>
    </w:p>
    <w:p w14:paraId="00000761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Devant l'impuissance des athées,</w:t>
      </w:r>
    </w:p>
    <w:p w14:paraId="00000762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Sous leurs regards noyés dans les géhennes,</w:t>
      </w:r>
    </w:p>
    <w:p w14:paraId="00000763" w14:textId="77777777" w:rsidR="00066733" w:rsidRPr="00615057" w:rsidRDefault="000667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764" w14:textId="77777777" w:rsidR="00066733" w:rsidRPr="00615057" w:rsidRDefault="00545C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>Ça sera hélas la fin des temps !</w:t>
      </w:r>
    </w:p>
    <w:p w14:paraId="00000792" w14:textId="0CC6D4F2" w:rsidR="00066733" w:rsidRPr="00615057" w:rsidRDefault="0006673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793" w14:textId="77777777" w:rsidR="00066733" w:rsidRPr="00615057" w:rsidRDefault="0006673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794" w14:textId="77777777" w:rsidR="00066733" w:rsidRPr="00615057" w:rsidRDefault="00545CFF">
      <w:pPr>
        <w:tabs>
          <w:tab w:val="left" w:pos="3720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00000795" w14:textId="77777777" w:rsidR="00066733" w:rsidRPr="00615057" w:rsidRDefault="0006673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796" w14:textId="77777777" w:rsidR="00066733" w:rsidRPr="00615057" w:rsidRDefault="0006673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797" w14:textId="77777777" w:rsidR="00066733" w:rsidRPr="00615057" w:rsidRDefault="0006673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798" w14:textId="77777777" w:rsidR="00066733" w:rsidRPr="00615057" w:rsidRDefault="0006673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799" w14:textId="77777777" w:rsidR="00066733" w:rsidRPr="00615057" w:rsidRDefault="0006673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79A" w14:textId="77777777" w:rsidR="00066733" w:rsidRPr="00615057" w:rsidRDefault="0006673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79B" w14:textId="77777777" w:rsidR="00066733" w:rsidRPr="00615057" w:rsidRDefault="0006673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79C" w14:textId="77777777" w:rsidR="00066733" w:rsidRPr="00615057" w:rsidRDefault="0006673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79D" w14:textId="77777777" w:rsidR="00066733" w:rsidRPr="00615057" w:rsidRDefault="00545CFF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b/>
          <w:sz w:val="28"/>
          <w:szCs w:val="28"/>
        </w:rPr>
        <w:t>Informations Auteur</w:t>
      </w:r>
    </w:p>
    <w:p w14:paraId="0000079E" w14:textId="77777777" w:rsidR="00066733" w:rsidRPr="00615057" w:rsidRDefault="00066733">
      <w:pPr>
        <w:tabs>
          <w:tab w:val="left" w:pos="3720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0000079F" w14:textId="77777777" w:rsidR="00066733" w:rsidRPr="00615057" w:rsidRDefault="00545CFF">
      <w:pPr>
        <w:tabs>
          <w:tab w:val="left" w:pos="3720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b/>
          <w:sz w:val="24"/>
          <w:szCs w:val="24"/>
        </w:rPr>
        <w:t>Compte Facebook</w:t>
      </w:r>
      <w:r w:rsidRPr="00615057">
        <w:rPr>
          <w:rFonts w:ascii="Times New Roman" w:eastAsia="Times New Roman" w:hAnsi="Times New Roman" w:cs="Times New Roman"/>
          <w:sz w:val="24"/>
          <w:szCs w:val="24"/>
        </w:rPr>
        <w:t xml:space="preserve"> : Daouda </w:t>
      </w:r>
      <w:proofErr w:type="spellStart"/>
      <w:r w:rsidRPr="00615057">
        <w:rPr>
          <w:rFonts w:ascii="Times New Roman" w:eastAsia="Times New Roman" w:hAnsi="Times New Roman" w:cs="Times New Roman"/>
          <w:sz w:val="24"/>
          <w:szCs w:val="24"/>
        </w:rPr>
        <w:t>Ouro</w:t>
      </w:r>
      <w:proofErr w:type="spellEnd"/>
    </w:p>
    <w:p w14:paraId="000007A0" w14:textId="77777777" w:rsidR="00066733" w:rsidRPr="00615057" w:rsidRDefault="00545CFF">
      <w:pPr>
        <w:tabs>
          <w:tab w:val="left" w:pos="3720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b/>
          <w:sz w:val="24"/>
          <w:szCs w:val="24"/>
        </w:rPr>
        <w:t>Compte Instagram</w:t>
      </w:r>
      <w:r w:rsidRPr="00615057">
        <w:rPr>
          <w:rFonts w:ascii="Times New Roman" w:eastAsia="Times New Roman" w:hAnsi="Times New Roman" w:cs="Times New Roman"/>
          <w:sz w:val="24"/>
          <w:szCs w:val="24"/>
        </w:rPr>
        <w:t xml:space="preserve"> : </w:t>
      </w:r>
      <w:proofErr w:type="spellStart"/>
      <w:r w:rsidRPr="00615057">
        <w:rPr>
          <w:rFonts w:ascii="Times New Roman" w:eastAsia="Times New Roman" w:hAnsi="Times New Roman" w:cs="Times New Roman"/>
          <w:sz w:val="24"/>
          <w:szCs w:val="24"/>
        </w:rPr>
        <w:t>daouda_ouro</w:t>
      </w:r>
      <w:proofErr w:type="spellEnd"/>
    </w:p>
    <w:p w14:paraId="000007A1" w14:textId="77777777" w:rsidR="00066733" w:rsidRPr="00615057" w:rsidRDefault="00545CFF">
      <w:pPr>
        <w:tabs>
          <w:tab w:val="left" w:pos="3720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b/>
          <w:sz w:val="24"/>
          <w:szCs w:val="24"/>
        </w:rPr>
        <w:t>E-mail</w:t>
      </w:r>
      <w:r w:rsidRPr="00615057">
        <w:rPr>
          <w:rFonts w:ascii="Times New Roman" w:eastAsia="Times New Roman" w:hAnsi="Times New Roman" w:cs="Times New Roman"/>
          <w:sz w:val="24"/>
          <w:szCs w:val="24"/>
        </w:rPr>
        <w:t> : contact.daoudaouro@gmail.com</w:t>
      </w:r>
    </w:p>
    <w:p w14:paraId="000007A2" w14:textId="77777777" w:rsidR="00066733" w:rsidRPr="00615057" w:rsidRDefault="0006673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7A3" w14:textId="77777777" w:rsidR="00066733" w:rsidRPr="00615057" w:rsidRDefault="0006673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7A4" w14:textId="77777777" w:rsidR="00066733" w:rsidRPr="00615057" w:rsidRDefault="0006673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7A5" w14:textId="77777777" w:rsidR="00066733" w:rsidRPr="00615057" w:rsidRDefault="0006673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7A6" w14:textId="77777777" w:rsidR="00066733" w:rsidRPr="00615057" w:rsidRDefault="0006673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7A7" w14:textId="77777777" w:rsidR="00066733" w:rsidRPr="00615057" w:rsidRDefault="0006673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7A8" w14:textId="77777777" w:rsidR="00066733" w:rsidRPr="00615057" w:rsidRDefault="00545CFF">
      <w:pPr>
        <w:tabs>
          <w:tab w:val="left" w:pos="1260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615057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000007A9" w14:textId="77777777" w:rsidR="00066733" w:rsidRPr="00615057" w:rsidRDefault="00066733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066733" w:rsidRPr="00615057" w:rsidSect="00615057">
      <w:headerReference w:type="even" r:id="rId9"/>
      <w:headerReference w:type="default" r:id="rId10"/>
      <w:footerReference w:type="even" r:id="rId11"/>
      <w:footerReference w:type="default" r:id="rId12"/>
      <w:pgSz w:w="11906" w:h="16838" w:code="9"/>
      <w:pgMar w:top="1417" w:right="1417" w:bottom="1417" w:left="1417" w:header="851" w:footer="851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8CF311" w14:textId="77777777" w:rsidR="00EA6C83" w:rsidRDefault="00EA6C83">
      <w:pPr>
        <w:spacing w:after="0" w:line="240" w:lineRule="auto"/>
      </w:pPr>
      <w:r>
        <w:separator/>
      </w:r>
    </w:p>
  </w:endnote>
  <w:endnote w:type="continuationSeparator" w:id="0">
    <w:p w14:paraId="671670E9" w14:textId="77777777" w:rsidR="00EA6C83" w:rsidRDefault="00EA6C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  <w:embedRegular r:id="rId1" w:fontKey="{DA3784C5-33F1-4C43-9381-4BEECE9A9C63}"/>
    <w:embedBold r:id="rId2" w:fontKey="{27F1D847-8314-4912-88B4-E927FD3D38A7}"/>
    <w:embedItalic r:id="rId3" w:fontKey="{53F8EA8A-02AA-4BDB-B4F8-AF09E95C34CA}"/>
    <w:embedBoldItalic r:id="rId4" w:fontKey="{DA042B8B-28BB-4A15-80EC-ACB844799F8E}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5" w:fontKey="{BD33009D-D8CF-E943-9331-1A7843AD8FDA}"/>
    <w:embedBold r:id="rId6" w:fontKey="{C9112667-D5B2-EC4D-B6DA-ABB8DCABE0A1}"/>
    <w:embedItalic r:id="rId7" w:fontKey="{0DDC05D0-C5F6-274A-8737-D720CBE6B5E7}"/>
    <w:embedBoldItalic r:id="rId8" w:fontKey="{ECF89995-404C-C14A-96AC-7A5423CA53A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9" w:fontKey="{DA8FA4C1-F75A-4158-9D9F-ACF8C94A0CA0}"/>
    <w:embedBold r:id="rId10" w:fontKey="{BBA40802-2D2B-440D-BF6C-48BCEC3AFBFB}"/>
    <w:embedBoldItalic r:id="rId11" w:fontKey="{E67EE503-4964-405A-B186-62EBA2F4F6A5}"/>
  </w:font>
  <w:font w:name="TimesLTStd-Bold">
    <w:charset w:val="00"/>
    <w:family w:val="roman"/>
    <w:notTrueType/>
    <w:pitch w:val="default"/>
  </w:font>
  <w:font w:name="Times LT Std"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LTStd-Roman"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7AE" w14:textId="78E6B39F" w:rsidR="00066733" w:rsidRDefault="00545CF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rFonts w:ascii="Garamond" w:eastAsia="Garamond" w:hAnsi="Garamond" w:cs="Garamond"/>
        <w:color w:val="000000"/>
        <w:sz w:val="24"/>
        <w:szCs w:val="24"/>
      </w:rPr>
    </w:pPr>
    <w:r>
      <w:rPr>
        <w:rFonts w:ascii="Garamond" w:eastAsia="Garamond" w:hAnsi="Garamond" w:cs="Garamond"/>
        <w:color w:val="000000"/>
        <w:sz w:val="24"/>
        <w:szCs w:val="24"/>
      </w:rPr>
      <w:fldChar w:fldCharType="begin"/>
    </w:r>
    <w:r>
      <w:rPr>
        <w:rFonts w:ascii="Garamond" w:eastAsia="Garamond" w:hAnsi="Garamond" w:cs="Garamond"/>
        <w:color w:val="000000"/>
        <w:sz w:val="24"/>
        <w:szCs w:val="24"/>
      </w:rPr>
      <w:instrText>PAGE</w:instrText>
    </w:r>
    <w:r>
      <w:rPr>
        <w:rFonts w:ascii="Garamond" w:eastAsia="Garamond" w:hAnsi="Garamond" w:cs="Garamond"/>
        <w:color w:val="000000"/>
        <w:sz w:val="24"/>
        <w:szCs w:val="24"/>
      </w:rPr>
      <w:fldChar w:fldCharType="separate"/>
    </w:r>
    <w:r w:rsidR="00615057">
      <w:rPr>
        <w:rFonts w:ascii="Garamond" w:eastAsia="Garamond" w:hAnsi="Garamond" w:cs="Garamond"/>
        <w:noProof/>
        <w:color w:val="000000"/>
        <w:sz w:val="24"/>
        <w:szCs w:val="24"/>
      </w:rPr>
      <w:t>2</w:t>
    </w:r>
    <w:r>
      <w:rPr>
        <w:rFonts w:ascii="Garamond" w:eastAsia="Garamond" w:hAnsi="Garamond" w:cs="Garamond"/>
        <w:color w:val="000000"/>
        <w:sz w:val="24"/>
        <w:szCs w:val="24"/>
      </w:rPr>
      <w:fldChar w:fldCharType="end"/>
    </w:r>
  </w:p>
  <w:p w14:paraId="000007AF" w14:textId="77777777" w:rsidR="00066733" w:rsidRDefault="0006673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both"/>
      <w:rPr>
        <w:rFonts w:ascii="Garamond" w:eastAsia="Garamond" w:hAnsi="Garamond" w:cs="Garamond"/>
        <w:color w:val="000000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7AC" w14:textId="49120AB5" w:rsidR="00066733" w:rsidRDefault="00545CF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rFonts w:ascii="Garamond" w:eastAsia="Garamond" w:hAnsi="Garamond" w:cs="Garamond"/>
        <w:color w:val="000000"/>
        <w:sz w:val="24"/>
        <w:szCs w:val="24"/>
      </w:rPr>
    </w:pPr>
    <w:r>
      <w:rPr>
        <w:rFonts w:ascii="Garamond" w:eastAsia="Garamond" w:hAnsi="Garamond" w:cs="Garamond"/>
        <w:color w:val="000000"/>
        <w:sz w:val="24"/>
        <w:szCs w:val="24"/>
      </w:rPr>
      <w:fldChar w:fldCharType="begin"/>
    </w:r>
    <w:r>
      <w:rPr>
        <w:rFonts w:ascii="Garamond" w:eastAsia="Garamond" w:hAnsi="Garamond" w:cs="Garamond"/>
        <w:color w:val="000000"/>
        <w:sz w:val="24"/>
        <w:szCs w:val="24"/>
      </w:rPr>
      <w:instrText>PAGE</w:instrText>
    </w:r>
    <w:r>
      <w:rPr>
        <w:rFonts w:ascii="Garamond" w:eastAsia="Garamond" w:hAnsi="Garamond" w:cs="Garamond"/>
        <w:color w:val="000000"/>
        <w:sz w:val="24"/>
        <w:szCs w:val="24"/>
      </w:rPr>
      <w:fldChar w:fldCharType="separate"/>
    </w:r>
    <w:r w:rsidR="00615057">
      <w:rPr>
        <w:rFonts w:ascii="Garamond" w:eastAsia="Garamond" w:hAnsi="Garamond" w:cs="Garamond"/>
        <w:noProof/>
        <w:color w:val="000000"/>
        <w:sz w:val="24"/>
        <w:szCs w:val="24"/>
      </w:rPr>
      <w:t>1</w:t>
    </w:r>
    <w:r>
      <w:rPr>
        <w:rFonts w:ascii="Garamond" w:eastAsia="Garamond" w:hAnsi="Garamond" w:cs="Garamond"/>
        <w:color w:val="000000"/>
        <w:sz w:val="24"/>
        <w:szCs w:val="24"/>
      </w:rPr>
      <w:fldChar w:fldCharType="end"/>
    </w:r>
  </w:p>
  <w:p w14:paraId="000007AD" w14:textId="77777777" w:rsidR="00066733" w:rsidRDefault="0006673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both"/>
      <w:rPr>
        <w:rFonts w:ascii="Garamond" w:eastAsia="Garamond" w:hAnsi="Garamond" w:cs="Garamond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1712F4" w14:textId="77777777" w:rsidR="00EA6C83" w:rsidRDefault="00EA6C83">
      <w:pPr>
        <w:spacing w:after="0" w:line="240" w:lineRule="auto"/>
      </w:pPr>
      <w:r>
        <w:separator/>
      </w:r>
    </w:p>
  </w:footnote>
  <w:footnote w:type="continuationSeparator" w:id="0">
    <w:p w14:paraId="620DFD2F" w14:textId="77777777" w:rsidR="00EA6C83" w:rsidRDefault="00EA6C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7AB" w14:textId="77777777" w:rsidR="00066733" w:rsidRDefault="00545CF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both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color w:val="000000"/>
        <w:sz w:val="20"/>
        <w:szCs w:val="20"/>
      </w:rPr>
      <w:t>Temps &amp; Méditations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7AA" w14:textId="77777777" w:rsidR="00066733" w:rsidRDefault="00545CF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both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color w:val="000000"/>
        <w:sz w:val="20"/>
        <w:szCs w:val="20"/>
      </w:rPr>
      <w:t>Daouda OURO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6F2547"/>
    <w:multiLevelType w:val="multilevel"/>
    <w:tmpl w:val="829E8E04"/>
    <w:lvl w:ilvl="0">
      <w:start w:val="1"/>
      <w:numFmt w:val="decimal"/>
      <w:pStyle w:val="Titre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2745106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7"/>
  <w:embedTrueTypeFonts/>
  <w:proofState w:spelling="clean"/>
  <w:defaultTabStop w:val="720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6733"/>
    <w:rsid w:val="00000646"/>
    <w:rsid w:val="00000CF7"/>
    <w:rsid w:val="0004390C"/>
    <w:rsid w:val="00066733"/>
    <w:rsid w:val="00081163"/>
    <w:rsid w:val="000B6B84"/>
    <w:rsid w:val="000D51B0"/>
    <w:rsid w:val="000F0C5F"/>
    <w:rsid w:val="00100D50"/>
    <w:rsid w:val="00130307"/>
    <w:rsid w:val="001B26FD"/>
    <w:rsid w:val="001E5A48"/>
    <w:rsid w:val="001E7AC6"/>
    <w:rsid w:val="00243BA9"/>
    <w:rsid w:val="0025659A"/>
    <w:rsid w:val="002C4F2B"/>
    <w:rsid w:val="002D0A93"/>
    <w:rsid w:val="002E7F88"/>
    <w:rsid w:val="00330693"/>
    <w:rsid w:val="003F4FA3"/>
    <w:rsid w:val="00425D19"/>
    <w:rsid w:val="004941BE"/>
    <w:rsid w:val="004F4194"/>
    <w:rsid w:val="00545CFF"/>
    <w:rsid w:val="00556965"/>
    <w:rsid w:val="00567E90"/>
    <w:rsid w:val="00615057"/>
    <w:rsid w:val="00641D76"/>
    <w:rsid w:val="00660D22"/>
    <w:rsid w:val="006912A7"/>
    <w:rsid w:val="006C108D"/>
    <w:rsid w:val="00701C12"/>
    <w:rsid w:val="00706486"/>
    <w:rsid w:val="007177B2"/>
    <w:rsid w:val="00723F9A"/>
    <w:rsid w:val="007324C0"/>
    <w:rsid w:val="00733DF7"/>
    <w:rsid w:val="00741A0A"/>
    <w:rsid w:val="00795B95"/>
    <w:rsid w:val="00821DAF"/>
    <w:rsid w:val="00834E1A"/>
    <w:rsid w:val="00865022"/>
    <w:rsid w:val="008872EF"/>
    <w:rsid w:val="00890693"/>
    <w:rsid w:val="008930A6"/>
    <w:rsid w:val="008B4F58"/>
    <w:rsid w:val="00926BF5"/>
    <w:rsid w:val="00950E7C"/>
    <w:rsid w:val="00956FB9"/>
    <w:rsid w:val="009E37DE"/>
    <w:rsid w:val="009E50A9"/>
    <w:rsid w:val="00A43286"/>
    <w:rsid w:val="00A6605E"/>
    <w:rsid w:val="00A82303"/>
    <w:rsid w:val="00A8430E"/>
    <w:rsid w:val="00AC0430"/>
    <w:rsid w:val="00B051B4"/>
    <w:rsid w:val="00B20243"/>
    <w:rsid w:val="00B7525B"/>
    <w:rsid w:val="00B94853"/>
    <w:rsid w:val="00B94A8D"/>
    <w:rsid w:val="00BC5B05"/>
    <w:rsid w:val="00BF0F87"/>
    <w:rsid w:val="00BF584F"/>
    <w:rsid w:val="00C20C2C"/>
    <w:rsid w:val="00C4747A"/>
    <w:rsid w:val="00C74D1E"/>
    <w:rsid w:val="00C7514A"/>
    <w:rsid w:val="00CC2B68"/>
    <w:rsid w:val="00CE7D61"/>
    <w:rsid w:val="00D067CE"/>
    <w:rsid w:val="00D66078"/>
    <w:rsid w:val="00DC25BD"/>
    <w:rsid w:val="00DD6238"/>
    <w:rsid w:val="00E05971"/>
    <w:rsid w:val="00E32461"/>
    <w:rsid w:val="00E56937"/>
    <w:rsid w:val="00EA6C83"/>
    <w:rsid w:val="00EC04D5"/>
    <w:rsid w:val="00EE4CC9"/>
    <w:rsid w:val="00F12A16"/>
    <w:rsid w:val="00F311C2"/>
    <w:rsid w:val="00F8485B"/>
    <w:rsid w:val="00FA6C70"/>
    <w:rsid w:val="00FB1DDB"/>
    <w:rsid w:val="00FB649A"/>
    <w:rsid w:val="00FC0AA4"/>
    <w:rsid w:val="00FE4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488D4"/>
  <w15:docId w15:val="{0F193734-F94F-40CE-AAC6-A9FF8A952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797B4C"/>
    <w:pPr>
      <w:keepNext/>
      <w:numPr>
        <w:numId w:val="1"/>
      </w:numPr>
      <w:spacing w:before="240" w:after="60" w:line="360" w:lineRule="auto"/>
      <w:ind w:left="0" w:firstLine="284"/>
      <w:jc w:val="center"/>
      <w:outlineLvl w:val="0"/>
    </w:pPr>
    <w:rPr>
      <w:rFonts w:ascii="Garamond" w:eastAsiaTheme="majorEastAsia" w:hAnsi="Garamond" w:cs="Mangal"/>
      <w:b/>
      <w:bCs/>
      <w:kern w:val="32"/>
      <w:sz w:val="32"/>
      <w:szCs w:val="32"/>
      <w:lang w:eastAsia="en-US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97B4C"/>
    <w:pPr>
      <w:keepNext/>
      <w:spacing w:before="240" w:after="60" w:line="240" w:lineRule="auto"/>
      <w:jc w:val="both"/>
      <w:outlineLvl w:val="1"/>
    </w:pPr>
    <w:rPr>
      <w:rFonts w:asciiTheme="majorHAnsi" w:eastAsiaTheme="majorEastAsia" w:hAnsiTheme="majorHAnsi" w:cs="Mangal"/>
      <w:b/>
      <w:bCs/>
      <w:i/>
      <w:iCs/>
      <w:sz w:val="28"/>
      <w:szCs w:val="28"/>
      <w:lang w:eastAsia="en-US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97B4C"/>
    <w:pPr>
      <w:keepNext/>
      <w:spacing w:before="240" w:after="60" w:line="240" w:lineRule="auto"/>
      <w:jc w:val="both"/>
      <w:outlineLvl w:val="2"/>
    </w:pPr>
    <w:rPr>
      <w:rFonts w:asciiTheme="majorHAnsi" w:eastAsiaTheme="majorEastAsia" w:hAnsiTheme="majorHAnsi" w:cs="TimesLTStd-Bold"/>
      <w:b/>
      <w:bCs/>
      <w:sz w:val="26"/>
      <w:szCs w:val="26"/>
      <w:lang w:eastAsia="en-US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97B4C"/>
    <w:pPr>
      <w:keepNext/>
      <w:spacing w:before="240" w:after="60" w:line="240" w:lineRule="auto"/>
      <w:jc w:val="both"/>
      <w:outlineLvl w:val="3"/>
    </w:pPr>
    <w:rPr>
      <w:rFonts w:ascii="Garamond" w:hAnsi="Garamond" w:cs="Times New Roman"/>
      <w:b/>
      <w:bCs/>
      <w:sz w:val="28"/>
      <w:szCs w:val="28"/>
      <w:lang w:eastAsia="en-US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97B4C"/>
    <w:pPr>
      <w:spacing w:before="240" w:after="60" w:line="240" w:lineRule="auto"/>
      <w:jc w:val="both"/>
      <w:outlineLvl w:val="4"/>
    </w:pPr>
    <w:rPr>
      <w:rFonts w:ascii="Garamond" w:hAnsi="Garamond" w:cs="Mangal"/>
      <w:b/>
      <w:bCs/>
      <w:i/>
      <w:iCs/>
      <w:sz w:val="26"/>
      <w:szCs w:val="26"/>
      <w:lang w:eastAsia="en-US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97B4C"/>
    <w:pPr>
      <w:spacing w:before="240" w:after="60" w:line="240" w:lineRule="auto"/>
      <w:jc w:val="both"/>
      <w:outlineLvl w:val="5"/>
    </w:pPr>
    <w:rPr>
      <w:rFonts w:ascii="Garamond" w:hAnsi="Garamond" w:cs="Times New Roman"/>
      <w:b/>
      <w:bCs/>
      <w:lang w:eastAsia="en-US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97B4C"/>
    <w:pPr>
      <w:spacing w:before="240" w:after="60" w:line="240" w:lineRule="auto"/>
      <w:jc w:val="both"/>
      <w:outlineLvl w:val="6"/>
    </w:pPr>
    <w:rPr>
      <w:rFonts w:ascii="Garamond" w:hAnsi="Garamond" w:cs="Times New Roman"/>
      <w:sz w:val="24"/>
      <w:szCs w:val="24"/>
      <w:lang w:eastAsia="en-US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97B4C"/>
    <w:pPr>
      <w:spacing w:before="240" w:after="60" w:line="240" w:lineRule="auto"/>
      <w:jc w:val="both"/>
      <w:outlineLvl w:val="7"/>
    </w:pPr>
    <w:rPr>
      <w:rFonts w:ascii="Garamond" w:hAnsi="Garamond" w:cs="Times New Roman"/>
      <w:i/>
      <w:iCs/>
      <w:sz w:val="24"/>
      <w:szCs w:val="24"/>
      <w:lang w:eastAsia="en-US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97B4C"/>
    <w:pPr>
      <w:spacing w:before="240" w:after="60" w:line="240" w:lineRule="auto"/>
      <w:jc w:val="both"/>
      <w:outlineLvl w:val="8"/>
    </w:pPr>
    <w:rPr>
      <w:rFonts w:asciiTheme="majorHAnsi" w:eastAsiaTheme="majorEastAsia" w:hAnsiTheme="majorHAnsi" w:cs="Times New Roman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aliases w:val="Titre du livre Page 3"/>
    <w:basedOn w:val="Normal"/>
    <w:next w:val="Normal"/>
    <w:link w:val="TitreCar"/>
    <w:uiPriority w:val="10"/>
    <w:qFormat/>
    <w:rsid w:val="00797B4C"/>
    <w:pPr>
      <w:spacing w:before="240" w:after="60" w:line="240" w:lineRule="auto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  <w:lang w:eastAsia="en-US"/>
    </w:rPr>
  </w:style>
  <w:style w:type="paragraph" w:styleId="Paragraphedeliste">
    <w:name w:val="List Paragraph"/>
    <w:basedOn w:val="Normal"/>
    <w:uiPriority w:val="34"/>
    <w:qFormat/>
    <w:rsid w:val="00CB5380"/>
    <w:pPr>
      <w:spacing w:after="0" w:line="240" w:lineRule="auto"/>
      <w:ind w:left="720"/>
      <w:contextualSpacing/>
      <w:jc w:val="both"/>
    </w:pPr>
    <w:rPr>
      <w:rFonts w:ascii="Garamond" w:hAnsi="Garamond"/>
      <w:sz w:val="24"/>
      <w:szCs w:val="24"/>
      <w:lang w:eastAsia="en-US"/>
    </w:rPr>
  </w:style>
  <w:style w:type="character" w:customStyle="1" w:styleId="Titre1Car">
    <w:name w:val="Titre 1 Car"/>
    <w:basedOn w:val="Policepardfaut"/>
    <w:link w:val="Titre1"/>
    <w:uiPriority w:val="9"/>
    <w:rsid w:val="00797B4C"/>
    <w:rPr>
      <w:rFonts w:ascii="Garamond" w:eastAsiaTheme="majorEastAsia" w:hAnsi="Garamond" w:cs="Mangal"/>
      <w:b/>
      <w:bCs/>
      <w:kern w:val="32"/>
      <w:sz w:val="32"/>
      <w:szCs w:val="32"/>
      <w:lang w:eastAsia="en-US"/>
    </w:rPr>
  </w:style>
  <w:style w:type="character" w:customStyle="1" w:styleId="Titre2Car">
    <w:name w:val="Titre 2 Car"/>
    <w:basedOn w:val="Policepardfaut"/>
    <w:link w:val="Titre2"/>
    <w:uiPriority w:val="9"/>
    <w:rsid w:val="00797B4C"/>
    <w:rPr>
      <w:rFonts w:asciiTheme="majorHAnsi" w:eastAsiaTheme="majorEastAsia" w:hAnsiTheme="majorHAnsi" w:cs="Mangal"/>
      <w:b/>
      <w:bCs/>
      <w:i/>
      <w:iCs/>
      <w:sz w:val="28"/>
      <w:szCs w:val="28"/>
      <w:lang w:eastAsia="en-US"/>
    </w:rPr>
  </w:style>
  <w:style w:type="character" w:customStyle="1" w:styleId="Titre3Car">
    <w:name w:val="Titre 3 Car"/>
    <w:basedOn w:val="Policepardfaut"/>
    <w:link w:val="Titre3"/>
    <w:uiPriority w:val="9"/>
    <w:rsid w:val="00797B4C"/>
    <w:rPr>
      <w:rFonts w:asciiTheme="majorHAnsi" w:eastAsiaTheme="majorEastAsia" w:hAnsiTheme="majorHAnsi" w:cs="TimesLTStd-Bold"/>
      <w:b/>
      <w:bCs/>
      <w:sz w:val="26"/>
      <w:szCs w:val="26"/>
      <w:lang w:eastAsia="en-US"/>
    </w:rPr>
  </w:style>
  <w:style w:type="character" w:customStyle="1" w:styleId="Titre4Car">
    <w:name w:val="Titre 4 Car"/>
    <w:basedOn w:val="Policepardfaut"/>
    <w:link w:val="Titre4"/>
    <w:uiPriority w:val="9"/>
    <w:rsid w:val="00797B4C"/>
    <w:rPr>
      <w:rFonts w:ascii="Garamond" w:hAnsi="Garamond" w:cs="Times New Roman"/>
      <w:b/>
      <w:bCs/>
      <w:sz w:val="28"/>
      <w:szCs w:val="28"/>
      <w:lang w:eastAsia="en-US"/>
    </w:rPr>
  </w:style>
  <w:style w:type="character" w:customStyle="1" w:styleId="Titre5Car">
    <w:name w:val="Titre 5 Car"/>
    <w:basedOn w:val="Policepardfaut"/>
    <w:link w:val="Titre5"/>
    <w:uiPriority w:val="9"/>
    <w:rsid w:val="00797B4C"/>
    <w:rPr>
      <w:rFonts w:ascii="Garamond" w:hAnsi="Garamond" w:cs="Mangal"/>
      <w:b/>
      <w:bCs/>
      <w:i/>
      <w:iCs/>
      <w:sz w:val="26"/>
      <w:szCs w:val="26"/>
      <w:lang w:eastAsia="en-US"/>
    </w:rPr>
  </w:style>
  <w:style w:type="character" w:customStyle="1" w:styleId="Titre6Car">
    <w:name w:val="Titre 6 Car"/>
    <w:basedOn w:val="Policepardfaut"/>
    <w:link w:val="Titre6"/>
    <w:uiPriority w:val="9"/>
    <w:rsid w:val="00797B4C"/>
    <w:rPr>
      <w:rFonts w:ascii="Garamond" w:hAnsi="Garamond" w:cs="Times New Roman"/>
      <w:b/>
      <w:bCs/>
      <w:lang w:eastAsia="en-US"/>
    </w:rPr>
  </w:style>
  <w:style w:type="character" w:customStyle="1" w:styleId="Titre7Car">
    <w:name w:val="Titre 7 Car"/>
    <w:basedOn w:val="Policepardfaut"/>
    <w:link w:val="Titre7"/>
    <w:uiPriority w:val="9"/>
    <w:semiHidden/>
    <w:rsid w:val="00797B4C"/>
    <w:rPr>
      <w:rFonts w:ascii="Garamond" w:hAnsi="Garamond" w:cs="Times New Roman"/>
      <w:sz w:val="24"/>
      <w:szCs w:val="24"/>
      <w:lang w:eastAsia="en-US"/>
    </w:rPr>
  </w:style>
  <w:style w:type="character" w:customStyle="1" w:styleId="Titre8Car">
    <w:name w:val="Titre 8 Car"/>
    <w:basedOn w:val="Policepardfaut"/>
    <w:link w:val="Titre8"/>
    <w:uiPriority w:val="9"/>
    <w:semiHidden/>
    <w:rsid w:val="00797B4C"/>
    <w:rPr>
      <w:rFonts w:ascii="Garamond" w:hAnsi="Garamond" w:cs="Times New Roman"/>
      <w:i/>
      <w:iCs/>
      <w:sz w:val="24"/>
      <w:szCs w:val="24"/>
      <w:lang w:eastAsia="en-US"/>
    </w:rPr>
  </w:style>
  <w:style w:type="character" w:customStyle="1" w:styleId="Titre9Car">
    <w:name w:val="Titre 9 Car"/>
    <w:basedOn w:val="Policepardfaut"/>
    <w:link w:val="Titre9"/>
    <w:uiPriority w:val="9"/>
    <w:semiHidden/>
    <w:rsid w:val="00797B4C"/>
    <w:rPr>
      <w:rFonts w:asciiTheme="majorHAnsi" w:eastAsiaTheme="majorEastAsia" w:hAnsiTheme="majorHAnsi" w:cs="Times New Roman"/>
      <w:lang w:eastAsia="en-US"/>
    </w:rPr>
  </w:style>
  <w:style w:type="paragraph" w:customStyle="1" w:styleId="Citations">
    <w:name w:val="Citations"/>
    <w:rsid w:val="00797B4C"/>
    <w:pPr>
      <w:spacing w:before="200" w:after="200" w:line="240" w:lineRule="auto"/>
      <w:ind w:left="703"/>
      <w:contextualSpacing/>
      <w:jc w:val="both"/>
    </w:pPr>
    <w:rPr>
      <w:rFonts w:ascii="Times LT Std" w:eastAsia="Times New Roman" w:hAnsi="Times LT Std" w:cs="Wingdings"/>
      <w:sz w:val="23"/>
      <w:lang w:val="en-US" w:eastAsia="ar-SA"/>
    </w:rPr>
  </w:style>
  <w:style w:type="paragraph" w:styleId="Sous-titre">
    <w:name w:val="Subtitle"/>
    <w:basedOn w:val="Normal"/>
    <w:next w:val="Normal"/>
    <w:link w:val="Sous-titreCar"/>
    <w:uiPriority w:val="11"/>
    <w:qFormat/>
    <w:pPr>
      <w:spacing w:after="60" w:line="240" w:lineRule="auto"/>
      <w:jc w:val="center"/>
    </w:pPr>
    <w:rPr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797B4C"/>
    <w:rPr>
      <w:rFonts w:asciiTheme="majorHAnsi" w:eastAsiaTheme="majorEastAsia" w:hAnsiTheme="majorHAnsi" w:cs="Times New Roman"/>
      <w:sz w:val="24"/>
      <w:szCs w:val="24"/>
      <w:lang w:eastAsia="en-US"/>
    </w:rPr>
  </w:style>
  <w:style w:type="character" w:styleId="Titredulivre">
    <w:name w:val="Book Title"/>
    <w:basedOn w:val="Policepardfaut"/>
    <w:uiPriority w:val="33"/>
    <w:qFormat/>
    <w:rsid w:val="00797B4C"/>
    <w:rPr>
      <w:rFonts w:asciiTheme="majorHAnsi" w:eastAsiaTheme="majorEastAsia" w:hAnsiTheme="majorHAnsi"/>
      <w:b/>
      <w:i/>
      <w:sz w:val="24"/>
      <w:szCs w:val="24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797B4C"/>
    <w:pPr>
      <w:outlineLvl w:val="9"/>
    </w:pPr>
    <w:rPr>
      <w:rFonts w:cstheme="majorBidi"/>
    </w:rPr>
  </w:style>
  <w:style w:type="paragraph" w:customStyle="1" w:styleId="Titredulivrepage5">
    <w:name w:val="Titre du livre page 5"/>
    <w:basedOn w:val="Titre"/>
    <w:next w:val="Sous-titre"/>
    <w:link w:val="Titredulivrepage5Car"/>
    <w:rsid w:val="00797B4C"/>
    <w:rPr>
      <w:rFonts w:eastAsia="Times New Roman" w:cs="Times New Roman"/>
      <w:b w:val="0"/>
    </w:rPr>
  </w:style>
  <w:style w:type="character" w:customStyle="1" w:styleId="Titredulivrepage5Car">
    <w:name w:val="Titre du livre page 5 Car"/>
    <w:link w:val="Titredulivrepage5"/>
    <w:rsid w:val="00797B4C"/>
    <w:rPr>
      <w:rFonts w:asciiTheme="majorHAnsi" w:eastAsia="Times New Roman" w:hAnsiTheme="majorHAnsi" w:cs="Times New Roman"/>
      <w:bCs/>
      <w:kern w:val="28"/>
      <w:sz w:val="32"/>
      <w:szCs w:val="32"/>
      <w:lang w:eastAsia="en-US"/>
    </w:rPr>
  </w:style>
  <w:style w:type="character" w:customStyle="1" w:styleId="TitreCar">
    <w:name w:val="Titre Car"/>
    <w:aliases w:val="Titre du livre Page 3 Car"/>
    <w:basedOn w:val="Policepardfaut"/>
    <w:link w:val="Titre"/>
    <w:uiPriority w:val="10"/>
    <w:rsid w:val="00797B4C"/>
    <w:rPr>
      <w:rFonts w:asciiTheme="majorHAnsi" w:eastAsiaTheme="majorEastAsia" w:hAnsiTheme="majorHAnsi" w:cstheme="majorBidi"/>
      <w:b/>
      <w:bCs/>
      <w:kern w:val="28"/>
      <w:sz w:val="32"/>
      <w:szCs w:val="32"/>
      <w:lang w:eastAsia="en-US"/>
    </w:rPr>
  </w:style>
  <w:style w:type="paragraph" w:customStyle="1" w:styleId="ISBN">
    <w:name w:val="ISBN"/>
    <w:link w:val="ISBNCar"/>
    <w:rsid w:val="00797B4C"/>
    <w:pPr>
      <w:spacing w:after="0" w:line="240" w:lineRule="auto"/>
      <w:jc w:val="center"/>
    </w:pPr>
    <w:rPr>
      <w:rFonts w:ascii="Times LT Std" w:eastAsia="TimesLTStd-Roman" w:hAnsi="Times LT Std" w:cs="TimesLTStd-Roman"/>
      <w:color w:val="000000"/>
      <w:kern w:val="3"/>
      <w:sz w:val="23"/>
      <w:szCs w:val="23"/>
      <w:lang w:eastAsia="zh-CN" w:bidi="hi-IN"/>
    </w:rPr>
  </w:style>
  <w:style w:type="character" w:customStyle="1" w:styleId="ISBNCar">
    <w:name w:val="ISBN Car"/>
    <w:link w:val="ISBN"/>
    <w:rsid w:val="00797B4C"/>
    <w:rPr>
      <w:rFonts w:ascii="Times LT Std" w:eastAsia="TimesLTStd-Roman" w:hAnsi="Times LT Std" w:cs="TimesLTStd-Roman"/>
      <w:color w:val="000000"/>
      <w:kern w:val="3"/>
      <w:sz w:val="23"/>
      <w:szCs w:val="23"/>
      <w:lang w:eastAsia="zh-CN" w:bidi="hi-IN"/>
    </w:rPr>
  </w:style>
  <w:style w:type="paragraph" w:customStyle="1" w:styleId="Style2">
    <w:name w:val="Style2"/>
    <w:basedOn w:val="Normal"/>
    <w:link w:val="Style2Car"/>
    <w:rsid w:val="00797B4C"/>
    <w:pPr>
      <w:autoSpaceDE w:val="0"/>
      <w:autoSpaceDN w:val="0"/>
      <w:spacing w:after="0" w:line="288" w:lineRule="auto"/>
      <w:jc w:val="center"/>
      <w:textAlignment w:val="center"/>
    </w:pPr>
    <w:rPr>
      <w:rFonts w:ascii="Garamond" w:eastAsia="Arial Unicode MS" w:hAnsi="Garamond" w:cs="Times LT Std"/>
      <w:color w:val="000000"/>
      <w:sz w:val="23"/>
      <w:szCs w:val="23"/>
    </w:rPr>
  </w:style>
  <w:style w:type="character" w:customStyle="1" w:styleId="Style2Car">
    <w:name w:val="Style2 Car"/>
    <w:link w:val="Style2"/>
    <w:rsid w:val="00797B4C"/>
    <w:rPr>
      <w:rFonts w:ascii="Garamond" w:eastAsia="Arial Unicode MS" w:hAnsi="Garamond" w:cs="Times LT Std"/>
      <w:color w:val="000000"/>
      <w:sz w:val="23"/>
      <w:szCs w:val="23"/>
    </w:rPr>
  </w:style>
  <w:style w:type="paragraph" w:customStyle="1" w:styleId="StyleAchev">
    <w:name w:val="Style Achevé"/>
    <w:basedOn w:val="Normal"/>
    <w:link w:val="StyleAchevCar"/>
    <w:rsid w:val="00797B4C"/>
    <w:pPr>
      <w:pBdr>
        <w:top w:val="single" w:sz="8" w:space="10" w:color="000000"/>
      </w:pBdr>
      <w:autoSpaceDE w:val="0"/>
      <w:autoSpaceDN w:val="0"/>
      <w:spacing w:after="0" w:line="288" w:lineRule="auto"/>
      <w:jc w:val="center"/>
      <w:textAlignment w:val="center"/>
    </w:pPr>
    <w:rPr>
      <w:rFonts w:ascii="Garamond" w:eastAsia="Arial Unicode MS" w:hAnsi="Garamond" w:cs="Times LT Std"/>
      <w:color w:val="000000"/>
      <w:sz w:val="23"/>
      <w:szCs w:val="23"/>
    </w:rPr>
  </w:style>
  <w:style w:type="character" w:customStyle="1" w:styleId="StyleAchevCar">
    <w:name w:val="Style Achevé Car"/>
    <w:link w:val="StyleAchev"/>
    <w:rsid w:val="00797B4C"/>
    <w:rPr>
      <w:rFonts w:ascii="Garamond" w:eastAsia="Arial Unicode MS" w:hAnsi="Garamond" w:cs="Times LT Std"/>
      <w:color w:val="000000"/>
      <w:sz w:val="23"/>
      <w:szCs w:val="23"/>
    </w:rPr>
  </w:style>
  <w:style w:type="paragraph" w:customStyle="1" w:styleId="POEMES-Titredupome">
    <w:name w:val="POEMES - Titre du poème"/>
    <w:basedOn w:val="Titre2"/>
    <w:link w:val="POEMES-TitredupomeCar"/>
    <w:rsid w:val="00797B4C"/>
    <w:pPr>
      <w:pageBreakBefore/>
      <w:spacing w:before="0" w:after="520"/>
    </w:pPr>
    <w:rPr>
      <w:rFonts w:ascii="Times New Roman" w:eastAsia="Calibri" w:hAnsi="Times New Roman" w:cs="Times New Roman"/>
      <w:bCs w:val="0"/>
      <w:iCs w:val="0"/>
      <w:smallCaps/>
      <w:sz w:val="20"/>
      <w:szCs w:val="20"/>
    </w:rPr>
  </w:style>
  <w:style w:type="character" w:customStyle="1" w:styleId="POEMES-TitredupomeCar">
    <w:name w:val="POEMES - Titre du poème Car"/>
    <w:link w:val="POEMES-Titredupome"/>
    <w:rsid w:val="00797B4C"/>
    <w:rPr>
      <w:rFonts w:ascii="Times New Roman" w:eastAsia="Calibri" w:hAnsi="Times New Roman" w:cs="Times New Roman"/>
      <w:b/>
      <w:i/>
      <w:smallCaps/>
      <w:sz w:val="20"/>
      <w:szCs w:val="20"/>
      <w:lang w:eastAsia="en-US"/>
    </w:rPr>
  </w:style>
  <w:style w:type="paragraph" w:customStyle="1" w:styleId="POEMES-Premierversdelastrophe">
    <w:name w:val="POEMES - Premier vers de la strophe"/>
    <w:basedOn w:val="Normal"/>
    <w:link w:val="POEMES-PremierversdelastropheCar"/>
    <w:rsid w:val="00797B4C"/>
    <w:pPr>
      <w:keepNext/>
      <w:spacing w:before="360" w:after="0" w:line="240" w:lineRule="auto"/>
      <w:ind w:left="3402" w:hanging="3402"/>
    </w:pPr>
    <w:rPr>
      <w:rFonts w:ascii="Garamond" w:hAnsi="Garamond" w:cs="Times New Roman"/>
      <w:sz w:val="24"/>
      <w:szCs w:val="24"/>
      <w:lang w:eastAsia="en-US"/>
    </w:rPr>
  </w:style>
  <w:style w:type="character" w:customStyle="1" w:styleId="POEMES-PremierversdelastropheCar">
    <w:name w:val="POEMES - Premier vers de la strophe Car"/>
    <w:link w:val="POEMES-Premierversdelastrophe"/>
    <w:rsid w:val="00797B4C"/>
    <w:rPr>
      <w:rFonts w:ascii="Garamond" w:hAnsi="Garamond" w:cs="Times New Roman"/>
      <w:sz w:val="24"/>
      <w:szCs w:val="24"/>
      <w:lang w:eastAsia="en-US"/>
    </w:rPr>
  </w:style>
  <w:style w:type="paragraph" w:customStyle="1" w:styleId="POEMES-Versdelastrophede4versoumoins">
    <w:name w:val="POEMES - Vers de la strophe de 4 vers ou moins"/>
    <w:basedOn w:val="POEMES-Premierversdelastrophe"/>
    <w:link w:val="POEMES-Versdelastrophede4versoumoinsCar"/>
    <w:rsid w:val="00797B4C"/>
    <w:pPr>
      <w:spacing w:before="0"/>
    </w:pPr>
    <w:rPr>
      <w:rFonts w:ascii="Times New Roman" w:hAnsi="Times New Roman"/>
      <w:sz w:val="20"/>
      <w:szCs w:val="20"/>
    </w:rPr>
  </w:style>
  <w:style w:type="character" w:customStyle="1" w:styleId="POEMES-Versdelastrophede4versoumoinsCar">
    <w:name w:val="POEMES - Vers de la strophe de 4 vers ou moins Car"/>
    <w:link w:val="POEMES-Versdelastrophede4versoumoins"/>
    <w:rsid w:val="00797B4C"/>
    <w:rPr>
      <w:rFonts w:ascii="Times New Roman" w:hAnsi="Times New Roman" w:cs="Times New Roman"/>
      <w:sz w:val="20"/>
      <w:szCs w:val="20"/>
      <w:lang w:eastAsia="en-US"/>
    </w:rPr>
  </w:style>
  <w:style w:type="paragraph" w:customStyle="1" w:styleId="POEMES-Dernierversdelastrophe">
    <w:name w:val="POEMES - Dernier vers de la strophe"/>
    <w:basedOn w:val="POEMES-Versdelastrophede4versoumoins"/>
    <w:link w:val="POEMES-DernierversdelastropheCar"/>
    <w:rsid w:val="00797B4C"/>
    <w:pPr>
      <w:keepNext w:val="0"/>
    </w:pPr>
  </w:style>
  <w:style w:type="character" w:customStyle="1" w:styleId="POEMES-DernierversdelastropheCar">
    <w:name w:val="POEMES - Dernier vers de la strophe Car"/>
    <w:link w:val="POEMES-Dernierversdelastrophe"/>
    <w:rsid w:val="00797B4C"/>
    <w:rPr>
      <w:rFonts w:ascii="Times New Roman" w:hAnsi="Times New Roman" w:cs="Times New Roman"/>
      <w:sz w:val="20"/>
      <w:szCs w:val="20"/>
      <w:lang w:eastAsia="en-US"/>
    </w:rPr>
  </w:style>
  <w:style w:type="paragraph" w:customStyle="1" w:styleId="POEMES-Avantdernierversdunestrophedeplusde4vers">
    <w:name w:val="POEMES - Avant dernier vers d'une strophe de plus de 4 vers"/>
    <w:basedOn w:val="POEMES-Dernierversdelastrophe"/>
    <w:link w:val="POEMES-Avantdernierversdunestrophedeplusde4versCar"/>
    <w:rsid w:val="00797B4C"/>
    <w:pPr>
      <w:keepNext/>
    </w:pPr>
  </w:style>
  <w:style w:type="character" w:customStyle="1" w:styleId="POEMES-Avantdernierversdunestrophedeplusde4versCar">
    <w:name w:val="POEMES - Avant dernier vers d'une strophe de plus de 4 vers Car"/>
    <w:link w:val="POEMES-Avantdernierversdunestrophedeplusde4vers"/>
    <w:rsid w:val="00797B4C"/>
    <w:rPr>
      <w:rFonts w:ascii="Times New Roman" w:hAnsi="Times New Roman" w:cs="Times New Roman"/>
      <w:sz w:val="20"/>
      <w:szCs w:val="20"/>
      <w:lang w:eastAsia="en-US"/>
    </w:rPr>
  </w:style>
  <w:style w:type="paragraph" w:customStyle="1" w:styleId="POEMES-Versdelastrophedeplusde4vers">
    <w:name w:val="POEMES - Vers de la strophe de plus de 4 vers"/>
    <w:basedOn w:val="POEMES-Dernierversdelastrophe"/>
    <w:link w:val="POEMES-Versdelastrophedeplusde4versCar"/>
    <w:rsid w:val="00797B4C"/>
  </w:style>
  <w:style w:type="character" w:customStyle="1" w:styleId="POEMES-Versdelastrophedeplusde4versCar">
    <w:name w:val="POEMES - Vers de la strophe de plus de 4 vers Car"/>
    <w:link w:val="POEMES-Versdelastrophedeplusde4vers"/>
    <w:rsid w:val="00797B4C"/>
    <w:rPr>
      <w:rFonts w:ascii="Times New Roman" w:hAnsi="Times New Roman" w:cs="Times New Roman"/>
      <w:sz w:val="20"/>
      <w:szCs w:val="20"/>
      <w:lang w:eastAsia="en-US"/>
    </w:rPr>
  </w:style>
  <w:style w:type="paragraph" w:customStyle="1" w:styleId="THEATRE-Didascalies">
    <w:name w:val="THEATRE - Didascalies"/>
    <w:basedOn w:val="Normal"/>
    <w:link w:val="THEATRE-DidascaliesCar"/>
    <w:rsid w:val="00797B4C"/>
    <w:pPr>
      <w:keepLines/>
      <w:spacing w:after="120" w:line="240" w:lineRule="auto"/>
      <w:ind w:left="454" w:right="454"/>
      <w:contextualSpacing/>
      <w:jc w:val="both"/>
    </w:pPr>
    <w:rPr>
      <w:rFonts w:ascii="Garamond" w:eastAsia="MS Mincho" w:hAnsi="Garamond" w:cs="Arial"/>
      <w:i/>
      <w:sz w:val="23"/>
      <w:lang w:eastAsia="en-US"/>
    </w:rPr>
  </w:style>
  <w:style w:type="character" w:customStyle="1" w:styleId="THEATRE-DidascaliesCar">
    <w:name w:val="THEATRE - Didascalies Car"/>
    <w:link w:val="THEATRE-Didascalies"/>
    <w:rsid w:val="00797B4C"/>
    <w:rPr>
      <w:rFonts w:ascii="Garamond" w:eastAsia="MS Mincho" w:hAnsi="Garamond" w:cs="Arial"/>
      <w:i/>
      <w:sz w:val="23"/>
      <w:lang w:eastAsia="en-US"/>
    </w:rPr>
  </w:style>
  <w:style w:type="paragraph" w:customStyle="1" w:styleId="THEATRE-Personnages">
    <w:name w:val="THEATRE - Personnages"/>
    <w:basedOn w:val="Normal"/>
    <w:link w:val="THEATRE-PersonnagesCar"/>
    <w:rsid w:val="00797B4C"/>
    <w:pPr>
      <w:keepNext/>
      <w:spacing w:before="360" w:after="120" w:line="240" w:lineRule="auto"/>
      <w:jc w:val="center"/>
    </w:pPr>
    <w:rPr>
      <w:rFonts w:ascii="Garamond" w:hAnsi="Garamond" w:cs="Times New Roman"/>
      <w:b/>
      <w:smallCaps/>
      <w:sz w:val="25"/>
      <w:szCs w:val="24"/>
      <w:lang w:eastAsia="en-US"/>
    </w:rPr>
  </w:style>
  <w:style w:type="character" w:customStyle="1" w:styleId="THEATRE-PersonnagesCar">
    <w:name w:val="THEATRE - Personnages Car"/>
    <w:link w:val="THEATRE-Personnages"/>
    <w:rsid w:val="00797B4C"/>
    <w:rPr>
      <w:rFonts w:ascii="Garamond" w:hAnsi="Garamond" w:cs="Times New Roman"/>
      <w:b/>
      <w:smallCaps/>
      <w:sz w:val="25"/>
      <w:szCs w:val="24"/>
      <w:lang w:eastAsia="en-US"/>
    </w:rPr>
  </w:style>
  <w:style w:type="paragraph" w:customStyle="1" w:styleId="THEATRE-Texte">
    <w:name w:val="THEATRE - Texte"/>
    <w:basedOn w:val="Normal"/>
    <w:link w:val="THEATRE-TexteCar"/>
    <w:rsid w:val="00797B4C"/>
    <w:pPr>
      <w:spacing w:after="0" w:line="240" w:lineRule="auto"/>
      <w:jc w:val="both"/>
    </w:pPr>
    <w:rPr>
      <w:rFonts w:ascii="Garamond" w:hAnsi="Garamond" w:cs="Times New Roman"/>
      <w:sz w:val="24"/>
      <w:szCs w:val="24"/>
      <w:lang w:eastAsia="en-US"/>
    </w:rPr>
  </w:style>
  <w:style w:type="character" w:customStyle="1" w:styleId="THEATRE-TexteCar">
    <w:name w:val="THEATRE - Texte Car"/>
    <w:link w:val="THEATRE-Texte"/>
    <w:rsid w:val="00797B4C"/>
    <w:rPr>
      <w:rFonts w:ascii="Garamond" w:hAnsi="Garamond" w:cs="Times New Roman"/>
      <w:sz w:val="24"/>
      <w:szCs w:val="24"/>
      <w:lang w:eastAsia="en-US"/>
    </w:rPr>
  </w:style>
  <w:style w:type="character" w:styleId="lev">
    <w:name w:val="Strong"/>
    <w:basedOn w:val="Policepardfaut"/>
    <w:uiPriority w:val="22"/>
    <w:qFormat/>
    <w:rsid w:val="00797B4C"/>
    <w:rPr>
      <w:b/>
      <w:bCs/>
    </w:rPr>
  </w:style>
  <w:style w:type="character" w:styleId="Accentuation">
    <w:name w:val="Emphasis"/>
    <w:basedOn w:val="Policepardfaut"/>
    <w:uiPriority w:val="20"/>
    <w:qFormat/>
    <w:rsid w:val="00797B4C"/>
    <w:rPr>
      <w:rFonts w:asciiTheme="minorHAnsi" w:hAnsiTheme="minorHAnsi"/>
      <w:b/>
      <w:i/>
      <w:iCs/>
    </w:rPr>
  </w:style>
  <w:style w:type="paragraph" w:styleId="Sansinterligne">
    <w:name w:val="No Spacing"/>
    <w:basedOn w:val="Normal"/>
    <w:uiPriority w:val="1"/>
    <w:qFormat/>
    <w:rsid w:val="00797B4C"/>
    <w:pPr>
      <w:spacing w:after="0" w:line="240" w:lineRule="auto"/>
      <w:jc w:val="both"/>
    </w:pPr>
    <w:rPr>
      <w:rFonts w:ascii="Garamond" w:hAnsi="Garamond" w:cs="Times New Roman"/>
      <w:sz w:val="24"/>
      <w:szCs w:val="32"/>
      <w:lang w:eastAsia="en-US"/>
    </w:rPr>
  </w:style>
  <w:style w:type="paragraph" w:styleId="Citation">
    <w:name w:val="Quote"/>
    <w:basedOn w:val="Normal"/>
    <w:next w:val="Normal"/>
    <w:link w:val="CitationCar"/>
    <w:uiPriority w:val="29"/>
    <w:qFormat/>
    <w:rsid w:val="00797B4C"/>
    <w:pPr>
      <w:spacing w:after="0" w:line="240" w:lineRule="auto"/>
      <w:jc w:val="both"/>
    </w:pPr>
    <w:rPr>
      <w:rFonts w:ascii="Garamond" w:hAnsi="Garamond" w:cs="Times New Roman"/>
      <w:i/>
      <w:sz w:val="24"/>
      <w:szCs w:val="24"/>
      <w:lang w:eastAsia="en-US"/>
    </w:rPr>
  </w:style>
  <w:style w:type="character" w:customStyle="1" w:styleId="CitationCar">
    <w:name w:val="Citation Car"/>
    <w:basedOn w:val="Policepardfaut"/>
    <w:link w:val="Citation"/>
    <w:uiPriority w:val="29"/>
    <w:rsid w:val="00797B4C"/>
    <w:rPr>
      <w:rFonts w:ascii="Garamond" w:hAnsi="Garamond" w:cs="Times New Roman"/>
      <w:i/>
      <w:sz w:val="24"/>
      <w:szCs w:val="24"/>
      <w:lang w:eastAsia="en-US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97B4C"/>
    <w:pPr>
      <w:spacing w:after="0" w:line="240" w:lineRule="auto"/>
      <w:ind w:left="720" w:right="720"/>
      <w:jc w:val="both"/>
    </w:pPr>
    <w:rPr>
      <w:rFonts w:ascii="Garamond" w:hAnsi="Garamond" w:cs="Times New Roman"/>
      <w:b/>
      <w:i/>
      <w:sz w:val="24"/>
      <w:lang w:eastAsia="en-US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97B4C"/>
    <w:rPr>
      <w:rFonts w:ascii="Garamond" w:hAnsi="Garamond" w:cs="Times New Roman"/>
      <w:b/>
      <w:i/>
      <w:sz w:val="24"/>
      <w:lang w:eastAsia="en-US"/>
    </w:rPr>
  </w:style>
  <w:style w:type="character" w:styleId="Accentuationlgre">
    <w:name w:val="Subtle Emphasis"/>
    <w:uiPriority w:val="19"/>
    <w:qFormat/>
    <w:rsid w:val="00797B4C"/>
    <w:rPr>
      <w:i/>
      <w:color w:val="5A5A5A" w:themeColor="text1" w:themeTint="A5"/>
    </w:rPr>
  </w:style>
  <w:style w:type="character" w:styleId="Accentuationintense">
    <w:name w:val="Intense Emphasis"/>
    <w:basedOn w:val="Policepardfaut"/>
    <w:uiPriority w:val="21"/>
    <w:qFormat/>
    <w:rsid w:val="00797B4C"/>
    <w:rPr>
      <w:b/>
      <w:i/>
      <w:sz w:val="24"/>
      <w:szCs w:val="24"/>
      <w:u w:val="single"/>
    </w:rPr>
  </w:style>
  <w:style w:type="character" w:styleId="Rfrencelgre">
    <w:name w:val="Subtle Reference"/>
    <w:basedOn w:val="Policepardfaut"/>
    <w:uiPriority w:val="31"/>
    <w:qFormat/>
    <w:rsid w:val="00797B4C"/>
    <w:rPr>
      <w:sz w:val="24"/>
      <w:szCs w:val="24"/>
      <w:u w:val="single"/>
    </w:rPr>
  </w:style>
  <w:style w:type="character" w:styleId="Rfrenceintense">
    <w:name w:val="Intense Reference"/>
    <w:basedOn w:val="Policepardfaut"/>
    <w:uiPriority w:val="32"/>
    <w:qFormat/>
    <w:rsid w:val="00797B4C"/>
    <w:rPr>
      <w:b/>
      <w:sz w:val="24"/>
      <w:u w:val="single"/>
    </w:rPr>
  </w:style>
  <w:style w:type="paragraph" w:styleId="En-tte">
    <w:name w:val="header"/>
    <w:basedOn w:val="Normal"/>
    <w:link w:val="En-tteCar"/>
    <w:uiPriority w:val="99"/>
    <w:unhideWhenUsed/>
    <w:rsid w:val="00797B4C"/>
    <w:pPr>
      <w:tabs>
        <w:tab w:val="center" w:pos="4536"/>
        <w:tab w:val="right" w:pos="9072"/>
      </w:tabs>
      <w:spacing w:after="0" w:line="240" w:lineRule="auto"/>
      <w:jc w:val="both"/>
    </w:pPr>
    <w:rPr>
      <w:rFonts w:ascii="Garamond" w:hAnsi="Garamond" w:cs="Times New Roman"/>
      <w:sz w:val="24"/>
      <w:szCs w:val="24"/>
      <w:lang w:eastAsia="en-US"/>
    </w:rPr>
  </w:style>
  <w:style w:type="character" w:customStyle="1" w:styleId="En-tteCar">
    <w:name w:val="En-tête Car"/>
    <w:basedOn w:val="Policepardfaut"/>
    <w:link w:val="En-tte"/>
    <w:uiPriority w:val="99"/>
    <w:rsid w:val="00797B4C"/>
    <w:rPr>
      <w:rFonts w:ascii="Garamond" w:hAnsi="Garamond" w:cs="Times New Roman"/>
      <w:sz w:val="24"/>
      <w:szCs w:val="24"/>
      <w:lang w:eastAsia="en-US"/>
    </w:rPr>
  </w:style>
  <w:style w:type="paragraph" w:styleId="Pieddepage">
    <w:name w:val="footer"/>
    <w:basedOn w:val="Normal"/>
    <w:link w:val="PieddepageCar"/>
    <w:uiPriority w:val="99"/>
    <w:unhideWhenUsed/>
    <w:rsid w:val="00797B4C"/>
    <w:pPr>
      <w:tabs>
        <w:tab w:val="center" w:pos="4536"/>
        <w:tab w:val="right" w:pos="9072"/>
      </w:tabs>
      <w:spacing w:after="0" w:line="240" w:lineRule="auto"/>
      <w:jc w:val="both"/>
    </w:pPr>
    <w:rPr>
      <w:rFonts w:ascii="Garamond" w:hAnsi="Garamond" w:cs="Times New Roman"/>
      <w:sz w:val="24"/>
      <w:szCs w:val="24"/>
      <w:lang w:eastAsia="en-US"/>
    </w:rPr>
  </w:style>
  <w:style w:type="character" w:customStyle="1" w:styleId="PieddepageCar">
    <w:name w:val="Pied de page Car"/>
    <w:basedOn w:val="Policepardfaut"/>
    <w:link w:val="Pieddepage"/>
    <w:uiPriority w:val="99"/>
    <w:rsid w:val="00797B4C"/>
    <w:rPr>
      <w:rFonts w:ascii="Garamond" w:hAnsi="Garamond" w:cs="Times New Roman"/>
      <w:sz w:val="24"/>
      <w:szCs w:val="24"/>
      <w:lang w:eastAsia="en-US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797B4C"/>
    <w:pPr>
      <w:spacing w:after="0" w:line="240" w:lineRule="auto"/>
      <w:jc w:val="both"/>
    </w:pPr>
    <w:rPr>
      <w:rFonts w:ascii="Garamond" w:hAnsi="Garamond" w:cs="Times New Roman"/>
      <w:sz w:val="20"/>
      <w:szCs w:val="20"/>
      <w:lang w:eastAsia="en-US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797B4C"/>
    <w:rPr>
      <w:rFonts w:ascii="Garamond" w:hAnsi="Garamond" w:cs="Times New Roman"/>
      <w:sz w:val="20"/>
      <w:szCs w:val="20"/>
      <w:lang w:eastAsia="en-US"/>
    </w:rPr>
  </w:style>
  <w:style w:type="character" w:styleId="Appeldenotedefin">
    <w:name w:val="endnote reference"/>
    <w:basedOn w:val="Policepardfaut"/>
    <w:uiPriority w:val="99"/>
    <w:semiHidden/>
    <w:unhideWhenUsed/>
    <w:rsid w:val="00797B4C"/>
    <w:rPr>
      <w:vertAlign w:val="superscript"/>
    </w:rPr>
  </w:style>
  <w:style w:type="character" w:styleId="Marquedecommentaire">
    <w:name w:val="annotation reference"/>
    <w:basedOn w:val="Policepardfaut"/>
    <w:uiPriority w:val="99"/>
    <w:semiHidden/>
    <w:unhideWhenUsed/>
    <w:rsid w:val="00B9485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B94853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B94853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94853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B9485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 /><Relationship Id="rId13" Type="http://schemas.openxmlformats.org/officeDocument/2006/relationships/fontTable" Target="fontTable.xml" /><Relationship Id="rId3" Type="http://schemas.openxmlformats.org/officeDocument/2006/relationships/numbering" Target="numbering.xml" /><Relationship Id="rId7" Type="http://schemas.openxmlformats.org/officeDocument/2006/relationships/footnotes" Target="footnotes.xml" /><Relationship Id="rId12" Type="http://schemas.openxmlformats.org/officeDocument/2006/relationships/footer" Target="footer2.xml" /><Relationship Id="rId2" Type="http://schemas.openxmlformats.org/officeDocument/2006/relationships/customXml" Target="../customXml/item2.xml" /><Relationship Id="rId1" Type="http://schemas.openxmlformats.org/officeDocument/2006/relationships/customXml" Target="../customXml/item1.xml" /><Relationship Id="rId6" Type="http://schemas.openxmlformats.org/officeDocument/2006/relationships/webSettings" Target="webSettings.xml" /><Relationship Id="rId11" Type="http://schemas.openxmlformats.org/officeDocument/2006/relationships/footer" Target="footer1.xml" /><Relationship Id="rId5" Type="http://schemas.openxmlformats.org/officeDocument/2006/relationships/settings" Target="settings.xml" /><Relationship Id="rId10" Type="http://schemas.openxmlformats.org/officeDocument/2006/relationships/header" Target="header2.xml" /><Relationship Id="rId4" Type="http://schemas.openxmlformats.org/officeDocument/2006/relationships/styles" Target="styles.xml" /><Relationship Id="rId9" Type="http://schemas.openxmlformats.org/officeDocument/2006/relationships/header" Target="header1.xml" /><Relationship Id="rId14" Type="http://schemas.openxmlformats.org/officeDocument/2006/relationships/theme" Target="theme/theme1.xml" 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 /><Relationship Id="rId3" Type="http://schemas.openxmlformats.org/officeDocument/2006/relationships/font" Target="fonts/font3.odttf" /><Relationship Id="rId7" Type="http://schemas.openxmlformats.org/officeDocument/2006/relationships/font" Target="fonts/font7.odttf" /><Relationship Id="rId2" Type="http://schemas.openxmlformats.org/officeDocument/2006/relationships/font" Target="fonts/font2.odttf" /><Relationship Id="rId1" Type="http://schemas.openxmlformats.org/officeDocument/2006/relationships/font" Target="fonts/font1.odttf" /><Relationship Id="rId6" Type="http://schemas.openxmlformats.org/officeDocument/2006/relationships/font" Target="fonts/font6.odttf" /><Relationship Id="rId11" Type="http://schemas.openxmlformats.org/officeDocument/2006/relationships/font" Target="fonts/font11.odttf" /><Relationship Id="rId5" Type="http://schemas.openxmlformats.org/officeDocument/2006/relationships/font" Target="fonts/font5.odttf" /><Relationship Id="rId10" Type="http://schemas.openxmlformats.org/officeDocument/2006/relationships/font" Target="fonts/font10.odttf" /><Relationship Id="rId4" Type="http://schemas.openxmlformats.org/officeDocument/2006/relationships/font" Target="fonts/font4.odttf" /><Relationship Id="rId9" Type="http://schemas.openxmlformats.org/officeDocument/2006/relationships/font" Target="fonts/font9.odttf" 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8kr7n/CMg3b0teABlajrdCja2Ow==">CgMxLjAyCGguZ2pkZ3hzMgloLjMwajB6bGw4AHIhMVNYcEZhWW42TkZyU3pfU2l1RXlHTlR3NUt3S0hWUjR5</go:docsCustomData>
</go:gDocsCustomXmlDataStorage>
</file>

<file path=customXml/itemProps1.xml><?xml version="1.0" encoding="utf-8"?>
<ds:datastoreItem xmlns:ds="http://schemas.openxmlformats.org/officeDocument/2006/customXml" ds:itemID="{508AF5B2-4203-4474-B5B2-C9E8E854A6AD}">
  <ds:schemaRefs>
    <ds:schemaRef ds:uri="http://schemas.openxmlformats.org/officeDocument/2006/bibliography"/>
    <ds:schemaRef ds:uri="http://www.w3.org/2000/xmlns/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60</Pages>
  <Words>5922</Words>
  <Characters>32572</Characters>
  <Application>Microsoft Office Word</Application>
  <DocSecurity>0</DocSecurity>
  <Lines>271</Lines>
  <Paragraphs>76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contact.daoudaouro@gmail.com</dc:creator>
  <cp:lastModifiedBy>ASSANGBA DAOUDA OURO</cp:lastModifiedBy>
  <cp:revision>4</cp:revision>
  <dcterms:created xsi:type="dcterms:W3CDTF">2026-02-06T05:11:00Z</dcterms:created>
  <dcterms:modified xsi:type="dcterms:W3CDTF">2026-02-06T05:12:00Z</dcterms:modified>
</cp:coreProperties>
</file>